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36310D" w14:textId="094C72A0" w:rsidR="00B71401" w:rsidRDefault="00204E4E">
      <w:r>
        <w:rPr>
          <w:noProof/>
        </w:rPr>
        <w:drawing>
          <wp:inline distT="0" distB="0" distL="0" distR="0" wp14:anchorId="16713020" wp14:editId="1877538A">
            <wp:extent cx="9156701" cy="6870701"/>
            <wp:effectExtent l="0" t="0" r="635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61C9F" w14:textId="5FFC70AE" w:rsidR="00204E4E" w:rsidRDefault="00204E4E">
      <w:r w:rsidRPr="00204E4E">
        <w:rPr>
          <w:noProof/>
        </w:rPr>
        <w:lastRenderedPageBreak/>
        <w:drawing>
          <wp:inline distT="0" distB="0" distL="0" distR="0" wp14:anchorId="0BC1E7A5" wp14:editId="65B9B370">
            <wp:extent cx="8999220" cy="6858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922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BA1FE" w14:textId="1256CF4F" w:rsidR="00204E4E" w:rsidRDefault="00204E4E">
      <w:r>
        <w:rPr>
          <w:noProof/>
        </w:rPr>
        <w:lastRenderedPageBreak/>
        <w:drawing>
          <wp:inline distT="0" distB="0" distL="0" distR="0" wp14:anchorId="2EC3C068" wp14:editId="0FF0D340">
            <wp:extent cx="9156701" cy="6870701"/>
            <wp:effectExtent l="0" t="0" r="635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BCDF6" w14:textId="0F5E0039" w:rsidR="00204E4E" w:rsidRDefault="00204E4E">
      <w:r>
        <w:rPr>
          <w:noProof/>
        </w:rPr>
        <w:lastRenderedPageBreak/>
        <w:drawing>
          <wp:inline distT="0" distB="0" distL="0" distR="0" wp14:anchorId="2DDC478B" wp14:editId="322DC1AB">
            <wp:extent cx="9156701" cy="6870701"/>
            <wp:effectExtent l="0" t="0" r="635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B3EA2" w14:textId="14985B52" w:rsidR="00204E4E" w:rsidRDefault="00204E4E">
      <w:r w:rsidRPr="00204E4E">
        <w:rPr>
          <w:noProof/>
        </w:rPr>
        <w:lastRenderedPageBreak/>
        <w:drawing>
          <wp:inline distT="0" distB="0" distL="0" distR="0" wp14:anchorId="5DC24341" wp14:editId="59AAFE73">
            <wp:extent cx="8986520" cy="6858000"/>
            <wp:effectExtent l="0" t="0" r="508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652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41C13" w14:textId="2F5ED1A2" w:rsidR="00204E4E" w:rsidRDefault="00204E4E">
      <w:r>
        <w:rPr>
          <w:noProof/>
        </w:rPr>
        <w:lastRenderedPageBreak/>
        <w:drawing>
          <wp:inline distT="0" distB="0" distL="0" distR="0" wp14:anchorId="7B49A67B" wp14:editId="3E59A7B4">
            <wp:extent cx="9144000" cy="6858000"/>
            <wp:effectExtent l="0" t="0" r="0" b="0"/>
            <wp:docPr id="36" name="Chart 3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639CF689" w14:textId="6543CFAA" w:rsidR="00204E4E" w:rsidRDefault="00204E4E">
      <w:r>
        <w:rPr>
          <w:noProof/>
        </w:rPr>
        <w:lastRenderedPageBreak/>
        <w:drawing>
          <wp:inline distT="0" distB="0" distL="0" distR="0" wp14:anchorId="2020A0E7" wp14:editId="143363AA">
            <wp:extent cx="9156701" cy="6870701"/>
            <wp:effectExtent l="0" t="0" r="635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2A7CA" w14:textId="7F487313" w:rsidR="00204E4E" w:rsidRDefault="00204E4E">
      <w:r>
        <w:rPr>
          <w:noProof/>
        </w:rPr>
        <w:lastRenderedPageBreak/>
        <w:drawing>
          <wp:inline distT="0" distB="0" distL="0" distR="0" wp14:anchorId="33A93BB1" wp14:editId="4A69578D">
            <wp:extent cx="9156701" cy="6870701"/>
            <wp:effectExtent l="0" t="0" r="635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395B1" w14:textId="13245DD4" w:rsidR="00204E4E" w:rsidRDefault="00204E4E">
      <w:r>
        <w:rPr>
          <w:noProof/>
        </w:rPr>
        <w:lastRenderedPageBreak/>
        <w:drawing>
          <wp:inline distT="0" distB="0" distL="0" distR="0" wp14:anchorId="085BF45D" wp14:editId="247C8E3F">
            <wp:extent cx="9156701" cy="6870701"/>
            <wp:effectExtent l="0" t="0" r="635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03CFE" w14:textId="6EB18C28" w:rsidR="00204E4E" w:rsidRDefault="00204E4E">
      <w:r>
        <w:rPr>
          <w:noProof/>
        </w:rPr>
        <w:lastRenderedPageBreak/>
        <w:drawing>
          <wp:inline distT="0" distB="0" distL="0" distR="0" wp14:anchorId="492D0229" wp14:editId="03AC8123">
            <wp:extent cx="9156701" cy="6870701"/>
            <wp:effectExtent l="0" t="0" r="635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AC348" w14:textId="27182A04" w:rsidR="00204E4E" w:rsidRDefault="00204E4E">
      <w:r>
        <w:rPr>
          <w:noProof/>
        </w:rPr>
        <w:lastRenderedPageBreak/>
        <w:drawing>
          <wp:inline distT="0" distB="0" distL="0" distR="0" wp14:anchorId="5A84BA12" wp14:editId="12F6420B">
            <wp:extent cx="9156701" cy="6870701"/>
            <wp:effectExtent l="0" t="0" r="635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0B571" w14:textId="4209B26B" w:rsidR="00204E4E" w:rsidRDefault="00204E4E">
      <w:r>
        <w:rPr>
          <w:noProof/>
        </w:rPr>
        <w:lastRenderedPageBreak/>
        <w:drawing>
          <wp:inline distT="0" distB="0" distL="0" distR="0" wp14:anchorId="0CEFF021" wp14:editId="21041490">
            <wp:extent cx="9156701" cy="6870701"/>
            <wp:effectExtent l="0" t="0" r="635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E7855" w14:textId="79CB5DD5" w:rsidR="00204E4E" w:rsidRDefault="00204E4E">
      <w:r>
        <w:rPr>
          <w:noProof/>
        </w:rPr>
        <w:lastRenderedPageBreak/>
        <w:drawing>
          <wp:inline distT="0" distB="0" distL="0" distR="0" wp14:anchorId="03E4E3F6" wp14:editId="4EF15D38">
            <wp:extent cx="9156701" cy="6870701"/>
            <wp:effectExtent l="0" t="0" r="635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BB064" w14:textId="10598781" w:rsidR="00204E4E" w:rsidRDefault="00204E4E">
      <w:r>
        <w:rPr>
          <w:noProof/>
        </w:rPr>
        <w:lastRenderedPageBreak/>
        <w:drawing>
          <wp:inline distT="0" distB="0" distL="0" distR="0" wp14:anchorId="529579DF" wp14:editId="3D176CFE">
            <wp:extent cx="9156701" cy="6870701"/>
            <wp:effectExtent l="0" t="0" r="635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02339" w14:textId="372AF991" w:rsidR="00204E4E" w:rsidRDefault="00204E4E">
      <w:r>
        <w:rPr>
          <w:noProof/>
        </w:rPr>
        <w:lastRenderedPageBreak/>
        <w:drawing>
          <wp:inline distT="0" distB="0" distL="0" distR="0" wp14:anchorId="3F01F56C" wp14:editId="6CB47003">
            <wp:extent cx="9156701" cy="6870701"/>
            <wp:effectExtent l="0" t="0" r="635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50EB0" w14:textId="124E8DB6" w:rsidR="00204E4E" w:rsidRDefault="00204E4E">
      <w:r>
        <w:rPr>
          <w:noProof/>
        </w:rPr>
        <w:lastRenderedPageBreak/>
        <w:drawing>
          <wp:inline distT="0" distB="0" distL="0" distR="0" wp14:anchorId="2843705E" wp14:editId="1CE66F67">
            <wp:extent cx="9156701" cy="6870701"/>
            <wp:effectExtent l="0" t="0" r="635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F38F6" w14:textId="116F4879" w:rsidR="00204E4E" w:rsidRDefault="00204E4E">
      <w:r>
        <w:rPr>
          <w:noProof/>
        </w:rPr>
        <w:lastRenderedPageBreak/>
        <w:drawing>
          <wp:inline distT="0" distB="0" distL="0" distR="0" wp14:anchorId="345624A9" wp14:editId="0AD3825C">
            <wp:extent cx="9156701" cy="6870701"/>
            <wp:effectExtent l="0" t="0" r="635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BF530" w14:textId="0620C1C3" w:rsidR="00204E4E" w:rsidRDefault="00D45B46">
      <w:r>
        <w:rPr>
          <w:noProof/>
        </w:rPr>
        <w:lastRenderedPageBreak/>
        <w:drawing>
          <wp:inline distT="0" distB="0" distL="0" distR="0" wp14:anchorId="3D47E6C1" wp14:editId="12CFB37E">
            <wp:extent cx="9156701" cy="6870701"/>
            <wp:effectExtent l="0" t="0" r="635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5FCE1" w14:textId="3935657F" w:rsidR="00D45B46" w:rsidRDefault="00D45B46">
      <w:r>
        <w:rPr>
          <w:noProof/>
        </w:rPr>
        <w:lastRenderedPageBreak/>
        <w:drawing>
          <wp:inline distT="0" distB="0" distL="0" distR="0" wp14:anchorId="17FCE0D4" wp14:editId="07ADD031">
            <wp:extent cx="9156701" cy="6870701"/>
            <wp:effectExtent l="0" t="0" r="635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391A0" w14:textId="057225B4" w:rsidR="00D45B46" w:rsidRDefault="00D45B46">
      <w:r>
        <w:rPr>
          <w:noProof/>
        </w:rPr>
        <w:lastRenderedPageBreak/>
        <w:drawing>
          <wp:inline distT="0" distB="0" distL="0" distR="0" wp14:anchorId="53106566" wp14:editId="72BF07F8">
            <wp:extent cx="9156701" cy="6870701"/>
            <wp:effectExtent l="0" t="0" r="635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D21FE" w14:textId="79768912" w:rsidR="00D45B46" w:rsidRDefault="00D45B46">
      <w:r>
        <w:rPr>
          <w:noProof/>
        </w:rPr>
        <w:lastRenderedPageBreak/>
        <w:drawing>
          <wp:inline distT="0" distB="0" distL="0" distR="0" wp14:anchorId="488B1C17" wp14:editId="57C1B1CB">
            <wp:extent cx="9156701" cy="6870701"/>
            <wp:effectExtent l="0" t="0" r="635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55F3D" w14:textId="3D5A8A2E" w:rsidR="00D45B46" w:rsidRDefault="00D45B46">
      <w:r>
        <w:rPr>
          <w:noProof/>
        </w:rPr>
        <w:lastRenderedPageBreak/>
        <w:drawing>
          <wp:inline distT="0" distB="0" distL="0" distR="0" wp14:anchorId="29CAA74B" wp14:editId="6CF26CAD">
            <wp:extent cx="9156701" cy="6870701"/>
            <wp:effectExtent l="0" t="0" r="635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3C919" w14:textId="745B3EE0" w:rsidR="00D45B46" w:rsidRDefault="00D45B46">
      <w:r>
        <w:rPr>
          <w:noProof/>
        </w:rPr>
        <w:lastRenderedPageBreak/>
        <w:drawing>
          <wp:inline distT="0" distB="0" distL="0" distR="0" wp14:anchorId="48366B05" wp14:editId="3FF6D691">
            <wp:extent cx="9156701" cy="6870701"/>
            <wp:effectExtent l="0" t="0" r="635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81028" w14:textId="1628713B" w:rsidR="00D45B46" w:rsidRDefault="00D45B46">
      <w:r>
        <w:rPr>
          <w:noProof/>
        </w:rPr>
        <w:lastRenderedPageBreak/>
        <w:drawing>
          <wp:inline distT="0" distB="0" distL="0" distR="0" wp14:anchorId="64843CEE" wp14:editId="77A78FE9">
            <wp:extent cx="9156701" cy="6870701"/>
            <wp:effectExtent l="0" t="0" r="635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CAF70" w14:textId="05DF532C" w:rsidR="00D45B46" w:rsidRDefault="00D45B46">
      <w:r>
        <w:rPr>
          <w:noProof/>
        </w:rPr>
        <w:lastRenderedPageBreak/>
        <w:drawing>
          <wp:inline distT="0" distB="0" distL="0" distR="0" wp14:anchorId="006C4DB1" wp14:editId="0A13719E">
            <wp:extent cx="9156701" cy="6870701"/>
            <wp:effectExtent l="0" t="0" r="635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667E5" w14:textId="28B33184" w:rsidR="00D45B46" w:rsidRDefault="00D45B46">
      <w:r>
        <w:rPr>
          <w:noProof/>
        </w:rPr>
        <w:lastRenderedPageBreak/>
        <w:drawing>
          <wp:inline distT="0" distB="0" distL="0" distR="0" wp14:anchorId="5E3223CE" wp14:editId="43AD43D1">
            <wp:extent cx="9156701" cy="6870701"/>
            <wp:effectExtent l="0" t="0" r="635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F5D7B" w14:textId="2AC31EF7" w:rsidR="00D45B46" w:rsidRDefault="00D45B46">
      <w:r>
        <w:rPr>
          <w:noProof/>
        </w:rPr>
        <w:lastRenderedPageBreak/>
        <w:drawing>
          <wp:inline distT="0" distB="0" distL="0" distR="0" wp14:anchorId="78C3353C" wp14:editId="3A3D1F73">
            <wp:extent cx="9156701" cy="6870701"/>
            <wp:effectExtent l="0" t="0" r="635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7BABB" w14:textId="7EA8927D" w:rsidR="00D45B46" w:rsidRDefault="00D45B46">
      <w:r>
        <w:rPr>
          <w:noProof/>
        </w:rPr>
        <w:lastRenderedPageBreak/>
        <w:drawing>
          <wp:inline distT="0" distB="0" distL="0" distR="0" wp14:anchorId="5E310344" wp14:editId="4B0D5684">
            <wp:extent cx="9156701" cy="6870701"/>
            <wp:effectExtent l="0" t="0" r="635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8B774" w14:textId="31A620E9" w:rsidR="00D45B46" w:rsidRDefault="00D45B46">
      <w:r>
        <w:rPr>
          <w:noProof/>
        </w:rPr>
        <w:lastRenderedPageBreak/>
        <w:drawing>
          <wp:inline distT="0" distB="0" distL="0" distR="0" wp14:anchorId="50E22DAE" wp14:editId="20DEA722">
            <wp:extent cx="9156701" cy="6870701"/>
            <wp:effectExtent l="0" t="0" r="635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9575F" w14:textId="487F3057" w:rsidR="00D45B46" w:rsidRDefault="00D45B46">
      <w:r>
        <w:rPr>
          <w:noProof/>
        </w:rPr>
        <w:lastRenderedPageBreak/>
        <w:drawing>
          <wp:inline distT="0" distB="0" distL="0" distR="0" wp14:anchorId="6703C729" wp14:editId="0CAA7768">
            <wp:extent cx="9156701" cy="6870701"/>
            <wp:effectExtent l="0" t="0" r="635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E4E59" w14:textId="622D28CC" w:rsidR="00D45B46" w:rsidRDefault="00D45B46">
      <w:r>
        <w:rPr>
          <w:noProof/>
        </w:rPr>
        <w:lastRenderedPageBreak/>
        <w:drawing>
          <wp:inline distT="0" distB="0" distL="0" distR="0" wp14:anchorId="4028FAB4" wp14:editId="2A89C085">
            <wp:extent cx="9156701" cy="6870701"/>
            <wp:effectExtent l="0" t="0" r="635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30867" w14:textId="26C8E394" w:rsidR="00D45B46" w:rsidRDefault="00D45B46">
      <w:r>
        <w:rPr>
          <w:noProof/>
        </w:rPr>
        <w:lastRenderedPageBreak/>
        <w:drawing>
          <wp:inline distT="0" distB="0" distL="0" distR="0" wp14:anchorId="68227131" wp14:editId="4A2F631D">
            <wp:extent cx="9156701" cy="6870701"/>
            <wp:effectExtent l="0" t="0" r="635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F668F" w14:textId="4AEC4CEB" w:rsidR="00D45B46" w:rsidRDefault="00D45B46">
      <w:r>
        <w:rPr>
          <w:noProof/>
        </w:rPr>
        <w:lastRenderedPageBreak/>
        <w:drawing>
          <wp:inline distT="0" distB="0" distL="0" distR="0" wp14:anchorId="68FC1588" wp14:editId="028292F2">
            <wp:extent cx="9156701" cy="6870701"/>
            <wp:effectExtent l="0" t="0" r="6350" b="635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FA724" w14:textId="2888973C" w:rsidR="00D45B46" w:rsidRDefault="00D45B46">
      <w:r>
        <w:rPr>
          <w:noProof/>
        </w:rPr>
        <w:lastRenderedPageBreak/>
        <w:drawing>
          <wp:inline distT="0" distB="0" distL="0" distR="0" wp14:anchorId="45E5693B" wp14:editId="3CFA4F4D">
            <wp:extent cx="9156701" cy="6870701"/>
            <wp:effectExtent l="0" t="0" r="635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EABF8" w14:textId="4D38B194" w:rsidR="00D45B46" w:rsidRDefault="00D45B46">
      <w:r>
        <w:rPr>
          <w:noProof/>
        </w:rPr>
        <w:lastRenderedPageBreak/>
        <w:drawing>
          <wp:inline distT="0" distB="0" distL="0" distR="0" wp14:anchorId="6646D693" wp14:editId="5C0EBF58">
            <wp:extent cx="9156701" cy="6870701"/>
            <wp:effectExtent l="0" t="0" r="6350" b="635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160F9" w14:textId="647B6E9D" w:rsidR="00D45B46" w:rsidRDefault="00D45B46">
      <w:r>
        <w:rPr>
          <w:noProof/>
        </w:rPr>
        <w:lastRenderedPageBreak/>
        <w:drawing>
          <wp:inline distT="0" distB="0" distL="0" distR="0" wp14:anchorId="3C06E2CF" wp14:editId="28790A99">
            <wp:extent cx="9156701" cy="6870701"/>
            <wp:effectExtent l="0" t="0" r="635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F6D0D" w14:textId="0F0E37B9" w:rsidR="00D45B46" w:rsidRDefault="00D45B46">
      <w:r>
        <w:rPr>
          <w:noProof/>
        </w:rPr>
        <w:lastRenderedPageBreak/>
        <w:drawing>
          <wp:inline distT="0" distB="0" distL="0" distR="0" wp14:anchorId="166F5124" wp14:editId="0397254A">
            <wp:extent cx="9156701" cy="6870701"/>
            <wp:effectExtent l="0" t="0" r="6350" b="635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C7CAA" w14:textId="5262E66F" w:rsidR="00D45B46" w:rsidRDefault="00D45B46">
      <w:r>
        <w:rPr>
          <w:noProof/>
        </w:rPr>
        <w:lastRenderedPageBreak/>
        <w:drawing>
          <wp:inline distT="0" distB="0" distL="0" distR="0" wp14:anchorId="06F2D23A" wp14:editId="332B0BE9">
            <wp:extent cx="9156701" cy="6870701"/>
            <wp:effectExtent l="0" t="0" r="6350" b="6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F19F9" w14:textId="51ECA81E" w:rsidR="00D45B46" w:rsidRDefault="00D45B46">
      <w:r>
        <w:rPr>
          <w:noProof/>
        </w:rPr>
        <w:lastRenderedPageBreak/>
        <w:drawing>
          <wp:inline distT="0" distB="0" distL="0" distR="0" wp14:anchorId="721D1A3F" wp14:editId="6AA8033F">
            <wp:extent cx="9156701" cy="6870701"/>
            <wp:effectExtent l="0" t="0" r="6350" b="635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A68AD" w14:textId="40EA8E8F" w:rsidR="00D45B46" w:rsidRDefault="00D45B46">
      <w:r>
        <w:rPr>
          <w:noProof/>
        </w:rPr>
        <w:lastRenderedPageBreak/>
        <w:drawing>
          <wp:inline distT="0" distB="0" distL="0" distR="0" wp14:anchorId="7006476A" wp14:editId="371CC202">
            <wp:extent cx="9156701" cy="6870701"/>
            <wp:effectExtent l="0" t="0" r="6350" b="63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BE07D" w14:textId="67DB5726" w:rsidR="00D45B46" w:rsidRDefault="00D45B46">
      <w:r>
        <w:rPr>
          <w:noProof/>
        </w:rPr>
        <w:lastRenderedPageBreak/>
        <w:drawing>
          <wp:inline distT="0" distB="0" distL="0" distR="0" wp14:anchorId="2FEB319A" wp14:editId="2A491D34">
            <wp:extent cx="9156701" cy="6870701"/>
            <wp:effectExtent l="0" t="0" r="6350" b="635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B46B6" w14:textId="3BF8112F" w:rsidR="00D45B46" w:rsidRDefault="00D45B46">
      <w:r>
        <w:rPr>
          <w:noProof/>
        </w:rPr>
        <w:lastRenderedPageBreak/>
        <w:drawing>
          <wp:inline distT="0" distB="0" distL="0" distR="0" wp14:anchorId="2E385DDE" wp14:editId="1A7FD10D">
            <wp:extent cx="9156701" cy="6870701"/>
            <wp:effectExtent l="0" t="0" r="6350" b="635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7FD75" w14:textId="100DF05D" w:rsidR="00D45B46" w:rsidRDefault="00D45B46">
      <w:r>
        <w:rPr>
          <w:noProof/>
        </w:rPr>
        <w:lastRenderedPageBreak/>
        <w:drawing>
          <wp:inline distT="0" distB="0" distL="0" distR="0" wp14:anchorId="03CDA91F" wp14:editId="4550ED10">
            <wp:extent cx="9156701" cy="6870701"/>
            <wp:effectExtent l="0" t="0" r="6350" b="63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AD13E" w14:textId="0990C17C" w:rsidR="00D45B46" w:rsidRDefault="00D45B46">
      <w:r>
        <w:rPr>
          <w:noProof/>
        </w:rPr>
        <w:lastRenderedPageBreak/>
        <w:drawing>
          <wp:inline distT="0" distB="0" distL="0" distR="0" wp14:anchorId="78E58E2A" wp14:editId="45E48D5B">
            <wp:extent cx="9156701" cy="6870701"/>
            <wp:effectExtent l="0" t="0" r="6350" b="635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B5D22" w14:textId="09E85E86" w:rsidR="00D45B46" w:rsidRDefault="00D45B46">
      <w:r>
        <w:rPr>
          <w:noProof/>
        </w:rPr>
        <w:lastRenderedPageBreak/>
        <w:drawing>
          <wp:inline distT="0" distB="0" distL="0" distR="0" wp14:anchorId="72A6DD08" wp14:editId="1F988B60">
            <wp:extent cx="9156701" cy="6870701"/>
            <wp:effectExtent l="0" t="0" r="6350" b="635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EE338" w14:textId="610680FC" w:rsidR="00D45B46" w:rsidRDefault="00D45B46">
      <w:r>
        <w:rPr>
          <w:noProof/>
        </w:rPr>
        <w:lastRenderedPageBreak/>
        <w:drawing>
          <wp:inline distT="0" distB="0" distL="0" distR="0" wp14:anchorId="15F3A43A" wp14:editId="24FE3C06">
            <wp:extent cx="9156701" cy="6870701"/>
            <wp:effectExtent l="0" t="0" r="6350" b="63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F2387" w14:textId="6FDCA08A" w:rsidR="00D45B46" w:rsidRDefault="00D45B46">
      <w:r>
        <w:rPr>
          <w:noProof/>
        </w:rPr>
        <w:lastRenderedPageBreak/>
        <w:drawing>
          <wp:inline distT="0" distB="0" distL="0" distR="0" wp14:anchorId="12C818DC" wp14:editId="3ECF41F8">
            <wp:extent cx="9156701" cy="6870701"/>
            <wp:effectExtent l="0" t="0" r="6350" b="635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7D0F4" w14:textId="7CA0CFE1" w:rsidR="00D45B46" w:rsidRDefault="00D45B46">
      <w:r>
        <w:rPr>
          <w:noProof/>
        </w:rPr>
        <w:lastRenderedPageBreak/>
        <w:drawing>
          <wp:inline distT="0" distB="0" distL="0" distR="0" wp14:anchorId="44C8047C" wp14:editId="4D573016">
            <wp:extent cx="9156701" cy="6870701"/>
            <wp:effectExtent l="0" t="0" r="6350" b="635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3E65F" w14:textId="5B611211" w:rsidR="00D45B46" w:rsidRDefault="00D45B46">
      <w:r>
        <w:rPr>
          <w:noProof/>
        </w:rPr>
        <w:lastRenderedPageBreak/>
        <w:drawing>
          <wp:inline distT="0" distB="0" distL="0" distR="0" wp14:anchorId="17BF715C" wp14:editId="0E8D9E0E">
            <wp:extent cx="9156701" cy="6870701"/>
            <wp:effectExtent l="0" t="0" r="6350" b="63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F060B" w14:textId="17EF4816" w:rsidR="00D45B46" w:rsidRDefault="00D45B46">
      <w:r>
        <w:rPr>
          <w:noProof/>
        </w:rPr>
        <w:lastRenderedPageBreak/>
        <w:drawing>
          <wp:inline distT="0" distB="0" distL="0" distR="0" wp14:anchorId="29759C8D" wp14:editId="4B42A6CE">
            <wp:extent cx="9156701" cy="6870701"/>
            <wp:effectExtent l="0" t="0" r="6350" b="635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D2705" w14:textId="08BA9F38" w:rsidR="00D45B46" w:rsidRDefault="00D45B46">
      <w:r>
        <w:rPr>
          <w:noProof/>
        </w:rPr>
        <w:lastRenderedPageBreak/>
        <w:drawing>
          <wp:inline distT="0" distB="0" distL="0" distR="0" wp14:anchorId="22E01617" wp14:editId="501F85DC">
            <wp:extent cx="9156701" cy="6870701"/>
            <wp:effectExtent l="0" t="0" r="6350" b="635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AEF6C" w14:textId="05781BB1" w:rsidR="00D45B46" w:rsidRDefault="00D45B46">
      <w:r>
        <w:rPr>
          <w:noProof/>
        </w:rPr>
        <w:lastRenderedPageBreak/>
        <w:drawing>
          <wp:inline distT="0" distB="0" distL="0" distR="0" wp14:anchorId="775408DA" wp14:editId="295EDF6F">
            <wp:extent cx="9156701" cy="6870701"/>
            <wp:effectExtent l="0" t="0" r="6350" b="635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B19EF" w14:textId="6951073B" w:rsidR="00D45B46" w:rsidRDefault="00D45B46">
      <w:r>
        <w:rPr>
          <w:noProof/>
        </w:rPr>
        <w:lastRenderedPageBreak/>
        <w:drawing>
          <wp:inline distT="0" distB="0" distL="0" distR="0" wp14:anchorId="010C0B5D" wp14:editId="52D5B7EF">
            <wp:extent cx="9156701" cy="6870701"/>
            <wp:effectExtent l="0" t="0" r="6350" b="635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F4A95" w14:textId="503BF3E8" w:rsidR="00D45B46" w:rsidRDefault="00D45B46">
      <w:r>
        <w:rPr>
          <w:noProof/>
        </w:rPr>
        <w:lastRenderedPageBreak/>
        <w:drawing>
          <wp:inline distT="0" distB="0" distL="0" distR="0" wp14:anchorId="2363392E" wp14:editId="071BA245">
            <wp:extent cx="9156701" cy="6870701"/>
            <wp:effectExtent l="0" t="0" r="6350" b="635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8EF16" w14:textId="03F302F1" w:rsidR="00D45B46" w:rsidRDefault="00D45B46">
      <w:r>
        <w:rPr>
          <w:noProof/>
        </w:rPr>
        <w:lastRenderedPageBreak/>
        <w:drawing>
          <wp:inline distT="0" distB="0" distL="0" distR="0" wp14:anchorId="61DAEF5E" wp14:editId="113FD0E5">
            <wp:extent cx="9156701" cy="6870701"/>
            <wp:effectExtent l="0" t="0" r="6350" b="635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4943F" w14:textId="144ED539" w:rsidR="00D45B46" w:rsidRDefault="00D45B46">
      <w:r>
        <w:rPr>
          <w:noProof/>
        </w:rPr>
        <w:lastRenderedPageBreak/>
        <w:drawing>
          <wp:inline distT="0" distB="0" distL="0" distR="0" wp14:anchorId="59D872F3" wp14:editId="6CBD0CDF">
            <wp:extent cx="9156701" cy="6870701"/>
            <wp:effectExtent l="0" t="0" r="6350" b="635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6966B" w14:textId="35D8F527" w:rsidR="00D45B46" w:rsidRDefault="00D45B46">
      <w:r>
        <w:rPr>
          <w:noProof/>
        </w:rPr>
        <w:lastRenderedPageBreak/>
        <w:drawing>
          <wp:inline distT="0" distB="0" distL="0" distR="0" wp14:anchorId="39555BC4" wp14:editId="616E9188">
            <wp:extent cx="9156701" cy="6870701"/>
            <wp:effectExtent l="0" t="0" r="6350" b="635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1B5ED" w14:textId="5EDE0D47" w:rsidR="00D45B46" w:rsidRDefault="00D45B46">
      <w:r>
        <w:rPr>
          <w:noProof/>
        </w:rPr>
        <w:lastRenderedPageBreak/>
        <w:drawing>
          <wp:inline distT="0" distB="0" distL="0" distR="0" wp14:anchorId="3C730AD9" wp14:editId="71975B13">
            <wp:extent cx="9156701" cy="6870701"/>
            <wp:effectExtent l="0" t="0" r="6350" b="635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032AA" w14:textId="5836516E" w:rsidR="00D45B46" w:rsidRDefault="00D45B46">
      <w:r>
        <w:rPr>
          <w:noProof/>
        </w:rPr>
        <w:lastRenderedPageBreak/>
        <w:drawing>
          <wp:inline distT="0" distB="0" distL="0" distR="0" wp14:anchorId="013F3746" wp14:editId="59643FD1">
            <wp:extent cx="9156701" cy="6870701"/>
            <wp:effectExtent l="0" t="0" r="6350" b="635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ED442" w14:textId="44BE0F99" w:rsidR="00D45B46" w:rsidRDefault="00C668A0">
      <w:r>
        <w:rPr>
          <w:noProof/>
        </w:rPr>
        <w:lastRenderedPageBreak/>
        <w:drawing>
          <wp:inline distT="0" distB="0" distL="0" distR="0" wp14:anchorId="4A694476" wp14:editId="0F00043C">
            <wp:extent cx="9144000" cy="6858000"/>
            <wp:effectExtent l="0" t="0" r="0" b="0"/>
            <wp:docPr id="92" name="Chart 9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14:paraId="042E3B69" w14:textId="54353F04" w:rsidR="00D45B46" w:rsidRDefault="00D45B46">
      <w:r>
        <w:rPr>
          <w:noProof/>
        </w:rPr>
        <w:lastRenderedPageBreak/>
        <w:drawing>
          <wp:inline distT="0" distB="0" distL="0" distR="0" wp14:anchorId="008C8D4F" wp14:editId="41A1B54D">
            <wp:extent cx="9156701" cy="6870701"/>
            <wp:effectExtent l="0" t="0" r="6350" b="635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F680E" w14:textId="3360C626" w:rsidR="00D45B46" w:rsidRDefault="00D45B46">
      <w:r>
        <w:rPr>
          <w:noProof/>
        </w:rPr>
        <w:lastRenderedPageBreak/>
        <w:drawing>
          <wp:inline distT="0" distB="0" distL="0" distR="0" wp14:anchorId="263D9310" wp14:editId="6C278780">
            <wp:extent cx="9156701" cy="6870701"/>
            <wp:effectExtent l="0" t="0" r="6350" b="635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E8110" w14:textId="7A590D4A" w:rsidR="00D45B46" w:rsidRDefault="00D45B46">
      <w:r>
        <w:rPr>
          <w:noProof/>
        </w:rPr>
        <w:lastRenderedPageBreak/>
        <w:drawing>
          <wp:inline distT="0" distB="0" distL="0" distR="0" wp14:anchorId="24D5098D" wp14:editId="09F4F665">
            <wp:extent cx="9156701" cy="6870701"/>
            <wp:effectExtent l="0" t="0" r="6350" b="635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FBF14" w14:textId="1638DD4E" w:rsidR="00D45B46" w:rsidRDefault="00D45B46">
      <w:r>
        <w:rPr>
          <w:noProof/>
        </w:rPr>
        <w:lastRenderedPageBreak/>
        <w:drawing>
          <wp:inline distT="0" distB="0" distL="0" distR="0" wp14:anchorId="51B7A0F3" wp14:editId="5F8E385E">
            <wp:extent cx="9156701" cy="6870701"/>
            <wp:effectExtent l="0" t="0" r="6350" b="635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EA65F" w14:textId="2B063A77" w:rsidR="00D45B46" w:rsidRDefault="00D45B46">
      <w:r>
        <w:rPr>
          <w:noProof/>
        </w:rPr>
        <w:lastRenderedPageBreak/>
        <w:drawing>
          <wp:inline distT="0" distB="0" distL="0" distR="0" wp14:anchorId="2F072641" wp14:editId="1A3392E6">
            <wp:extent cx="9156701" cy="6870701"/>
            <wp:effectExtent l="0" t="0" r="6350" b="635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DA0A1" w14:textId="5832151A" w:rsidR="00D45B46" w:rsidRDefault="00D45B46">
      <w:r>
        <w:rPr>
          <w:noProof/>
        </w:rPr>
        <w:lastRenderedPageBreak/>
        <w:drawing>
          <wp:inline distT="0" distB="0" distL="0" distR="0" wp14:anchorId="25EA2EB4" wp14:editId="3E746070">
            <wp:extent cx="9156701" cy="6870701"/>
            <wp:effectExtent l="0" t="0" r="6350" b="635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06D7A" w14:textId="77B23E2B" w:rsidR="00D45B46" w:rsidRDefault="00D45B46">
      <w:r>
        <w:rPr>
          <w:noProof/>
        </w:rPr>
        <w:lastRenderedPageBreak/>
        <w:drawing>
          <wp:inline distT="0" distB="0" distL="0" distR="0" wp14:anchorId="6AC618E0" wp14:editId="2BABA2D1">
            <wp:extent cx="9156701" cy="6870701"/>
            <wp:effectExtent l="0" t="0" r="6350" b="635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7EA91" w14:textId="06F28D4D" w:rsidR="00D45B46" w:rsidRDefault="00303207">
      <w:r>
        <w:rPr>
          <w:noProof/>
        </w:rPr>
        <w:lastRenderedPageBreak/>
        <w:drawing>
          <wp:inline distT="0" distB="0" distL="0" distR="0" wp14:anchorId="521D56C6" wp14:editId="07FC3401">
            <wp:extent cx="9156701" cy="6870701"/>
            <wp:effectExtent l="0" t="0" r="6350" b="635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37879" w14:textId="5D17F889" w:rsidR="00303207" w:rsidRDefault="00303207">
      <w:r>
        <w:rPr>
          <w:noProof/>
        </w:rPr>
        <w:lastRenderedPageBreak/>
        <w:drawing>
          <wp:inline distT="0" distB="0" distL="0" distR="0" wp14:anchorId="55A4AE7B" wp14:editId="71B80231">
            <wp:extent cx="9156701" cy="6870701"/>
            <wp:effectExtent l="0" t="0" r="6350" b="635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67BA1" w14:textId="6DD7F03C" w:rsidR="00303207" w:rsidRDefault="00303207">
      <w:r>
        <w:rPr>
          <w:noProof/>
        </w:rPr>
        <w:lastRenderedPageBreak/>
        <w:drawing>
          <wp:inline distT="0" distB="0" distL="0" distR="0" wp14:anchorId="6579F0B6" wp14:editId="0E4AEEC7">
            <wp:extent cx="9156701" cy="6870701"/>
            <wp:effectExtent l="0" t="0" r="6350" b="635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81ECB" w14:textId="7F072B20" w:rsidR="00303207" w:rsidRDefault="00303207">
      <w:r>
        <w:rPr>
          <w:noProof/>
        </w:rPr>
        <w:lastRenderedPageBreak/>
        <w:drawing>
          <wp:inline distT="0" distB="0" distL="0" distR="0" wp14:anchorId="30C9A96A" wp14:editId="1E8FF58B">
            <wp:extent cx="9156701" cy="6870701"/>
            <wp:effectExtent l="0" t="0" r="6350" b="635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E5420" w14:textId="7BEA93BC" w:rsidR="00303207" w:rsidRDefault="00303207">
      <w:r>
        <w:rPr>
          <w:noProof/>
        </w:rPr>
        <w:lastRenderedPageBreak/>
        <w:drawing>
          <wp:inline distT="0" distB="0" distL="0" distR="0" wp14:anchorId="55AF1D62" wp14:editId="0B180593">
            <wp:extent cx="9156701" cy="6870701"/>
            <wp:effectExtent l="0" t="0" r="6350" b="635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293A5" w14:textId="2F10ACE7" w:rsidR="00303207" w:rsidRDefault="00303207">
      <w:r>
        <w:rPr>
          <w:noProof/>
        </w:rPr>
        <w:lastRenderedPageBreak/>
        <w:drawing>
          <wp:inline distT="0" distB="0" distL="0" distR="0" wp14:anchorId="6B03AE9F" wp14:editId="3528D4A8">
            <wp:extent cx="9156701" cy="6870701"/>
            <wp:effectExtent l="0" t="0" r="6350" b="635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5E440" w14:textId="184E21CA" w:rsidR="00303207" w:rsidRDefault="00303207">
      <w:r>
        <w:rPr>
          <w:noProof/>
        </w:rPr>
        <w:lastRenderedPageBreak/>
        <w:drawing>
          <wp:inline distT="0" distB="0" distL="0" distR="0" wp14:anchorId="30381638" wp14:editId="4EAD967E">
            <wp:extent cx="9156701" cy="6870701"/>
            <wp:effectExtent l="0" t="0" r="6350" b="635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2FB08" w14:textId="671EA385" w:rsidR="00303207" w:rsidRDefault="00303207">
      <w:r>
        <w:rPr>
          <w:noProof/>
        </w:rPr>
        <w:lastRenderedPageBreak/>
        <w:drawing>
          <wp:inline distT="0" distB="0" distL="0" distR="0" wp14:anchorId="16F66994" wp14:editId="0DB3EB1D">
            <wp:extent cx="9156701" cy="6870701"/>
            <wp:effectExtent l="0" t="0" r="6350" b="635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41DBB" w14:textId="482A43F2" w:rsidR="00303207" w:rsidRDefault="00303207">
      <w:r>
        <w:rPr>
          <w:noProof/>
        </w:rPr>
        <w:lastRenderedPageBreak/>
        <w:drawing>
          <wp:inline distT="0" distB="0" distL="0" distR="0" wp14:anchorId="7AD69628" wp14:editId="6547349C">
            <wp:extent cx="9156701" cy="6870701"/>
            <wp:effectExtent l="0" t="0" r="6350" b="635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D7475" w14:textId="0AE15AC2" w:rsidR="00303207" w:rsidRDefault="00303207">
      <w:r>
        <w:rPr>
          <w:noProof/>
        </w:rPr>
        <w:lastRenderedPageBreak/>
        <w:drawing>
          <wp:inline distT="0" distB="0" distL="0" distR="0" wp14:anchorId="06A19A47" wp14:editId="0A79611B">
            <wp:extent cx="9156701" cy="6870701"/>
            <wp:effectExtent l="0" t="0" r="6350" b="635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374F6" w14:textId="4AB4AA55" w:rsidR="00303207" w:rsidRDefault="00303207">
      <w:r>
        <w:rPr>
          <w:noProof/>
        </w:rPr>
        <w:lastRenderedPageBreak/>
        <w:drawing>
          <wp:inline distT="0" distB="0" distL="0" distR="0" wp14:anchorId="50540223" wp14:editId="245E1502">
            <wp:extent cx="9156701" cy="6870701"/>
            <wp:effectExtent l="0" t="0" r="6350" b="635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75606" w14:textId="4F125DBD" w:rsidR="00303207" w:rsidRDefault="00303207">
      <w:r>
        <w:rPr>
          <w:noProof/>
        </w:rPr>
        <w:lastRenderedPageBreak/>
        <w:drawing>
          <wp:inline distT="0" distB="0" distL="0" distR="0" wp14:anchorId="3DED1A47" wp14:editId="21C33A34">
            <wp:extent cx="9156701" cy="6870701"/>
            <wp:effectExtent l="0" t="0" r="6350" b="635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2EFCF" w14:textId="20825A1B" w:rsidR="00303207" w:rsidRDefault="00303207">
      <w:r>
        <w:rPr>
          <w:noProof/>
        </w:rPr>
        <w:lastRenderedPageBreak/>
        <w:drawing>
          <wp:inline distT="0" distB="0" distL="0" distR="0" wp14:anchorId="14A6A35C" wp14:editId="442517BF">
            <wp:extent cx="9156701" cy="6870701"/>
            <wp:effectExtent l="0" t="0" r="6350" b="635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78E48" w14:textId="624EFECF" w:rsidR="00303207" w:rsidRDefault="00303207">
      <w:r>
        <w:rPr>
          <w:noProof/>
        </w:rPr>
        <w:lastRenderedPageBreak/>
        <w:drawing>
          <wp:inline distT="0" distB="0" distL="0" distR="0" wp14:anchorId="0EB46C41" wp14:editId="25F8C4DA">
            <wp:extent cx="9156701" cy="6870701"/>
            <wp:effectExtent l="0" t="0" r="6350" b="635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22D95" w14:textId="6A31FF85" w:rsidR="00303207" w:rsidRDefault="00303207">
      <w:r>
        <w:rPr>
          <w:noProof/>
        </w:rPr>
        <w:lastRenderedPageBreak/>
        <w:drawing>
          <wp:inline distT="0" distB="0" distL="0" distR="0" wp14:anchorId="2C8A705A" wp14:editId="5076DC0C">
            <wp:extent cx="9156701" cy="6870701"/>
            <wp:effectExtent l="0" t="0" r="6350" b="635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4714D" w14:textId="47536FBD" w:rsidR="00303207" w:rsidRDefault="00303207">
      <w:r>
        <w:rPr>
          <w:noProof/>
        </w:rPr>
        <w:lastRenderedPageBreak/>
        <w:drawing>
          <wp:inline distT="0" distB="0" distL="0" distR="0" wp14:anchorId="72EE9BCE" wp14:editId="6FFD2E7B">
            <wp:extent cx="9156701" cy="6870701"/>
            <wp:effectExtent l="0" t="0" r="6350" b="635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27FCC" w14:textId="58778F39" w:rsidR="00303207" w:rsidRDefault="00303207">
      <w:r>
        <w:rPr>
          <w:noProof/>
        </w:rPr>
        <w:lastRenderedPageBreak/>
        <w:drawing>
          <wp:inline distT="0" distB="0" distL="0" distR="0" wp14:anchorId="6C33B68B" wp14:editId="652872D3">
            <wp:extent cx="9156701" cy="6870701"/>
            <wp:effectExtent l="0" t="0" r="6350" b="635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E5AFD" w14:textId="1BE0FA11" w:rsidR="00303207" w:rsidRDefault="00303207">
      <w:r>
        <w:rPr>
          <w:noProof/>
        </w:rPr>
        <w:lastRenderedPageBreak/>
        <w:drawing>
          <wp:inline distT="0" distB="0" distL="0" distR="0" wp14:anchorId="2FB20819" wp14:editId="45A39851">
            <wp:extent cx="9144000" cy="6636299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63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16083" w14:textId="1D58CC80" w:rsidR="00303207" w:rsidRDefault="00303207">
      <w:r>
        <w:rPr>
          <w:noProof/>
        </w:rPr>
        <w:lastRenderedPageBreak/>
        <w:drawing>
          <wp:inline distT="0" distB="0" distL="0" distR="0" wp14:anchorId="19BE2494" wp14:editId="591AED27">
            <wp:extent cx="9144000" cy="6636299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63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A1726" w14:textId="4CCBB207" w:rsidR="00303207" w:rsidRDefault="00303207">
      <w:r>
        <w:rPr>
          <w:noProof/>
        </w:rPr>
        <w:lastRenderedPageBreak/>
        <w:drawing>
          <wp:inline distT="0" distB="0" distL="0" distR="0" wp14:anchorId="3DA0B253" wp14:editId="64950387">
            <wp:extent cx="9156701" cy="6870701"/>
            <wp:effectExtent l="0" t="0" r="6350" b="635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98598" w14:textId="6EC18CC9" w:rsidR="00303207" w:rsidRDefault="00303207">
      <w:r>
        <w:rPr>
          <w:noProof/>
        </w:rPr>
        <w:lastRenderedPageBreak/>
        <w:drawing>
          <wp:inline distT="0" distB="0" distL="0" distR="0" wp14:anchorId="78FEE539" wp14:editId="3A39C017">
            <wp:extent cx="9156701" cy="6870701"/>
            <wp:effectExtent l="0" t="0" r="6350" b="635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2EAE4" w14:textId="266F1398" w:rsidR="00303207" w:rsidRDefault="00303207">
      <w:r>
        <w:rPr>
          <w:noProof/>
        </w:rPr>
        <w:lastRenderedPageBreak/>
        <w:drawing>
          <wp:inline distT="0" distB="0" distL="0" distR="0" wp14:anchorId="74DF6FBB" wp14:editId="6536E586">
            <wp:extent cx="9156701" cy="6870701"/>
            <wp:effectExtent l="0" t="0" r="6350" b="635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F75DB" w14:textId="6B833EF5" w:rsidR="00303207" w:rsidRDefault="00303207">
      <w:r>
        <w:rPr>
          <w:noProof/>
        </w:rPr>
        <w:lastRenderedPageBreak/>
        <w:drawing>
          <wp:inline distT="0" distB="0" distL="0" distR="0" wp14:anchorId="1BBCA047" wp14:editId="4168D517">
            <wp:extent cx="9156701" cy="6870701"/>
            <wp:effectExtent l="0" t="0" r="6350" b="635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701" cy="687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03207" w:rsidSect="00204E4E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4E4E"/>
    <w:rsid w:val="00204E4E"/>
    <w:rsid w:val="00303207"/>
    <w:rsid w:val="004C62B1"/>
    <w:rsid w:val="009C19AB"/>
    <w:rsid w:val="00B71401"/>
    <w:rsid w:val="00C668A0"/>
    <w:rsid w:val="00D45B46"/>
    <w:rsid w:val="4664A6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FBDC28"/>
  <w15:chartTrackingRefBased/>
  <w15:docId w15:val="{B845C2B4-C3EA-4C11-BD5B-A4415327F3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6" Type="http://schemas.openxmlformats.org/officeDocument/2006/relationships/image" Target="media/image9.png"/><Relationship Id="rId11" Type="http://schemas.openxmlformats.org/officeDocument/2006/relationships/image" Target="media/image5.emf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3" Type="http://schemas.openxmlformats.org/officeDocument/2006/relationships/customXml" Target="../customXml/item3.xml"/><Relationship Id="rId12" Type="http://schemas.openxmlformats.org/officeDocument/2006/relationships/chart" Target="charts/chart1.xml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5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4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4" Type="http://schemas.openxmlformats.org/officeDocument/2006/relationships/styles" Target="styles.xml"/><Relationship Id="rId9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8.png"/><Relationship Id="rId97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customXml" Target="../customXml/item2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chart" Target="charts/chart2.xml"/><Relationship Id="rId87" Type="http://schemas.openxmlformats.org/officeDocument/2006/relationships/image" Target="media/image79.png"/><Relationship Id="rId61" Type="http://schemas.openxmlformats.org/officeDocument/2006/relationships/image" Target="media/image54.png"/><Relationship Id="rId82" Type="http://schemas.openxmlformats.org/officeDocument/2006/relationships/image" Target="media/image7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69.png"/><Relationship Id="rId8" Type="http://schemas.openxmlformats.org/officeDocument/2006/relationships/image" Target="media/image2.emf"/><Relationship Id="rId51" Type="http://schemas.openxmlformats.org/officeDocument/2006/relationships/image" Target="media/image44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[ROMA_DailyStackBarChart_07-09-2020.xlsx]VisibilityPVT!PivotTable1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US" b="1">
                <a:solidFill>
                  <a:schemeClr val="tx1"/>
                </a:solidFill>
              </a:rPr>
              <a:t>Cape Romain National</a:t>
            </a:r>
            <a:r>
              <a:rPr lang="en-US" b="1" baseline="0">
                <a:solidFill>
                  <a:schemeClr val="tx1"/>
                </a:solidFill>
              </a:rPr>
              <a:t> Wildife Refuge</a:t>
            </a:r>
          </a:p>
          <a:p>
            <a:pPr>
              <a:defRPr b="1">
                <a:solidFill>
                  <a:schemeClr val="tx1"/>
                </a:solidFill>
              </a:defRPr>
            </a:pPr>
            <a:r>
              <a:rPr lang="en-US" b="1">
                <a:solidFill>
                  <a:schemeClr val="tx1"/>
                </a:solidFill>
              </a:rPr>
              <a:t>20% Most Impaired Days, Visibility Impairment by Species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5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7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8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9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5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6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7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8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9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5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6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7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8"/>
        <c:spPr>
          <a:solidFill>
            <a:srgbClr val="FFFF0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9"/>
        <c:spPr>
          <a:solidFill>
            <a:srgbClr val="FF000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0"/>
        <c:spPr>
          <a:solidFill>
            <a:srgbClr val="00B05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1"/>
        <c:spPr>
          <a:solidFill>
            <a:schemeClr val="tx1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2"/>
        <c:spPr>
          <a:solidFill>
            <a:schemeClr val="accent4">
              <a:lumMod val="75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3"/>
        <c:spPr>
          <a:solidFill>
            <a:schemeClr val="bg1">
              <a:lumMod val="85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4"/>
        <c:spPr>
          <a:solidFill>
            <a:schemeClr val="accent1">
              <a:lumMod val="40000"/>
              <a:lumOff val="60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5"/>
        <c:spPr>
          <a:solidFill>
            <a:schemeClr val="accent1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6"/>
        <c:spPr>
          <a:solidFill>
            <a:schemeClr val="accent1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7"/>
        <c:spPr>
          <a:solidFill>
            <a:srgbClr val="FFFF0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8"/>
        <c:spPr>
          <a:solidFill>
            <a:srgbClr val="FF000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9"/>
        <c:spPr>
          <a:solidFill>
            <a:srgbClr val="00B05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0"/>
        <c:spPr>
          <a:solidFill>
            <a:schemeClr val="tx1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1"/>
        <c:spPr>
          <a:solidFill>
            <a:schemeClr val="accent4">
              <a:lumMod val="75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2"/>
        <c:spPr>
          <a:solidFill>
            <a:schemeClr val="bg1">
              <a:lumMod val="85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3"/>
        <c:spPr>
          <a:solidFill>
            <a:schemeClr val="accent1">
              <a:lumMod val="40000"/>
              <a:lumOff val="60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4"/>
        <c:spPr>
          <a:solidFill>
            <a:schemeClr val="accent1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5"/>
        <c:spPr>
          <a:solidFill>
            <a:srgbClr val="FFFF0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6"/>
        <c:spPr>
          <a:solidFill>
            <a:srgbClr val="FF000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7"/>
        <c:spPr>
          <a:solidFill>
            <a:srgbClr val="00B05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8"/>
        <c:spPr>
          <a:solidFill>
            <a:schemeClr val="tx1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9"/>
        <c:spPr>
          <a:solidFill>
            <a:schemeClr val="accent4">
              <a:lumMod val="75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0"/>
        <c:spPr>
          <a:solidFill>
            <a:schemeClr val="bg1">
              <a:lumMod val="85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1"/>
        <c:spPr>
          <a:solidFill>
            <a:schemeClr val="accent1">
              <a:lumMod val="40000"/>
              <a:lumOff val="60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VisibilityPVT!$B$4</c:f>
              <c:strCache>
                <c:ptCount val="1"/>
                <c:pt idx="0">
                  <c:v>E_Rayleigh</c:v>
                </c:pt>
              </c:strCache>
            </c:strRef>
          </c:tx>
          <c:spPr>
            <a:solidFill>
              <a:schemeClr val="accent1"/>
            </a:solidFill>
            <a:ln w="3175">
              <a:solidFill>
                <a:schemeClr val="tx1"/>
              </a:solidFill>
            </a:ln>
            <a:effectLst/>
          </c:spPr>
          <c:invertIfNegative val="0"/>
          <c:cat>
            <c:multiLvlStrRef>
              <c:f>VisibilityPVT!$A$5:$A$128</c:f>
              <c:multiLvlStrCache>
                <c:ptCount val="119"/>
                <c:lvl>
                  <c:pt idx="0">
                    <c:v>02/04</c:v>
                  </c:pt>
                  <c:pt idx="1">
                    <c:v>02/07</c:v>
                  </c:pt>
                  <c:pt idx="2">
                    <c:v>02/10</c:v>
                  </c:pt>
                  <c:pt idx="3">
                    <c:v>03/06</c:v>
                  </c:pt>
                  <c:pt idx="4">
                    <c:v>03/24</c:v>
                  </c:pt>
                  <c:pt idx="5">
                    <c:v>04/11</c:v>
                  </c:pt>
                  <c:pt idx="6">
                    <c:v>04/23</c:v>
                  </c:pt>
                  <c:pt idx="7">
                    <c:v>04/29</c:v>
                  </c:pt>
                  <c:pt idx="8">
                    <c:v>05/29</c:v>
                  </c:pt>
                  <c:pt idx="9">
                    <c:v>06/10</c:v>
                  </c:pt>
                  <c:pt idx="10">
                    <c:v>06/16</c:v>
                  </c:pt>
                  <c:pt idx="11">
                    <c:v>06/19</c:v>
                  </c:pt>
                  <c:pt idx="12">
                    <c:v>07/10</c:v>
                  </c:pt>
                  <c:pt idx="13">
                    <c:v>07/19</c:v>
                  </c:pt>
                  <c:pt idx="14">
                    <c:v>07/28</c:v>
                  </c:pt>
                  <c:pt idx="15">
                    <c:v>08/09</c:v>
                  </c:pt>
                  <c:pt idx="16">
                    <c:v>08/15</c:v>
                  </c:pt>
                  <c:pt idx="17">
                    <c:v>08/18</c:v>
                  </c:pt>
                  <c:pt idx="18">
                    <c:v>08/21</c:v>
                  </c:pt>
                  <c:pt idx="19">
                    <c:v>09/14</c:v>
                  </c:pt>
                  <c:pt idx="20">
                    <c:v>10/02</c:v>
                  </c:pt>
                  <c:pt idx="21">
                    <c:v>10/08</c:v>
                  </c:pt>
                  <c:pt idx="22">
                    <c:v>10/29</c:v>
                  </c:pt>
                  <c:pt idx="23">
                    <c:v>12/04</c:v>
                  </c:pt>
                  <c:pt idx="24">
                    <c:v>01/15</c:v>
                  </c:pt>
                  <c:pt idx="25">
                    <c:v>01/27</c:v>
                  </c:pt>
                  <c:pt idx="26">
                    <c:v>02/11</c:v>
                  </c:pt>
                  <c:pt idx="27">
                    <c:v>02/20</c:v>
                  </c:pt>
                  <c:pt idx="28">
                    <c:v>03/01</c:v>
                  </c:pt>
                  <c:pt idx="29">
                    <c:v>03/04</c:v>
                  </c:pt>
                  <c:pt idx="30">
                    <c:v>03/07</c:v>
                  </c:pt>
                  <c:pt idx="31">
                    <c:v>05/03</c:v>
                  </c:pt>
                  <c:pt idx="32">
                    <c:v>05/15</c:v>
                  </c:pt>
                  <c:pt idx="33">
                    <c:v>06/11</c:v>
                  </c:pt>
                  <c:pt idx="34">
                    <c:v>06/29</c:v>
                  </c:pt>
                  <c:pt idx="35">
                    <c:v>07/20</c:v>
                  </c:pt>
                  <c:pt idx="36">
                    <c:v>07/26</c:v>
                  </c:pt>
                  <c:pt idx="37">
                    <c:v>08/01</c:v>
                  </c:pt>
                  <c:pt idx="38">
                    <c:v>08/13</c:v>
                  </c:pt>
                  <c:pt idx="39">
                    <c:v>08/16</c:v>
                  </c:pt>
                  <c:pt idx="40">
                    <c:v>08/19</c:v>
                  </c:pt>
                  <c:pt idx="41">
                    <c:v>08/22</c:v>
                  </c:pt>
                  <c:pt idx="42">
                    <c:v>08/25</c:v>
                  </c:pt>
                  <c:pt idx="43">
                    <c:v>08/28</c:v>
                  </c:pt>
                  <c:pt idx="44">
                    <c:v>09/09</c:v>
                  </c:pt>
                  <c:pt idx="45">
                    <c:v>09/12</c:v>
                  </c:pt>
                  <c:pt idx="46">
                    <c:v>11/02</c:v>
                  </c:pt>
                  <c:pt idx="47">
                    <c:v>12/05</c:v>
                  </c:pt>
                  <c:pt idx="48">
                    <c:v>01/25</c:v>
                  </c:pt>
                  <c:pt idx="49">
                    <c:v>01/28</c:v>
                  </c:pt>
                  <c:pt idx="50">
                    <c:v>02/18</c:v>
                  </c:pt>
                  <c:pt idx="51">
                    <c:v>03/07</c:v>
                  </c:pt>
                  <c:pt idx="52">
                    <c:v>03/16</c:v>
                  </c:pt>
                  <c:pt idx="53">
                    <c:v>05/12</c:v>
                  </c:pt>
                  <c:pt idx="54">
                    <c:v>06/02</c:v>
                  </c:pt>
                  <c:pt idx="55">
                    <c:v>06/11</c:v>
                  </c:pt>
                  <c:pt idx="56">
                    <c:v>06/14</c:v>
                  </c:pt>
                  <c:pt idx="57">
                    <c:v>06/26</c:v>
                  </c:pt>
                  <c:pt idx="58">
                    <c:v>07/02</c:v>
                  </c:pt>
                  <c:pt idx="59">
                    <c:v>07/05</c:v>
                  </c:pt>
                  <c:pt idx="60">
                    <c:v>07/11</c:v>
                  </c:pt>
                  <c:pt idx="61">
                    <c:v>07/14</c:v>
                  </c:pt>
                  <c:pt idx="62">
                    <c:v>07/23</c:v>
                  </c:pt>
                  <c:pt idx="63">
                    <c:v>07/26</c:v>
                  </c:pt>
                  <c:pt idx="64">
                    <c:v>08/01</c:v>
                  </c:pt>
                  <c:pt idx="65">
                    <c:v>08/19</c:v>
                  </c:pt>
                  <c:pt idx="66">
                    <c:v>08/22</c:v>
                  </c:pt>
                  <c:pt idx="67">
                    <c:v>08/28</c:v>
                  </c:pt>
                  <c:pt idx="68">
                    <c:v>09/21</c:v>
                  </c:pt>
                  <c:pt idx="69">
                    <c:v>10/30</c:v>
                  </c:pt>
                  <c:pt idx="70">
                    <c:v>11/14</c:v>
                  </c:pt>
                  <c:pt idx="71">
                    <c:v>01/16</c:v>
                  </c:pt>
                  <c:pt idx="72">
                    <c:v>01/25</c:v>
                  </c:pt>
                  <c:pt idx="73">
                    <c:v>02/15</c:v>
                  </c:pt>
                  <c:pt idx="74">
                    <c:v>04/16</c:v>
                  </c:pt>
                  <c:pt idx="75">
                    <c:v>04/28</c:v>
                  </c:pt>
                  <c:pt idx="76">
                    <c:v>05/16</c:v>
                  </c:pt>
                  <c:pt idx="77">
                    <c:v>05/28</c:v>
                  </c:pt>
                  <c:pt idx="78">
                    <c:v>06/15</c:v>
                  </c:pt>
                  <c:pt idx="79">
                    <c:v>06/27</c:v>
                  </c:pt>
                  <c:pt idx="80">
                    <c:v>07/06</c:v>
                  </c:pt>
                  <c:pt idx="81">
                    <c:v>07/15</c:v>
                  </c:pt>
                  <c:pt idx="82">
                    <c:v>07/21</c:v>
                  </c:pt>
                  <c:pt idx="83">
                    <c:v>08/14</c:v>
                  </c:pt>
                  <c:pt idx="84">
                    <c:v>08/17</c:v>
                  </c:pt>
                  <c:pt idx="85">
                    <c:v>08/20</c:v>
                  </c:pt>
                  <c:pt idx="86">
                    <c:v>09/04</c:v>
                  </c:pt>
                  <c:pt idx="87">
                    <c:v>09/16</c:v>
                  </c:pt>
                  <c:pt idx="88">
                    <c:v>09/19</c:v>
                  </c:pt>
                  <c:pt idx="89">
                    <c:v>09/22</c:v>
                  </c:pt>
                  <c:pt idx="90">
                    <c:v>09/28</c:v>
                  </c:pt>
                  <c:pt idx="91">
                    <c:v>11/06</c:v>
                  </c:pt>
                  <c:pt idx="92">
                    <c:v>12/03</c:v>
                  </c:pt>
                  <c:pt idx="93">
                    <c:v>12/18</c:v>
                  </c:pt>
                  <c:pt idx="94">
                    <c:v>12/24</c:v>
                  </c:pt>
                  <c:pt idx="95">
                    <c:v>01/05</c:v>
                  </c:pt>
                  <c:pt idx="96">
                    <c:v>02/13</c:v>
                  </c:pt>
                  <c:pt idx="97">
                    <c:v>04/02</c:v>
                  </c:pt>
                  <c:pt idx="98">
                    <c:v>04/11</c:v>
                  </c:pt>
                  <c:pt idx="99">
                    <c:v>05/08</c:v>
                  </c:pt>
                  <c:pt idx="100">
                    <c:v>05/11</c:v>
                  </c:pt>
                  <c:pt idx="101">
                    <c:v>06/01</c:v>
                  </c:pt>
                  <c:pt idx="102">
                    <c:v>06/04</c:v>
                  </c:pt>
                  <c:pt idx="103">
                    <c:v>06/07</c:v>
                  </c:pt>
                  <c:pt idx="104">
                    <c:v>06/13</c:v>
                  </c:pt>
                  <c:pt idx="105">
                    <c:v>06/19</c:v>
                  </c:pt>
                  <c:pt idx="106">
                    <c:v>07/13</c:v>
                  </c:pt>
                  <c:pt idx="107">
                    <c:v>07/28</c:v>
                  </c:pt>
                  <c:pt idx="108">
                    <c:v>08/06</c:v>
                  </c:pt>
                  <c:pt idx="109">
                    <c:v>08/12</c:v>
                  </c:pt>
                  <c:pt idx="110">
                    <c:v>08/15</c:v>
                  </c:pt>
                  <c:pt idx="111">
                    <c:v>08/21</c:v>
                  </c:pt>
                  <c:pt idx="112">
                    <c:v>09/20</c:v>
                  </c:pt>
                  <c:pt idx="113">
                    <c:v>09/26</c:v>
                  </c:pt>
                  <c:pt idx="114">
                    <c:v>10/17</c:v>
                  </c:pt>
                  <c:pt idx="115">
                    <c:v>11/13</c:v>
                  </c:pt>
                  <c:pt idx="116">
                    <c:v>11/19</c:v>
                  </c:pt>
                  <c:pt idx="117">
                    <c:v>11/22</c:v>
                  </c:pt>
                  <c:pt idx="118">
                    <c:v>11/28</c:v>
                  </c:pt>
                </c:lvl>
                <c:lvl>
                  <c:pt idx="0">
                    <c:v>2014</c:v>
                  </c:pt>
                  <c:pt idx="24">
                    <c:v>2015</c:v>
                  </c:pt>
                  <c:pt idx="48">
                    <c:v>2016</c:v>
                  </c:pt>
                  <c:pt idx="71">
                    <c:v>2017</c:v>
                  </c:pt>
                  <c:pt idx="95">
                    <c:v>2018</c:v>
                  </c:pt>
                </c:lvl>
              </c:multiLvlStrCache>
            </c:multiLvlStrRef>
          </c:cat>
          <c:val>
            <c:numRef>
              <c:f>VisibilityPVT!$B$5:$B$128</c:f>
              <c:numCache>
                <c:formatCode>General</c:formatCode>
                <c:ptCount val="119"/>
                <c:pt idx="0">
                  <c:v>12</c:v>
                </c:pt>
                <c:pt idx="1">
                  <c:v>12</c:v>
                </c:pt>
                <c:pt idx="2">
                  <c:v>12</c:v>
                </c:pt>
                <c:pt idx="3">
                  <c:v>12</c:v>
                </c:pt>
                <c:pt idx="4">
                  <c:v>12</c:v>
                </c:pt>
                <c:pt idx="5">
                  <c:v>12</c:v>
                </c:pt>
                <c:pt idx="6">
                  <c:v>12</c:v>
                </c:pt>
                <c:pt idx="7">
                  <c:v>12</c:v>
                </c:pt>
                <c:pt idx="8">
                  <c:v>12</c:v>
                </c:pt>
                <c:pt idx="9">
                  <c:v>12</c:v>
                </c:pt>
                <c:pt idx="10">
                  <c:v>12</c:v>
                </c:pt>
                <c:pt idx="11">
                  <c:v>12</c:v>
                </c:pt>
                <c:pt idx="12">
                  <c:v>12</c:v>
                </c:pt>
                <c:pt idx="13">
                  <c:v>12</c:v>
                </c:pt>
                <c:pt idx="14">
                  <c:v>12</c:v>
                </c:pt>
                <c:pt idx="15">
                  <c:v>12</c:v>
                </c:pt>
                <c:pt idx="16">
                  <c:v>12</c:v>
                </c:pt>
                <c:pt idx="17">
                  <c:v>12</c:v>
                </c:pt>
                <c:pt idx="18">
                  <c:v>12</c:v>
                </c:pt>
                <c:pt idx="19">
                  <c:v>12</c:v>
                </c:pt>
                <c:pt idx="20">
                  <c:v>12</c:v>
                </c:pt>
                <c:pt idx="21">
                  <c:v>12</c:v>
                </c:pt>
                <c:pt idx="22">
                  <c:v>12</c:v>
                </c:pt>
                <c:pt idx="23">
                  <c:v>12</c:v>
                </c:pt>
                <c:pt idx="24">
                  <c:v>12</c:v>
                </c:pt>
                <c:pt idx="25">
                  <c:v>12</c:v>
                </c:pt>
                <c:pt idx="26">
                  <c:v>12</c:v>
                </c:pt>
                <c:pt idx="27">
                  <c:v>12</c:v>
                </c:pt>
                <c:pt idx="28">
                  <c:v>12</c:v>
                </c:pt>
                <c:pt idx="29">
                  <c:v>12</c:v>
                </c:pt>
                <c:pt idx="30">
                  <c:v>12</c:v>
                </c:pt>
                <c:pt idx="31">
                  <c:v>12</c:v>
                </c:pt>
                <c:pt idx="32">
                  <c:v>12</c:v>
                </c:pt>
                <c:pt idx="33">
                  <c:v>12</c:v>
                </c:pt>
                <c:pt idx="34">
                  <c:v>12</c:v>
                </c:pt>
                <c:pt idx="35">
                  <c:v>12</c:v>
                </c:pt>
                <c:pt idx="36">
                  <c:v>12</c:v>
                </c:pt>
                <c:pt idx="37">
                  <c:v>12</c:v>
                </c:pt>
                <c:pt idx="38">
                  <c:v>12</c:v>
                </c:pt>
                <c:pt idx="39">
                  <c:v>12</c:v>
                </c:pt>
                <c:pt idx="40">
                  <c:v>12</c:v>
                </c:pt>
                <c:pt idx="41">
                  <c:v>12</c:v>
                </c:pt>
                <c:pt idx="42">
                  <c:v>12</c:v>
                </c:pt>
                <c:pt idx="43">
                  <c:v>12</c:v>
                </c:pt>
                <c:pt idx="44">
                  <c:v>12</c:v>
                </c:pt>
                <c:pt idx="45">
                  <c:v>12</c:v>
                </c:pt>
                <c:pt idx="46">
                  <c:v>12</c:v>
                </c:pt>
                <c:pt idx="47">
                  <c:v>12</c:v>
                </c:pt>
                <c:pt idx="48">
                  <c:v>12</c:v>
                </c:pt>
                <c:pt idx="49">
                  <c:v>12</c:v>
                </c:pt>
                <c:pt idx="50">
                  <c:v>12</c:v>
                </c:pt>
                <c:pt idx="51">
                  <c:v>12</c:v>
                </c:pt>
                <c:pt idx="52">
                  <c:v>12</c:v>
                </c:pt>
                <c:pt idx="53">
                  <c:v>12</c:v>
                </c:pt>
                <c:pt idx="54">
                  <c:v>12</c:v>
                </c:pt>
                <c:pt idx="55">
                  <c:v>12</c:v>
                </c:pt>
                <c:pt idx="56">
                  <c:v>12</c:v>
                </c:pt>
                <c:pt idx="57">
                  <c:v>12</c:v>
                </c:pt>
                <c:pt idx="58">
                  <c:v>12</c:v>
                </c:pt>
                <c:pt idx="59">
                  <c:v>12</c:v>
                </c:pt>
                <c:pt idx="60">
                  <c:v>12</c:v>
                </c:pt>
                <c:pt idx="61">
                  <c:v>12</c:v>
                </c:pt>
                <c:pt idx="62">
                  <c:v>12</c:v>
                </c:pt>
                <c:pt idx="63">
                  <c:v>12</c:v>
                </c:pt>
                <c:pt idx="64">
                  <c:v>12</c:v>
                </c:pt>
                <c:pt idx="65">
                  <c:v>12</c:v>
                </c:pt>
                <c:pt idx="66">
                  <c:v>12</c:v>
                </c:pt>
                <c:pt idx="67">
                  <c:v>12</c:v>
                </c:pt>
                <c:pt idx="68">
                  <c:v>12</c:v>
                </c:pt>
                <c:pt idx="69">
                  <c:v>12</c:v>
                </c:pt>
                <c:pt idx="70">
                  <c:v>12</c:v>
                </c:pt>
                <c:pt idx="71">
                  <c:v>12</c:v>
                </c:pt>
                <c:pt idx="72">
                  <c:v>12</c:v>
                </c:pt>
                <c:pt idx="73">
                  <c:v>12</c:v>
                </c:pt>
                <c:pt idx="74">
                  <c:v>12</c:v>
                </c:pt>
                <c:pt idx="75">
                  <c:v>12</c:v>
                </c:pt>
                <c:pt idx="76">
                  <c:v>12</c:v>
                </c:pt>
                <c:pt idx="77">
                  <c:v>12</c:v>
                </c:pt>
                <c:pt idx="78">
                  <c:v>12</c:v>
                </c:pt>
                <c:pt idx="79">
                  <c:v>12</c:v>
                </c:pt>
                <c:pt idx="80">
                  <c:v>12</c:v>
                </c:pt>
                <c:pt idx="81">
                  <c:v>12</c:v>
                </c:pt>
                <c:pt idx="82">
                  <c:v>12</c:v>
                </c:pt>
                <c:pt idx="83">
                  <c:v>12</c:v>
                </c:pt>
                <c:pt idx="84">
                  <c:v>12</c:v>
                </c:pt>
                <c:pt idx="85">
                  <c:v>12</c:v>
                </c:pt>
                <c:pt idx="86">
                  <c:v>12</c:v>
                </c:pt>
                <c:pt idx="87">
                  <c:v>12</c:v>
                </c:pt>
                <c:pt idx="88">
                  <c:v>12</c:v>
                </c:pt>
                <c:pt idx="89">
                  <c:v>12</c:v>
                </c:pt>
                <c:pt idx="90">
                  <c:v>12</c:v>
                </c:pt>
                <c:pt idx="91">
                  <c:v>12</c:v>
                </c:pt>
                <c:pt idx="92">
                  <c:v>12</c:v>
                </c:pt>
                <c:pt idx="93">
                  <c:v>12</c:v>
                </c:pt>
                <c:pt idx="94">
                  <c:v>12</c:v>
                </c:pt>
                <c:pt idx="95">
                  <c:v>12</c:v>
                </c:pt>
                <c:pt idx="96">
                  <c:v>12</c:v>
                </c:pt>
                <c:pt idx="97">
                  <c:v>12</c:v>
                </c:pt>
                <c:pt idx="98">
                  <c:v>12</c:v>
                </c:pt>
                <c:pt idx="99">
                  <c:v>12</c:v>
                </c:pt>
                <c:pt idx="100">
                  <c:v>12</c:v>
                </c:pt>
                <c:pt idx="101">
                  <c:v>12</c:v>
                </c:pt>
                <c:pt idx="102">
                  <c:v>12</c:v>
                </c:pt>
                <c:pt idx="103">
                  <c:v>12</c:v>
                </c:pt>
                <c:pt idx="104">
                  <c:v>12</c:v>
                </c:pt>
                <c:pt idx="105">
                  <c:v>12</c:v>
                </c:pt>
                <c:pt idx="106">
                  <c:v>12</c:v>
                </c:pt>
                <c:pt idx="107">
                  <c:v>12</c:v>
                </c:pt>
                <c:pt idx="108">
                  <c:v>12</c:v>
                </c:pt>
                <c:pt idx="109">
                  <c:v>12</c:v>
                </c:pt>
                <c:pt idx="110">
                  <c:v>12</c:v>
                </c:pt>
                <c:pt idx="111">
                  <c:v>12</c:v>
                </c:pt>
                <c:pt idx="112">
                  <c:v>12</c:v>
                </c:pt>
                <c:pt idx="113">
                  <c:v>12</c:v>
                </c:pt>
                <c:pt idx="114">
                  <c:v>12</c:v>
                </c:pt>
                <c:pt idx="115">
                  <c:v>12</c:v>
                </c:pt>
                <c:pt idx="116">
                  <c:v>12</c:v>
                </c:pt>
                <c:pt idx="117">
                  <c:v>12</c:v>
                </c:pt>
                <c:pt idx="118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A44-41D7-B3C3-9CA4209F81D2}"/>
            </c:ext>
          </c:extLst>
        </c:ser>
        <c:ser>
          <c:idx val="1"/>
          <c:order val="1"/>
          <c:tx>
            <c:strRef>
              <c:f>VisibilityPVT!$C$4</c:f>
              <c:strCache>
                <c:ptCount val="1"/>
                <c:pt idx="0">
                  <c:v>E_Sulfate</c:v>
                </c:pt>
              </c:strCache>
            </c:strRef>
          </c:tx>
          <c:spPr>
            <a:solidFill>
              <a:srgbClr val="FFFF00"/>
            </a:solidFill>
            <a:ln w="3175">
              <a:solidFill>
                <a:schemeClr val="tx1"/>
              </a:solidFill>
            </a:ln>
            <a:effectLst/>
          </c:spPr>
          <c:invertIfNegative val="0"/>
          <c:cat>
            <c:multiLvlStrRef>
              <c:f>VisibilityPVT!$A$5:$A$128</c:f>
              <c:multiLvlStrCache>
                <c:ptCount val="119"/>
                <c:lvl>
                  <c:pt idx="0">
                    <c:v>02/04</c:v>
                  </c:pt>
                  <c:pt idx="1">
                    <c:v>02/07</c:v>
                  </c:pt>
                  <c:pt idx="2">
                    <c:v>02/10</c:v>
                  </c:pt>
                  <c:pt idx="3">
                    <c:v>03/06</c:v>
                  </c:pt>
                  <c:pt idx="4">
                    <c:v>03/24</c:v>
                  </c:pt>
                  <c:pt idx="5">
                    <c:v>04/11</c:v>
                  </c:pt>
                  <c:pt idx="6">
                    <c:v>04/23</c:v>
                  </c:pt>
                  <c:pt idx="7">
                    <c:v>04/29</c:v>
                  </c:pt>
                  <c:pt idx="8">
                    <c:v>05/29</c:v>
                  </c:pt>
                  <c:pt idx="9">
                    <c:v>06/10</c:v>
                  </c:pt>
                  <c:pt idx="10">
                    <c:v>06/16</c:v>
                  </c:pt>
                  <c:pt idx="11">
                    <c:v>06/19</c:v>
                  </c:pt>
                  <c:pt idx="12">
                    <c:v>07/10</c:v>
                  </c:pt>
                  <c:pt idx="13">
                    <c:v>07/19</c:v>
                  </c:pt>
                  <c:pt idx="14">
                    <c:v>07/28</c:v>
                  </c:pt>
                  <c:pt idx="15">
                    <c:v>08/09</c:v>
                  </c:pt>
                  <c:pt idx="16">
                    <c:v>08/15</c:v>
                  </c:pt>
                  <c:pt idx="17">
                    <c:v>08/18</c:v>
                  </c:pt>
                  <c:pt idx="18">
                    <c:v>08/21</c:v>
                  </c:pt>
                  <c:pt idx="19">
                    <c:v>09/14</c:v>
                  </c:pt>
                  <c:pt idx="20">
                    <c:v>10/02</c:v>
                  </c:pt>
                  <c:pt idx="21">
                    <c:v>10/08</c:v>
                  </c:pt>
                  <c:pt idx="22">
                    <c:v>10/29</c:v>
                  </c:pt>
                  <c:pt idx="23">
                    <c:v>12/04</c:v>
                  </c:pt>
                  <c:pt idx="24">
                    <c:v>01/15</c:v>
                  </c:pt>
                  <c:pt idx="25">
                    <c:v>01/27</c:v>
                  </c:pt>
                  <c:pt idx="26">
                    <c:v>02/11</c:v>
                  </c:pt>
                  <c:pt idx="27">
                    <c:v>02/20</c:v>
                  </c:pt>
                  <c:pt idx="28">
                    <c:v>03/01</c:v>
                  </c:pt>
                  <c:pt idx="29">
                    <c:v>03/04</c:v>
                  </c:pt>
                  <c:pt idx="30">
                    <c:v>03/07</c:v>
                  </c:pt>
                  <c:pt idx="31">
                    <c:v>05/03</c:v>
                  </c:pt>
                  <c:pt idx="32">
                    <c:v>05/15</c:v>
                  </c:pt>
                  <c:pt idx="33">
                    <c:v>06/11</c:v>
                  </c:pt>
                  <c:pt idx="34">
                    <c:v>06/29</c:v>
                  </c:pt>
                  <c:pt idx="35">
                    <c:v>07/20</c:v>
                  </c:pt>
                  <c:pt idx="36">
                    <c:v>07/26</c:v>
                  </c:pt>
                  <c:pt idx="37">
                    <c:v>08/01</c:v>
                  </c:pt>
                  <c:pt idx="38">
                    <c:v>08/13</c:v>
                  </c:pt>
                  <c:pt idx="39">
                    <c:v>08/16</c:v>
                  </c:pt>
                  <c:pt idx="40">
                    <c:v>08/19</c:v>
                  </c:pt>
                  <c:pt idx="41">
                    <c:v>08/22</c:v>
                  </c:pt>
                  <c:pt idx="42">
                    <c:v>08/25</c:v>
                  </c:pt>
                  <c:pt idx="43">
                    <c:v>08/28</c:v>
                  </c:pt>
                  <c:pt idx="44">
                    <c:v>09/09</c:v>
                  </c:pt>
                  <c:pt idx="45">
                    <c:v>09/12</c:v>
                  </c:pt>
                  <c:pt idx="46">
                    <c:v>11/02</c:v>
                  </c:pt>
                  <c:pt idx="47">
                    <c:v>12/05</c:v>
                  </c:pt>
                  <c:pt idx="48">
                    <c:v>01/25</c:v>
                  </c:pt>
                  <c:pt idx="49">
                    <c:v>01/28</c:v>
                  </c:pt>
                  <c:pt idx="50">
                    <c:v>02/18</c:v>
                  </c:pt>
                  <c:pt idx="51">
                    <c:v>03/07</c:v>
                  </c:pt>
                  <c:pt idx="52">
                    <c:v>03/16</c:v>
                  </c:pt>
                  <c:pt idx="53">
                    <c:v>05/12</c:v>
                  </c:pt>
                  <c:pt idx="54">
                    <c:v>06/02</c:v>
                  </c:pt>
                  <c:pt idx="55">
                    <c:v>06/11</c:v>
                  </c:pt>
                  <c:pt idx="56">
                    <c:v>06/14</c:v>
                  </c:pt>
                  <c:pt idx="57">
                    <c:v>06/26</c:v>
                  </c:pt>
                  <c:pt idx="58">
                    <c:v>07/02</c:v>
                  </c:pt>
                  <c:pt idx="59">
                    <c:v>07/05</c:v>
                  </c:pt>
                  <c:pt idx="60">
                    <c:v>07/11</c:v>
                  </c:pt>
                  <c:pt idx="61">
                    <c:v>07/14</c:v>
                  </c:pt>
                  <c:pt idx="62">
                    <c:v>07/23</c:v>
                  </c:pt>
                  <c:pt idx="63">
                    <c:v>07/26</c:v>
                  </c:pt>
                  <c:pt idx="64">
                    <c:v>08/01</c:v>
                  </c:pt>
                  <c:pt idx="65">
                    <c:v>08/19</c:v>
                  </c:pt>
                  <c:pt idx="66">
                    <c:v>08/22</c:v>
                  </c:pt>
                  <c:pt idx="67">
                    <c:v>08/28</c:v>
                  </c:pt>
                  <c:pt idx="68">
                    <c:v>09/21</c:v>
                  </c:pt>
                  <c:pt idx="69">
                    <c:v>10/30</c:v>
                  </c:pt>
                  <c:pt idx="70">
                    <c:v>11/14</c:v>
                  </c:pt>
                  <c:pt idx="71">
                    <c:v>01/16</c:v>
                  </c:pt>
                  <c:pt idx="72">
                    <c:v>01/25</c:v>
                  </c:pt>
                  <c:pt idx="73">
                    <c:v>02/15</c:v>
                  </c:pt>
                  <c:pt idx="74">
                    <c:v>04/16</c:v>
                  </c:pt>
                  <c:pt idx="75">
                    <c:v>04/28</c:v>
                  </c:pt>
                  <c:pt idx="76">
                    <c:v>05/16</c:v>
                  </c:pt>
                  <c:pt idx="77">
                    <c:v>05/28</c:v>
                  </c:pt>
                  <c:pt idx="78">
                    <c:v>06/15</c:v>
                  </c:pt>
                  <c:pt idx="79">
                    <c:v>06/27</c:v>
                  </c:pt>
                  <c:pt idx="80">
                    <c:v>07/06</c:v>
                  </c:pt>
                  <c:pt idx="81">
                    <c:v>07/15</c:v>
                  </c:pt>
                  <c:pt idx="82">
                    <c:v>07/21</c:v>
                  </c:pt>
                  <c:pt idx="83">
                    <c:v>08/14</c:v>
                  </c:pt>
                  <c:pt idx="84">
                    <c:v>08/17</c:v>
                  </c:pt>
                  <c:pt idx="85">
                    <c:v>08/20</c:v>
                  </c:pt>
                  <c:pt idx="86">
                    <c:v>09/04</c:v>
                  </c:pt>
                  <c:pt idx="87">
                    <c:v>09/16</c:v>
                  </c:pt>
                  <c:pt idx="88">
                    <c:v>09/19</c:v>
                  </c:pt>
                  <c:pt idx="89">
                    <c:v>09/22</c:v>
                  </c:pt>
                  <c:pt idx="90">
                    <c:v>09/28</c:v>
                  </c:pt>
                  <c:pt idx="91">
                    <c:v>11/06</c:v>
                  </c:pt>
                  <c:pt idx="92">
                    <c:v>12/03</c:v>
                  </c:pt>
                  <c:pt idx="93">
                    <c:v>12/18</c:v>
                  </c:pt>
                  <c:pt idx="94">
                    <c:v>12/24</c:v>
                  </c:pt>
                  <c:pt idx="95">
                    <c:v>01/05</c:v>
                  </c:pt>
                  <c:pt idx="96">
                    <c:v>02/13</c:v>
                  </c:pt>
                  <c:pt idx="97">
                    <c:v>04/02</c:v>
                  </c:pt>
                  <c:pt idx="98">
                    <c:v>04/11</c:v>
                  </c:pt>
                  <c:pt idx="99">
                    <c:v>05/08</c:v>
                  </c:pt>
                  <c:pt idx="100">
                    <c:v>05/11</c:v>
                  </c:pt>
                  <c:pt idx="101">
                    <c:v>06/01</c:v>
                  </c:pt>
                  <c:pt idx="102">
                    <c:v>06/04</c:v>
                  </c:pt>
                  <c:pt idx="103">
                    <c:v>06/07</c:v>
                  </c:pt>
                  <c:pt idx="104">
                    <c:v>06/13</c:v>
                  </c:pt>
                  <c:pt idx="105">
                    <c:v>06/19</c:v>
                  </c:pt>
                  <c:pt idx="106">
                    <c:v>07/13</c:v>
                  </c:pt>
                  <c:pt idx="107">
                    <c:v>07/28</c:v>
                  </c:pt>
                  <c:pt idx="108">
                    <c:v>08/06</c:v>
                  </c:pt>
                  <c:pt idx="109">
                    <c:v>08/12</c:v>
                  </c:pt>
                  <c:pt idx="110">
                    <c:v>08/15</c:v>
                  </c:pt>
                  <c:pt idx="111">
                    <c:v>08/21</c:v>
                  </c:pt>
                  <c:pt idx="112">
                    <c:v>09/20</c:v>
                  </c:pt>
                  <c:pt idx="113">
                    <c:v>09/26</c:v>
                  </c:pt>
                  <c:pt idx="114">
                    <c:v>10/17</c:v>
                  </c:pt>
                  <c:pt idx="115">
                    <c:v>11/13</c:v>
                  </c:pt>
                  <c:pt idx="116">
                    <c:v>11/19</c:v>
                  </c:pt>
                  <c:pt idx="117">
                    <c:v>11/22</c:v>
                  </c:pt>
                  <c:pt idx="118">
                    <c:v>11/28</c:v>
                  </c:pt>
                </c:lvl>
                <c:lvl>
                  <c:pt idx="0">
                    <c:v>2014</c:v>
                  </c:pt>
                  <c:pt idx="24">
                    <c:v>2015</c:v>
                  </c:pt>
                  <c:pt idx="48">
                    <c:v>2016</c:v>
                  </c:pt>
                  <c:pt idx="71">
                    <c:v>2017</c:v>
                  </c:pt>
                  <c:pt idx="95">
                    <c:v>2018</c:v>
                  </c:pt>
                </c:lvl>
              </c:multiLvlStrCache>
            </c:multiLvlStrRef>
          </c:cat>
          <c:val>
            <c:numRef>
              <c:f>VisibilityPVT!$C$5:$C$128</c:f>
              <c:numCache>
                <c:formatCode>General</c:formatCode>
                <c:ptCount val="119"/>
                <c:pt idx="0">
                  <c:v>23.481786002</c:v>
                </c:pt>
                <c:pt idx="1">
                  <c:v>24.904962525999998</c:v>
                </c:pt>
                <c:pt idx="2">
                  <c:v>36.544831789</c:v>
                </c:pt>
                <c:pt idx="3">
                  <c:v>15.856622202</c:v>
                </c:pt>
                <c:pt idx="4">
                  <c:v>36.791090363999999</c:v>
                </c:pt>
                <c:pt idx="5">
                  <c:v>32.464385434</c:v>
                </c:pt>
                <c:pt idx="6">
                  <c:v>51.913283337000003</c:v>
                </c:pt>
                <c:pt idx="7">
                  <c:v>34.581264814000001</c:v>
                </c:pt>
                <c:pt idx="8">
                  <c:v>39.770541793</c:v>
                </c:pt>
                <c:pt idx="9">
                  <c:v>36.233813595000001</c:v>
                </c:pt>
                <c:pt idx="10">
                  <c:v>43.308127339000002</c:v>
                </c:pt>
                <c:pt idx="11">
                  <c:v>28.137010811</c:v>
                </c:pt>
                <c:pt idx="12">
                  <c:v>44.527512655999999</c:v>
                </c:pt>
                <c:pt idx="13">
                  <c:v>39.132560140999999</c:v>
                </c:pt>
                <c:pt idx="14">
                  <c:v>55.689236674</c:v>
                </c:pt>
                <c:pt idx="15">
                  <c:v>53.166950323999998</c:v>
                </c:pt>
                <c:pt idx="16">
                  <c:v>42.910739024000002</c:v>
                </c:pt>
                <c:pt idx="17">
                  <c:v>36.427106621</c:v>
                </c:pt>
                <c:pt idx="18">
                  <c:v>47.094894222999997</c:v>
                </c:pt>
                <c:pt idx="19">
                  <c:v>31.10635358</c:v>
                </c:pt>
                <c:pt idx="20">
                  <c:v>45.609009204000003</c:v>
                </c:pt>
                <c:pt idx="21">
                  <c:v>32.211653595999998</c:v>
                </c:pt>
                <c:pt idx="22">
                  <c:v>33.456231699999996</c:v>
                </c:pt>
                <c:pt idx="23">
                  <c:v>30.862835798999999</c:v>
                </c:pt>
                <c:pt idx="24">
                  <c:v>18.384874446000001</c:v>
                </c:pt>
                <c:pt idx="25">
                  <c:v>24.087975115999999</c:v>
                </c:pt>
                <c:pt idx="26">
                  <c:v>19.638259619999999</c:v>
                </c:pt>
                <c:pt idx="27">
                  <c:v>23.480716257000001</c:v>
                </c:pt>
                <c:pt idx="28">
                  <c:v>24.476234671</c:v>
                </c:pt>
                <c:pt idx="29">
                  <c:v>29.703039164</c:v>
                </c:pt>
                <c:pt idx="30">
                  <c:v>20.309948182999999</c:v>
                </c:pt>
                <c:pt idx="31">
                  <c:v>33.453503587</c:v>
                </c:pt>
                <c:pt idx="32">
                  <c:v>34.913369285999998</c:v>
                </c:pt>
                <c:pt idx="33">
                  <c:v>25.698710444</c:v>
                </c:pt>
                <c:pt idx="34">
                  <c:v>33.017592041</c:v>
                </c:pt>
                <c:pt idx="35">
                  <c:v>31.265719238999999</c:v>
                </c:pt>
                <c:pt idx="36">
                  <c:v>23.360036972</c:v>
                </c:pt>
                <c:pt idx="37">
                  <c:v>36.009276927999998</c:v>
                </c:pt>
                <c:pt idx="38">
                  <c:v>34.929974360000003</c:v>
                </c:pt>
                <c:pt idx="39">
                  <c:v>27.276615359000001</c:v>
                </c:pt>
                <c:pt idx="40">
                  <c:v>25.764898521999999</c:v>
                </c:pt>
                <c:pt idx="41">
                  <c:v>31.434410635999999</c:v>
                </c:pt>
                <c:pt idx="42">
                  <c:v>29.866417804000001</c:v>
                </c:pt>
                <c:pt idx="43">
                  <c:v>40.745232291999997</c:v>
                </c:pt>
                <c:pt idx="44">
                  <c:v>23.577263605999999</c:v>
                </c:pt>
                <c:pt idx="45">
                  <c:v>23.632649906000001</c:v>
                </c:pt>
                <c:pt idx="46">
                  <c:v>32.176630283000001</c:v>
                </c:pt>
                <c:pt idx="47">
                  <c:v>24.175895847</c:v>
                </c:pt>
                <c:pt idx="48">
                  <c:v>16.835911575000001</c:v>
                </c:pt>
                <c:pt idx="49">
                  <c:v>19.338315839</c:v>
                </c:pt>
                <c:pt idx="50">
                  <c:v>20.424921407999999</c:v>
                </c:pt>
                <c:pt idx="51">
                  <c:v>24.576650831999999</c:v>
                </c:pt>
                <c:pt idx="52">
                  <c:v>67.240730970000001</c:v>
                </c:pt>
                <c:pt idx="53">
                  <c:v>19.310815295000001</c:v>
                </c:pt>
                <c:pt idx="54">
                  <c:v>29.787200138999999</c:v>
                </c:pt>
                <c:pt idx="55">
                  <c:v>26.454666937999999</c:v>
                </c:pt>
                <c:pt idx="56">
                  <c:v>35.685868009000004</c:v>
                </c:pt>
                <c:pt idx="57">
                  <c:v>30.369423247</c:v>
                </c:pt>
                <c:pt idx="58">
                  <c:v>19.480740293</c:v>
                </c:pt>
                <c:pt idx="59">
                  <c:v>31.476388436000001</c:v>
                </c:pt>
                <c:pt idx="60">
                  <c:v>29.654699385000001</c:v>
                </c:pt>
                <c:pt idx="61">
                  <c:v>21.449125945999999</c:v>
                </c:pt>
                <c:pt idx="62">
                  <c:v>26.043381415999999</c:v>
                </c:pt>
                <c:pt idx="63">
                  <c:v>22.329245753999999</c:v>
                </c:pt>
                <c:pt idx="64">
                  <c:v>23.810042755000001</c:v>
                </c:pt>
                <c:pt idx="65">
                  <c:v>21.043495960000001</c:v>
                </c:pt>
                <c:pt idx="66">
                  <c:v>20.815504042000001</c:v>
                </c:pt>
                <c:pt idx="67">
                  <c:v>27.055068855999998</c:v>
                </c:pt>
                <c:pt idx="68">
                  <c:v>24.328339928999998</c:v>
                </c:pt>
                <c:pt idx="69">
                  <c:v>19.148029382000001</c:v>
                </c:pt>
                <c:pt idx="70">
                  <c:v>16.846132060999999</c:v>
                </c:pt>
                <c:pt idx="71">
                  <c:v>26.611876125999999</c:v>
                </c:pt>
                <c:pt idx="72">
                  <c:v>20.778473382000001</c:v>
                </c:pt>
                <c:pt idx="73">
                  <c:v>20.975538579999998</c:v>
                </c:pt>
                <c:pt idx="74">
                  <c:v>20.101256502999998</c:v>
                </c:pt>
                <c:pt idx="75">
                  <c:v>36.836428828000003</c:v>
                </c:pt>
                <c:pt idx="76">
                  <c:v>18.657463527000001</c:v>
                </c:pt>
                <c:pt idx="77">
                  <c:v>27.304652621999999</c:v>
                </c:pt>
                <c:pt idx="78">
                  <c:v>19.402830508000001</c:v>
                </c:pt>
                <c:pt idx="79">
                  <c:v>20.177927312000001</c:v>
                </c:pt>
                <c:pt idx="80">
                  <c:v>28.309602514000002</c:v>
                </c:pt>
                <c:pt idx="81">
                  <c:v>20.704343387000002</c:v>
                </c:pt>
                <c:pt idx="82">
                  <c:v>22.784304216999999</c:v>
                </c:pt>
                <c:pt idx="83">
                  <c:v>28.652281561999999</c:v>
                </c:pt>
                <c:pt idx="84">
                  <c:v>23.900006878999999</c:v>
                </c:pt>
                <c:pt idx="85">
                  <c:v>24.633113749</c:v>
                </c:pt>
                <c:pt idx="86">
                  <c:v>26.827479625999999</c:v>
                </c:pt>
                <c:pt idx="87">
                  <c:v>39.128664176000001</c:v>
                </c:pt>
                <c:pt idx="88">
                  <c:v>22.466105144</c:v>
                </c:pt>
                <c:pt idx="89">
                  <c:v>27.982792964000001</c:v>
                </c:pt>
                <c:pt idx="90">
                  <c:v>34.790230782000002</c:v>
                </c:pt>
                <c:pt idx="91">
                  <c:v>25.343311256</c:v>
                </c:pt>
                <c:pt idx="92">
                  <c:v>26.306258678999999</c:v>
                </c:pt>
                <c:pt idx="93">
                  <c:v>28.022734932999999</c:v>
                </c:pt>
                <c:pt idx="94">
                  <c:v>38.482135775000003</c:v>
                </c:pt>
                <c:pt idx="95">
                  <c:v>14.519388381000001</c:v>
                </c:pt>
                <c:pt idx="96">
                  <c:v>18.315419403</c:v>
                </c:pt>
                <c:pt idx="97">
                  <c:v>14.677491460000001</c:v>
                </c:pt>
                <c:pt idx="98">
                  <c:v>20.093384303000001</c:v>
                </c:pt>
                <c:pt idx="99">
                  <c:v>19.251612311999999</c:v>
                </c:pt>
                <c:pt idx="100">
                  <c:v>20.946408422000001</c:v>
                </c:pt>
                <c:pt idx="101">
                  <c:v>23.693556055999998</c:v>
                </c:pt>
                <c:pt idx="102">
                  <c:v>26.533815648000001</c:v>
                </c:pt>
                <c:pt idx="103">
                  <c:v>23.772854421000002</c:v>
                </c:pt>
                <c:pt idx="104">
                  <c:v>36.230344101999997</c:v>
                </c:pt>
                <c:pt idx="105">
                  <c:v>24.064977471999999</c:v>
                </c:pt>
                <c:pt idx="106">
                  <c:v>24.348199366999999</c:v>
                </c:pt>
                <c:pt idx="107">
                  <c:v>21.325342109000001</c:v>
                </c:pt>
                <c:pt idx="108">
                  <c:v>16.542940000000002</c:v>
                </c:pt>
                <c:pt idx="109">
                  <c:v>26.451413098</c:v>
                </c:pt>
                <c:pt idx="110">
                  <c:v>23.613229363999999</c:v>
                </c:pt>
                <c:pt idx="111">
                  <c:v>17.590547274999999</c:v>
                </c:pt>
                <c:pt idx="112">
                  <c:v>34.867429717</c:v>
                </c:pt>
                <c:pt idx="113">
                  <c:v>24.413935319</c:v>
                </c:pt>
                <c:pt idx="114">
                  <c:v>23.420883274000001</c:v>
                </c:pt>
                <c:pt idx="115">
                  <c:v>17.626856289999999</c:v>
                </c:pt>
                <c:pt idx="116">
                  <c:v>19.809802254000001</c:v>
                </c:pt>
                <c:pt idx="117">
                  <c:v>19.978607295</c:v>
                </c:pt>
                <c:pt idx="118">
                  <c:v>17.851484331999998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A44-41D7-B3C3-9CA4209F81D2}"/>
            </c:ext>
          </c:extLst>
        </c:ser>
        <c:ser>
          <c:idx val="2"/>
          <c:order val="2"/>
          <c:tx>
            <c:strRef>
              <c:f>VisibilityPVT!$D$4</c:f>
              <c:strCache>
                <c:ptCount val="1"/>
                <c:pt idx="0">
                  <c:v>E_Nitrate</c:v>
                </c:pt>
              </c:strCache>
            </c:strRef>
          </c:tx>
          <c:spPr>
            <a:solidFill>
              <a:srgbClr val="FF0000"/>
            </a:solidFill>
            <a:ln w="3175">
              <a:solidFill>
                <a:schemeClr val="tx1"/>
              </a:solidFill>
            </a:ln>
            <a:effectLst/>
          </c:spPr>
          <c:invertIfNegative val="0"/>
          <c:cat>
            <c:multiLvlStrRef>
              <c:f>VisibilityPVT!$A$5:$A$128</c:f>
              <c:multiLvlStrCache>
                <c:ptCount val="119"/>
                <c:lvl>
                  <c:pt idx="0">
                    <c:v>02/04</c:v>
                  </c:pt>
                  <c:pt idx="1">
                    <c:v>02/07</c:v>
                  </c:pt>
                  <c:pt idx="2">
                    <c:v>02/10</c:v>
                  </c:pt>
                  <c:pt idx="3">
                    <c:v>03/06</c:v>
                  </c:pt>
                  <c:pt idx="4">
                    <c:v>03/24</c:v>
                  </c:pt>
                  <c:pt idx="5">
                    <c:v>04/11</c:v>
                  </c:pt>
                  <c:pt idx="6">
                    <c:v>04/23</c:v>
                  </c:pt>
                  <c:pt idx="7">
                    <c:v>04/29</c:v>
                  </c:pt>
                  <c:pt idx="8">
                    <c:v>05/29</c:v>
                  </c:pt>
                  <c:pt idx="9">
                    <c:v>06/10</c:v>
                  </c:pt>
                  <c:pt idx="10">
                    <c:v>06/16</c:v>
                  </c:pt>
                  <c:pt idx="11">
                    <c:v>06/19</c:v>
                  </c:pt>
                  <c:pt idx="12">
                    <c:v>07/10</c:v>
                  </c:pt>
                  <c:pt idx="13">
                    <c:v>07/19</c:v>
                  </c:pt>
                  <c:pt idx="14">
                    <c:v>07/28</c:v>
                  </c:pt>
                  <c:pt idx="15">
                    <c:v>08/09</c:v>
                  </c:pt>
                  <c:pt idx="16">
                    <c:v>08/15</c:v>
                  </c:pt>
                  <c:pt idx="17">
                    <c:v>08/18</c:v>
                  </c:pt>
                  <c:pt idx="18">
                    <c:v>08/21</c:v>
                  </c:pt>
                  <c:pt idx="19">
                    <c:v>09/14</c:v>
                  </c:pt>
                  <c:pt idx="20">
                    <c:v>10/02</c:v>
                  </c:pt>
                  <c:pt idx="21">
                    <c:v>10/08</c:v>
                  </c:pt>
                  <c:pt idx="22">
                    <c:v>10/29</c:v>
                  </c:pt>
                  <c:pt idx="23">
                    <c:v>12/04</c:v>
                  </c:pt>
                  <c:pt idx="24">
                    <c:v>01/15</c:v>
                  </c:pt>
                  <c:pt idx="25">
                    <c:v>01/27</c:v>
                  </c:pt>
                  <c:pt idx="26">
                    <c:v>02/11</c:v>
                  </c:pt>
                  <c:pt idx="27">
                    <c:v>02/20</c:v>
                  </c:pt>
                  <c:pt idx="28">
                    <c:v>03/01</c:v>
                  </c:pt>
                  <c:pt idx="29">
                    <c:v>03/04</c:v>
                  </c:pt>
                  <c:pt idx="30">
                    <c:v>03/07</c:v>
                  </c:pt>
                  <c:pt idx="31">
                    <c:v>05/03</c:v>
                  </c:pt>
                  <c:pt idx="32">
                    <c:v>05/15</c:v>
                  </c:pt>
                  <c:pt idx="33">
                    <c:v>06/11</c:v>
                  </c:pt>
                  <c:pt idx="34">
                    <c:v>06/29</c:v>
                  </c:pt>
                  <c:pt idx="35">
                    <c:v>07/20</c:v>
                  </c:pt>
                  <c:pt idx="36">
                    <c:v>07/26</c:v>
                  </c:pt>
                  <c:pt idx="37">
                    <c:v>08/01</c:v>
                  </c:pt>
                  <c:pt idx="38">
                    <c:v>08/13</c:v>
                  </c:pt>
                  <c:pt idx="39">
                    <c:v>08/16</c:v>
                  </c:pt>
                  <c:pt idx="40">
                    <c:v>08/19</c:v>
                  </c:pt>
                  <c:pt idx="41">
                    <c:v>08/22</c:v>
                  </c:pt>
                  <c:pt idx="42">
                    <c:v>08/25</c:v>
                  </c:pt>
                  <c:pt idx="43">
                    <c:v>08/28</c:v>
                  </c:pt>
                  <c:pt idx="44">
                    <c:v>09/09</c:v>
                  </c:pt>
                  <c:pt idx="45">
                    <c:v>09/12</c:v>
                  </c:pt>
                  <c:pt idx="46">
                    <c:v>11/02</c:v>
                  </c:pt>
                  <c:pt idx="47">
                    <c:v>12/05</c:v>
                  </c:pt>
                  <c:pt idx="48">
                    <c:v>01/25</c:v>
                  </c:pt>
                  <c:pt idx="49">
                    <c:v>01/28</c:v>
                  </c:pt>
                  <c:pt idx="50">
                    <c:v>02/18</c:v>
                  </c:pt>
                  <c:pt idx="51">
                    <c:v>03/07</c:v>
                  </c:pt>
                  <c:pt idx="52">
                    <c:v>03/16</c:v>
                  </c:pt>
                  <c:pt idx="53">
                    <c:v>05/12</c:v>
                  </c:pt>
                  <c:pt idx="54">
                    <c:v>06/02</c:v>
                  </c:pt>
                  <c:pt idx="55">
                    <c:v>06/11</c:v>
                  </c:pt>
                  <c:pt idx="56">
                    <c:v>06/14</c:v>
                  </c:pt>
                  <c:pt idx="57">
                    <c:v>06/26</c:v>
                  </c:pt>
                  <c:pt idx="58">
                    <c:v>07/02</c:v>
                  </c:pt>
                  <c:pt idx="59">
                    <c:v>07/05</c:v>
                  </c:pt>
                  <c:pt idx="60">
                    <c:v>07/11</c:v>
                  </c:pt>
                  <c:pt idx="61">
                    <c:v>07/14</c:v>
                  </c:pt>
                  <c:pt idx="62">
                    <c:v>07/23</c:v>
                  </c:pt>
                  <c:pt idx="63">
                    <c:v>07/26</c:v>
                  </c:pt>
                  <c:pt idx="64">
                    <c:v>08/01</c:v>
                  </c:pt>
                  <c:pt idx="65">
                    <c:v>08/19</c:v>
                  </c:pt>
                  <c:pt idx="66">
                    <c:v>08/22</c:v>
                  </c:pt>
                  <c:pt idx="67">
                    <c:v>08/28</c:v>
                  </c:pt>
                  <c:pt idx="68">
                    <c:v>09/21</c:v>
                  </c:pt>
                  <c:pt idx="69">
                    <c:v>10/30</c:v>
                  </c:pt>
                  <c:pt idx="70">
                    <c:v>11/14</c:v>
                  </c:pt>
                  <c:pt idx="71">
                    <c:v>01/16</c:v>
                  </c:pt>
                  <c:pt idx="72">
                    <c:v>01/25</c:v>
                  </c:pt>
                  <c:pt idx="73">
                    <c:v>02/15</c:v>
                  </c:pt>
                  <c:pt idx="74">
                    <c:v>04/16</c:v>
                  </c:pt>
                  <c:pt idx="75">
                    <c:v>04/28</c:v>
                  </c:pt>
                  <c:pt idx="76">
                    <c:v>05/16</c:v>
                  </c:pt>
                  <c:pt idx="77">
                    <c:v>05/28</c:v>
                  </c:pt>
                  <c:pt idx="78">
                    <c:v>06/15</c:v>
                  </c:pt>
                  <c:pt idx="79">
                    <c:v>06/27</c:v>
                  </c:pt>
                  <c:pt idx="80">
                    <c:v>07/06</c:v>
                  </c:pt>
                  <c:pt idx="81">
                    <c:v>07/15</c:v>
                  </c:pt>
                  <c:pt idx="82">
                    <c:v>07/21</c:v>
                  </c:pt>
                  <c:pt idx="83">
                    <c:v>08/14</c:v>
                  </c:pt>
                  <c:pt idx="84">
                    <c:v>08/17</c:v>
                  </c:pt>
                  <c:pt idx="85">
                    <c:v>08/20</c:v>
                  </c:pt>
                  <c:pt idx="86">
                    <c:v>09/04</c:v>
                  </c:pt>
                  <c:pt idx="87">
                    <c:v>09/16</c:v>
                  </c:pt>
                  <c:pt idx="88">
                    <c:v>09/19</c:v>
                  </c:pt>
                  <c:pt idx="89">
                    <c:v>09/22</c:v>
                  </c:pt>
                  <c:pt idx="90">
                    <c:v>09/28</c:v>
                  </c:pt>
                  <c:pt idx="91">
                    <c:v>11/06</c:v>
                  </c:pt>
                  <c:pt idx="92">
                    <c:v>12/03</c:v>
                  </c:pt>
                  <c:pt idx="93">
                    <c:v>12/18</c:v>
                  </c:pt>
                  <c:pt idx="94">
                    <c:v>12/24</c:v>
                  </c:pt>
                  <c:pt idx="95">
                    <c:v>01/05</c:v>
                  </c:pt>
                  <c:pt idx="96">
                    <c:v>02/13</c:v>
                  </c:pt>
                  <c:pt idx="97">
                    <c:v>04/02</c:v>
                  </c:pt>
                  <c:pt idx="98">
                    <c:v>04/11</c:v>
                  </c:pt>
                  <c:pt idx="99">
                    <c:v>05/08</c:v>
                  </c:pt>
                  <c:pt idx="100">
                    <c:v>05/11</c:v>
                  </c:pt>
                  <c:pt idx="101">
                    <c:v>06/01</c:v>
                  </c:pt>
                  <c:pt idx="102">
                    <c:v>06/04</c:v>
                  </c:pt>
                  <c:pt idx="103">
                    <c:v>06/07</c:v>
                  </c:pt>
                  <c:pt idx="104">
                    <c:v>06/13</c:v>
                  </c:pt>
                  <c:pt idx="105">
                    <c:v>06/19</c:v>
                  </c:pt>
                  <c:pt idx="106">
                    <c:v>07/13</c:v>
                  </c:pt>
                  <c:pt idx="107">
                    <c:v>07/28</c:v>
                  </c:pt>
                  <c:pt idx="108">
                    <c:v>08/06</c:v>
                  </c:pt>
                  <c:pt idx="109">
                    <c:v>08/12</c:v>
                  </c:pt>
                  <c:pt idx="110">
                    <c:v>08/15</c:v>
                  </c:pt>
                  <c:pt idx="111">
                    <c:v>08/21</c:v>
                  </c:pt>
                  <c:pt idx="112">
                    <c:v>09/20</c:v>
                  </c:pt>
                  <c:pt idx="113">
                    <c:v>09/26</c:v>
                  </c:pt>
                  <c:pt idx="114">
                    <c:v>10/17</c:v>
                  </c:pt>
                  <c:pt idx="115">
                    <c:v>11/13</c:v>
                  </c:pt>
                  <c:pt idx="116">
                    <c:v>11/19</c:v>
                  </c:pt>
                  <c:pt idx="117">
                    <c:v>11/22</c:v>
                  </c:pt>
                  <c:pt idx="118">
                    <c:v>11/28</c:v>
                  </c:pt>
                </c:lvl>
                <c:lvl>
                  <c:pt idx="0">
                    <c:v>2014</c:v>
                  </c:pt>
                  <c:pt idx="24">
                    <c:v>2015</c:v>
                  </c:pt>
                  <c:pt idx="48">
                    <c:v>2016</c:v>
                  </c:pt>
                  <c:pt idx="71">
                    <c:v>2017</c:v>
                  </c:pt>
                  <c:pt idx="95">
                    <c:v>2018</c:v>
                  </c:pt>
                </c:lvl>
              </c:multiLvlStrCache>
            </c:multiLvlStrRef>
          </c:cat>
          <c:val>
            <c:numRef>
              <c:f>VisibilityPVT!$D$5:$D$128</c:f>
              <c:numCache>
                <c:formatCode>General</c:formatCode>
                <c:ptCount val="119"/>
                <c:pt idx="0">
                  <c:v>10.103579074000001</c:v>
                </c:pt>
                <c:pt idx="1">
                  <c:v>8.5403093795</c:v>
                </c:pt>
                <c:pt idx="2">
                  <c:v>6.5412987311000004</c:v>
                </c:pt>
                <c:pt idx="3">
                  <c:v>26.936768277999999</c:v>
                </c:pt>
                <c:pt idx="4">
                  <c:v>10.38089817</c:v>
                </c:pt>
                <c:pt idx="5">
                  <c:v>1.9631111279</c:v>
                </c:pt>
                <c:pt idx="6">
                  <c:v>2.7905218985000002</c:v>
                </c:pt>
                <c:pt idx="7">
                  <c:v>6.1224291180000003</c:v>
                </c:pt>
                <c:pt idx="8">
                  <c:v>3.2173880238999999</c:v>
                </c:pt>
                <c:pt idx="9">
                  <c:v>4.6524462198999998</c:v>
                </c:pt>
                <c:pt idx="10">
                  <c:v>3.4816271154999998</c:v>
                </c:pt>
                <c:pt idx="11">
                  <c:v>3.2411629975</c:v>
                </c:pt>
                <c:pt idx="12">
                  <c:v>2.9451380815000001</c:v>
                </c:pt>
                <c:pt idx="13">
                  <c:v>3.8302051744000001</c:v>
                </c:pt>
                <c:pt idx="14">
                  <c:v>2.9563786766</c:v>
                </c:pt>
                <c:pt idx="15">
                  <c:v>2.3078705088999998</c:v>
                </c:pt>
                <c:pt idx="16">
                  <c:v>1.0122196590000001</c:v>
                </c:pt>
                <c:pt idx="17">
                  <c:v>2.8910847919</c:v>
                </c:pt>
                <c:pt idx="18">
                  <c:v>2.3216077467999998</c:v>
                </c:pt>
                <c:pt idx="19">
                  <c:v>1.6576500485000001</c:v>
                </c:pt>
                <c:pt idx="20">
                  <c:v>1.4025067841000001</c:v>
                </c:pt>
                <c:pt idx="21">
                  <c:v>3.3797749824999999</c:v>
                </c:pt>
                <c:pt idx="22">
                  <c:v>2.2190674217000002</c:v>
                </c:pt>
                <c:pt idx="23">
                  <c:v>6.1203457996999999</c:v>
                </c:pt>
                <c:pt idx="24">
                  <c:v>11.924273169999999</c:v>
                </c:pt>
                <c:pt idx="25">
                  <c:v>2.4905237708999999</c:v>
                </c:pt>
                <c:pt idx="26">
                  <c:v>3.0352765454999999</c:v>
                </c:pt>
                <c:pt idx="27">
                  <c:v>4.8160901747000002</c:v>
                </c:pt>
                <c:pt idx="28">
                  <c:v>5.4917473362999996</c:v>
                </c:pt>
                <c:pt idx="29">
                  <c:v>7.5640613438999997</c:v>
                </c:pt>
                <c:pt idx="30">
                  <c:v>6.0186773316000002</c:v>
                </c:pt>
                <c:pt idx="31">
                  <c:v>1.9579630874</c:v>
                </c:pt>
                <c:pt idx="32">
                  <c:v>3.5939654726999999</c:v>
                </c:pt>
                <c:pt idx="33">
                  <c:v>2.5253515235999999</c:v>
                </c:pt>
                <c:pt idx="34">
                  <c:v>1.7017481549</c:v>
                </c:pt>
                <c:pt idx="35">
                  <c:v>2.6443909296000001</c:v>
                </c:pt>
                <c:pt idx="36">
                  <c:v>2.6032474538999999</c:v>
                </c:pt>
                <c:pt idx="37">
                  <c:v>2.389619749</c:v>
                </c:pt>
                <c:pt idx="38">
                  <c:v>1.7241484708000001</c:v>
                </c:pt>
                <c:pt idx="39">
                  <c:v>1.6279943724999999</c:v>
                </c:pt>
                <c:pt idx="40">
                  <c:v>1.9556673748</c:v>
                </c:pt>
                <c:pt idx="41">
                  <c:v>1.6570278919000001</c:v>
                </c:pt>
                <c:pt idx="42">
                  <c:v>1.0785950089</c:v>
                </c:pt>
                <c:pt idx="43">
                  <c:v>3.0768270739000001</c:v>
                </c:pt>
                <c:pt idx="44">
                  <c:v>2.3598126434000002</c:v>
                </c:pt>
                <c:pt idx="45">
                  <c:v>1.2239473413999999</c:v>
                </c:pt>
                <c:pt idx="46">
                  <c:v>3.4036494952999998</c:v>
                </c:pt>
                <c:pt idx="47">
                  <c:v>5.0239688926000001</c:v>
                </c:pt>
                <c:pt idx="48">
                  <c:v>2.1189145554</c:v>
                </c:pt>
                <c:pt idx="49">
                  <c:v>5.7802431766</c:v>
                </c:pt>
                <c:pt idx="50">
                  <c:v>2.9744728717000002</c:v>
                </c:pt>
                <c:pt idx="51">
                  <c:v>3.0824366881</c:v>
                </c:pt>
                <c:pt idx="52">
                  <c:v>5.8357711007999997</c:v>
                </c:pt>
                <c:pt idx="53">
                  <c:v>5.1386944222000004</c:v>
                </c:pt>
                <c:pt idx="54">
                  <c:v>2.1466962826999998</c:v>
                </c:pt>
                <c:pt idx="55">
                  <c:v>2.7491907375000002</c:v>
                </c:pt>
                <c:pt idx="56">
                  <c:v>3.4238375650999999</c:v>
                </c:pt>
                <c:pt idx="57">
                  <c:v>4.1897084573000001</c:v>
                </c:pt>
                <c:pt idx="58">
                  <c:v>2.5489021089000001</c:v>
                </c:pt>
                <c:pt idx="59">
                  <c:v>3.9142960352</c:v>
                </c:pt>
                <c:pt idx="60">
                  <c:v>4.5732520378999997</c:v>
                </c:pt>
                <c:pt idx="61">
                  <c:v>3.0385804211999998</c:v>
                </c:pt>
                <c:pt idx="62">
                  <c:v>2.8141724774000001</c:v>
                </c:pt>
                <c:pt idx="63">
                  <c:v>2.5951445056</c:v>
                </c:pt>
                <c:pt idx="64">
                  <c:v>4.0276806241000003</c:v>
                </c:pt>
                <c:pt idx="65">
                  <c:v>2.6885726653000002</c:v>
                </c:pt>
                <c:pt idx="66">
                  <c:v>1.2019760236000001</c:v>
                </c:pt>
                <c:pt idx="67">
                  <c:v>2.221483015</c:v>
                </c:pt>
                <c:pt idx="68">
                  <c:v>0.96891493390000005</c:v>
                </c:pt>
                <c:pt idx="69">
                  <c:v>2.6864925056</c:v>
                </c:pt>
                <c:pt idx="70">
                  <c:v>1.8251389411000001</c:v>
                </c:pt>
                <c:pt idx="71">
                  <c:v>6.4510427811</c:v>
                </c:pt>
                <c:pt idx="72">
                  <c:v>3.9504016282999999</c:v>
                </c:pt>
                <c:pt idx="73">
                  <c:v>4.9728055759999998</c:v>
                </c:pt>
                <c:pt idx="74">
                  <c:v>5.5099756091999996</c:v>
                </c:pt>
                <c:pt idx="75">
                  <c:v>9.3356002628999999</c:v>
                </c:pt>
                <c:pt idx="76">
                  <c:v>3.8501515893999998</c:v>
                </c:pt>
                <c:pt idx="77">
                  <c:v>3.8739102286999998</c:v>
                </c:pt>
                <c:pt idx="78">
                  <c:v>2.8368007195999998</c:v>
                </c:pt>
                <c:pt idx="79">
                  <c:v>0.90803810929999995</c:v>
                </c:pt>
                <c:pt idx="80">
                  <c:v>4.6556563719000001</c:v>
                </c:pt>
                <c:pt idx="81">
                  <c:v>3.8137679000000002</c:v>
                </c:pt>
                <c:pt idx="82">
                  <c:v>2.8643505576999999</c:v>
                </c:pt>
                <c:pt idx="83">
                  <c:v>2.7233898381000001</c:v>
                </c:pt>
                <c:pt idx="84">
                  <c:v>1.5552906013000001</c:v>
                </c:pt>
                <c:pt idx="85">
                  <c:v>3.284663278</c:v>
                </c:pt>
                <c:pt idx="86">
                  <c:v>1.3289424542999999</c:v>
                </c:pt>
                <c:pt idx="87">
                  <c:v>2.4139493573999999</c:v>
                </c:pt>
                <c:pt idx="88">
                  <c:v>2.1744191456999999</c:v>
                </c:pt>
                <c:pt idx="89">
                  <c:v>2.5592494961000001</c:v>
                </c:pt>
                <c:pt idx="90">
                  <c:v>2.9291834134000001</c:v>
                </c:pt>
                <c:pt idx="91">
                  <c:v>3.4774427727999999</c:v>
                </c:pt>
                <c:pt idx="92">
                  <c:v>5.0872258228999998</c:v>
                </c:pt>
                <c:pt idx="93">
                  <c:v>5.8056833166999997</c:v>
                </c:pt>
                <c:pt idx="94">
                  <c:v>6.5797522866999998</c:v>
                </c:pt>
                <c:pt idx="95">
                  <c:v>14.208905775</c:v>
                </c:pt>
                <c:pt idx="96">
                  <c:v>6.5835827432</c:v>
                </c:pt>
                <c:pt idx="97">
                  <c:v>6.6728000815000001</c:v>
                </c:pt>
                <c:pt idx="98">
                  <c:v>4.1244694419999997</c:v>
                </c:pt>
                <c:pt idx="99">
                  <c:v>3.4328315577000001</c:v>
                </c:pt>
                <c:pt idx="100">
                  <c:v>3.3533878546000002</c:v>
                </c:pt>
                <c:pt idx="101">
                  <c:v>2.6138421099000002</c:v>
                </c:pt>
                <c:pt idx="102">
                  <c:v>2.0265587552</c:v>
                </c:pt>
                <c:pt idx="103">
                  <c:v>2.0413254884000001</c:v>
                </c:pt>
                <c:pt idx="104">
                  <c:v>2.4840212140000002</c:v>
                </c:pt>
                <c:pt idx="105">
                  <c:v>4.0569084642000002</c:v>
                </c:pt>
                <c:pt idx="106">
                  <c:v>2.2876177795000001</c:v>
                </c:pt>
                <c:pt idx="107">
                  <c:v>2.0872332242999998</c:v>
                </c:pt>
                <c:pt idx="108">
                  <c:v>2.8680845809000002</c:v>
                </c:pt>
                <c:pt idx="109">
                  <c:v>2.0947789104000001</c:v>
                </c:pt>
                <c:pt idx="110">
                  <c:v>3.3705026928000001</c:v>
                </c:pt>
                <c:pt idx="111">
                  <c:v>3.2195469079999999</c:v>
                </c:pt>
                <c:pt idx="112">
                  <c:v>2.5280369917000001</c:v>
                </c:pt>
                <c:pt idx="113">
                  <c:v>4.9953989242999999</c:v>
                </c:pt>
                <c:pt idx="114">
                  <c:v>2.0548457864</c:v>
                </c:pt>
                <c:pt idx="115">
                  <c:v>1.2164497031999999</c:v>
                </c:pt>
                <c:pt idx="116">
                  <c:v>2.4310943965999998</c:v>
                </c:pt>
                <c:pt idx="117">
                  <c:v>3.7085911346999998</c:v>
                </c:pt>
                <c:pt idx="118">
                  <c:v>7.3638543054000003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A44-41D7-B3C3-9CA4209F81D2}"/>
            </c:ext>
          </c:extLst>
        </c:ser>
        <c:ser>
          <c:idx val="3"/>
          <c:order val="3"/>
          <c:tx>
            <c:strRef>
              <c:f>VisibilityPVT!$E$4</c:f>
              <c:strCache>
                <c:ptCount val="1"/>
                <c:pt idx="0">
                  <c:v>E_OMC</c:v>
                </c:pt>
              </c:strCache>
            </c:strRef>
          </c:tx>
          <c:spPr>
            <a:solidFill>
              <a:srgbClr val="00B050"/>
            </a:solidFill>
            <a:ln w="3175">
              <a:solidFill>
                <a:schemeClr val="tx1"/>
              </a:solidFill>
            </a:ln>
            <a:effectLst/>
          </c:spPr>
          <c:invertIfNegative val="0"/>
          <c:cat>
            <c:multiLvlStrRef>
              <c:f>VisibilityPVT!$A$5:$A$128</c:f>
              <c:multiLvlStrCache>
                <c:ptCount val="119"/>
                <c:lvl>
                  <c:pt idx="0">
                    <c:v>02/04</c:v>
                  </c:pt>
                  <c:pt idx="1">
                    <c:v>02/07</c:v>
                  </c:pt>
                  <c:pt idx="2">
                    <c:v>02/10</c:v>
                  </c:pt>
                  <c:pt idx="3">
                    <c:v>03/06</c:v>
                  </c:pt>
                  <c:pt idx="4">
                    <c:v>03/24</c:v>
                  </c:pt>
                  <c:pt idx="5">
                    <c:v>04/11</c:v>
                  </c:pt>
                  <c:pt idx="6">
                    <c:v>04/23</c:v>
                  </c:pt>
                  <c:pt idx="7">
                    <c:v>04/29</c:v>
                  </c:pt>
                  <c:pt idx="8">
                    <c:v>05/29</c:v>
                  </c:pt>
                  <c:pt idx="9">
                    <c:v>06/10</c:v>
                  </c:pt>
                  <c:pt idx="10">
                    <c:v>06/16</c:v>
                  </c:pt>
                  <c:pt idx="11">
                    <c:v>06/19</c:v>
                  </c:pt>
                  <c:pt idx="12">
                    <c:v>07/10</c:v>
                  </c:pt>
                  <c:pt idx="13">
                    <c:v>07/19</c:v>
                  </c:pt>
                  <c:pt idx="14">
                    <c:v>07/28</c:v>
                  </c:pt>
                  <c:pt idx="15">
                    <c:v>08/09</c:v>
                  </c:pt>
                  <c:pt idx="16">
                    <c:v>08/15</c:v>
                  </c:pt>
                  <c:pt idx="17">
                    <c:v>08/18</c:v>
                  </c:pt>
                  <c:pt idx="18">
                    <c:v>08/21</c:v>
                  </c:pt>
                  <c:pt idx="19">
                    <c:v>09/14</c:v>
                  </c:pt>
                  <c:pt idx="20">
                    <c:v>10/02</c:v>
                  </c:pt>
                  <c:pt idx="21">
                    <c:v>10/08</c:v>
                  </c:pt>
                  <c:pt idx="22">
                    <c:v>10/29</c:v>
                  </c:pt>
                  <c:pt idx="23">
                    <c:v>12/04</c:v>
                  </c:pt>
                  <c:pt idx="24">
                    <c:v>01/15</c:v>
                  </c:pt>
                  <c:pt idx="25">
                    <c:v>01/27</c:v>
                  </c:pt>
                  <c:pt idx="26">
                    <c:v>02/11</c:v>
                  </c:pt>
                  <c:pt idx="27">
                    <c:v>02/20</c:v>
                  </c:pt>
                  <c:pt idx="28">
                    <c:v>03/01</c:v>
                  </c:pt>
                  <c:pt idx="29">
                    <c:v>03/04</c:v>
                  </c:pt>
                  <c:pt idx="30">
                    <c:v>03/07</c:v>
                  </c:pt>
                  <c:pt idx="31">
                    <c:v>05/03</c:v>
                  </c:pt>
                  <c:pt idx="32">
                    <c:v>05/15</c:v>
                  </c:pt>
                  <c:pt idx="33">
                    <c:v>06/11</c:v>
                  </c:pt>
                  <c:pt idx="34">
                    <c:v>06/29</c:v>
                  </c:pt>
                  <c:pt idx="35">
                    <c:v>07/20</c:v>
                  </c:pt>
                  <c:pt idx="36">
                    <c:v>07/26</c:v>
                  </c:pt>
                  <c:pt idx="37">
                    <c:v>08/01</c:v>
                  </c:pt>
                  <c:pt idx="38">
                    <c:v>08/13</c:v>
                  </c:pt>
                  <c:pt idx="39">
                    <c:v>08/16</c:v>
                  </c:pt>
                  <c:pt idx="40">
                    <c:v>08/19</c:v>
                  </c:pt>
                  <c:pt idx="41">
                    <c:v>08/22</c:v>
                  </c:pt>
                  <c:pt idx="42">
                    <c:v>08/25</c:v>
                  </c:pt>
                  <c:pt idx="43">
                    <c:v>08/28</c:v>
                  </c:pt>
                  <c:pt idx="44">
                    <c:v>09/09</c:v>
                  </c:pt>
                  <c:pt idx="45">
                    <c:v>09/12</c:v>
                  </c:pt>
                  <c:pt idx="46">
                    <c:v>11/02</c:v>
                  </c:pt>
                  <c:pt idx="47">
                    <c:v>12/05</c:v>
                  </c:pt>
                  <c:pt idx="48">
                    <c:v>01/25</c:v>
                  </c:pt>
                  <c:pt idx="49">
                    <c:v>01/28</c:v>
                  </c:pt>
                  <c:pt idx="50">
                    <c:v>02/18</c:v>
                  </c:pt>
                  <c:pt idx="51">
                    <c:v>03/07</c:v>
                  </c:pt>
                  <c:pt idx="52">
                    <c:v>03/16</c:v>
                  </c:pt>
                  <c:pt idx="53">
                    <c:v>05/12</c:v>
                  </c:pt>
                  <c:pt idx="54">
                    <c:v>06/02</c:v>
                  </c:pt>
                  <c:pt idx="55">
                    <c:v>06/11</c:v>
                  </c:pt>
                  <c:pt idx="56">
                    <c:v>06/14</c:v>
                  </c:pt>
                  <c:pt idx="57">
                    <c:v>06/26</c:v>
                  </c:pt>
                  <c:pt idx="58">
                    <c:v>07/02</c:v>
                  </c:pt>
                  <c:pt idx="59">
                    <c:v>07/05</c:v>
                  </c:pt>
                  <c:pt idx="60">
                    <c:v>07/11</c:v>
                  </c:pt>
                  <c:pt idx="61">
                    <c:v>07/14</c:v>
                  </c:pt>
                  <c:pt idx="62">
                    <c:v>07/23</c:v>
                  </c:pt>
                  <c:pt idx="63">
                    <c:v>07/26</c:v>
                  </c:pt>
                  <c:pt idx="64">
                    <c:v>08/01</c:v>
                  </c:pt>
                  <c:pt idx="65">
                    <c:v>08/19</c:v>
                  </c:pt>
                  <c:pt idx="66">
                    <c:v>08/22</c:v>
                  </c:pt>
                  <c:pt idx="67">
                    <c:v>08/28</c:v>
                  </c:pt>
                  <c:pt idx="68">
                    <c:v>09/21</c:v>
                  </c:pt>
                  <c:pt idx="69">
                    <c:v>10/30</c:v>
                  </c:pt>
                  <c:pt idx="70">
                    <c:v>11/14</c:v>
                  </c:pt>
                  <c:pt idx="71">
                    <c:v>01/16</c:v>
                  </c:pt>
                  <c:pt idx="72">
                    <c:v>01/25</c:v>
                  </c:pt>
                  <c:pt idx="73">
                    <c:v>02/15</c:v>
                  </c:pt>
                  <c:pt idx="74">
                    <c:v>04/16</c:v>
                  </c:pt>
                  <c:pt idx="75">
                    <c:v>04/28</c:v>
                  </c:pt>
                  <c:pt idx="76">
                    <c:v>05/16</c:v>
                  </c:pt>
                  <c:pt idx="77">
                    <c:v>05/28</c:v>
                  </c:pt>
                  <c:pt idx="78">
                    <c:v>06/15</c:v>
                  </c:pt>
                  <c:pt idx="79">
                    <c:v>06/27</c:v>
                  </c:pt>
                  <c:pt idx="80">
                    <c:v>07/06</c:v>
                  </c:pt>
                  <c:pt idx="81">
                    <c:v>07/15</c:v>
                  </c:pt>
                  <c:pt idx="82">
                    <c:v>07/21</c:v>
                  </c:pt>
                  <c:pt idx="83">
                    <c:v>08/14</c:v>
                  </c:pt>
                  <c:pt idx="84">
                    <c:v>08/17</c:v>
                  </c:pt>
                  <c:pt idx="85">
                    <c:v>08/20</c:v>
                  </c:pt>
                  <c:pt idx="86">
                    <c:v>09/04</c:v>
                  </c:pt>
                  <c:pt idx="87">
                    <c:v>09/16</c:v>
                  </c:pt>
                  <c:pt idx="88">
                    <c:v>09/19</c:v>
                  </c:pt>
                  <c:pt idx="89">
                    <c:v>09/22</c:v>
                  </c:pt>
                  <c:pt idx="90">
                    <c:v>09/28</c:v>
                  </c:pt>
                  <c:pt idx="91">
                    <c:v>11/06</c:v>
                  </c:pt>
                  <c:pt idx="92">
                    <c:v>12/03</c:v>
                  </c:pt>
                  <c:pt idx="93">
                    <c:v>12/18</c:v>
                  </c:pt>
                  <c:pt idx="94">
                    <c:v>12/24</c:v>
                  </c:pt>
                  <c:pt idx="95">
                    <c:v>01/05</c:v>
                  </c:pt>
                  <c:pt idx="96">
                    <c:v>02/13</c:v>
                  </c:pt>
                  <c:pt idx="97">
                    <c:v>04/02</c:v>
                  </c:pt>
                  <c:pt idx="98">
                    <c:v>04/11</c:v>
                  </c:pt>
                  <c:pt idx="99">
                    <c:v>05/08</c:v>
                  </c:pt>
                  <c:pt idx="100">
                    <c:v>05/11</c:v>
                  </c:pt>
                  <c:pt idx="101">
                    <c:v>06/01</c:v>
                  </c:pt>
                  <c:pt idx="102">
                    <c:v>06/04</c:v>
                  </c:pt>
                  <c:pt idx="103">
                    <c:v>06/07</c:v>
                  </c:pt>
                  <c:pt idx="104">
                    <c:v>06/13</c:v>
                  </c:pt>
                  <c:pt idx="105">
                    <c:v>06/19</c:v>
                  </c:pt>
                  <c:pt idx="106">
                    <c:v>07/13</c:v>
                  </c:pt>
                  <c:pt idx="107">
                    <c:v>07/28</c:v>
                  </c:pt>
                  <c:pt idx="108">
                    <c:v>08/06</c:v>
                  </c:pt>
                  <c:pt idx="109">
                    <c:v>08/12</c:v>
                  </c:pt>
                  <c:pt idx="110">
                    <c:v>08/15</c:v>
                  </c:pt>
                  <c:pt idx="111">
                    <c:v>08/21</c:v>
                  </c:pt>
                  <c:pt idx="112">
                    <c:v>09/20</c:v>
                  </c:pt>
                  <c:pt idx="113">
                    <c:v>09/26</c:v>
                  </c:pt>
                  <c:pt idx="114">
                    <c:v>10/17</c:v>
                  </c:pt>
                  <c:pt idx="115">
                    <c:v>11/13</c:v>
                  </c:pt>
                  <c:pt idx="116">
                    <c:v>11/19</c:v>
                  </c:pt>
                  <c:pt idx="117">
                    <c:v>11/22</c:v>
                  </c:pt>
                  <c:pt idx="118">
                    <c:v>11/28</c:v>
                  </c:pt>
                </c:lvl>
                <c:lvl>
                  <c:pt idx="0">
                    <c:v>2014</c:v>
                  </c:pt>
                  <c:pt idx="24">
                    <c:v>2015</c:v>
                  </c:pt>
                  <c:pt idx="48">
                    <c:v>2016</c:v>
                  </c:pt>
                  <c:pt idx="71">
                    <c:v>2017</c:v>
                  </c:pt>
                  <c:pt idx="95">
                    <c:v>2018</c:v>
                  </c:pt>
                </c:lvl>
              </c:multiLvlStrCache>
            </c:multiLvlStrRef>
          </c:cat>
          <c:val>
            <c:numRef>
              <c:f>VisibilityPVT!$E$5:$E$128</c:f>
              <c:numCache>
                <c:formatCode>General</c:formatCode>
                <c:ptCount val="119"/>
                <c:pt idx="0">
                  <c:v>4.2699636127999998</c:v>
                </c:pt>
                <c:pt idx="1">
                  <c:v>4.3995039328000001</c:v>
                </c:pt>
                <c:pt idx="2">
                  <c:v>12.002814513000001</c:v>
                </c:pt>
                <c:pt idx="3">
                  <c:v>5.1350961649000002</c:v>
                </c:pt>
                <c:pt idx="4">
                  <c:v>4.8743234334999999</c:v>
                </c:pt>
                <c:pt idx="5">
                  <c:v>5.1115803155000004</c:v>
                </c:pt>
                <c:pt idx="6">
                  <c:v>15.540853823999999</c:v>
                </c:pt>
                <c:pt idx="7">
                  <c:v>2.7480134271000001</c:v>
                </c:pt>
                <c:pt idx="8">
                  <c:v>8.9406205710000002</c:v>
                </c:pt>
                <c:pt idx="9">
                  <c:v>7.1263864477999999</c:v>
                </c:pt>
                <c:pt idx="10">
                  <c:v>5.7276641250000004</c:v>
                </c:pt>
                <c:pt idx="11">
                  <c:v>2.5979574599999999</c:v>
                </c:pt>
                <c:pt idx="12">
                  <c:v>5.8801639893999997</c:v>
                </c:pt>
                <c:pt idx="13">
                  <c:v>5.5440673650000001</c:v>
                </c:pt>
                <c:pt idx="14">
                  <c:v>18.165241483999999</c:v>
                </c:pt>
                <c:pt idx="15">
                  <c:v>9.7925465954999993</c:v>
                </c:pt>
                <c:pt idx="16">
                  <c:v>10.416455619000001</c:v>
                </c:pt>
                <c:pt idx="17">
                  <c:v>7.2713744926999997</c:v>
                </c:pt>
                <c:pt idx="18">
                  <c:v>15.236940323000001</c:v>
                </c:pt>
                <c:pt idx="19">
                  <c:v>6.5751793708999999</c:v>
                </c:pt>
                <c:pt idx="20">
                  <c:v>7.6546702054000004</c:v>
                </c:pt>
                <c:pt idx="21">
                  <c:v>8.2314884415999998</c:v>
                </c:pt>
                <c:pt idx="22">
                  <c:v>8.1600727069999994</c:v>
                </c:pt>
                <c:pt idx="23">
                  <c:v>10.54299234</c:v>
                </c:pt>
                <c:pt idx="24">
                  <c:v>6.1858934460999997</c:v>
                </c:pt>
                <c:pt idx="25">
                  <c:v>5.5507822513000002</c:v>
                </c:pt>
                <c:pt idx="26">
                  <c:v>6.1890012121</c:v>
                </c:pt>
                <c:pt idx="27">
                  <c:v>4.2312024279999996</c:v>
                </c:pt>
                <c:pt idx="28">
                  <c:v>6.4353593916999996</c:v>
                </c:pt>
                <c:pt idx="29">
                  <c:v>4.0258458773000001</c:v>
                </c:pt>
                <c:pt idx="30">
                  <c:v>5.5184406084999997</c:v>
                </c:pt>
                <c:pt idx="31">
                  <c:v>10.72338704</c:v>
                </c:pt>
                <c:pt idx="32">
                  <c:v>5.7644989506000002</c:v>
                </c:pt>
                <c:pt idx="33">
                  <c:v>5.3857285505999997</c:v>
                </c:pt>
                <c:pt idx="34">
                  <c:v>9.4082803364000007</c:v>
                </c:pt>
                <c:pt idx="35">
                  <c:v>13.079469511999999</c:v>
                </c:pt>
                <c:pt idx="36">
                  <c:v>3.7864811285000002</c:v>
                </c:pt>
                <c:pt idx="37">
                  <c:v>8.0702305607000007</c:v>
                </c:pt>
                <c:pt idx="38">
                  <c:v>6.5425908355000004</c:v>
                </c:pt>
                <c:pt idx="39">
                  <c:v>7.3204242991999999</c:v>
                </c:pt>
                <c:pt idx="40">
                  <c:v>5.5212464287999996</c:v>
                </c:pt>
                <c:pt idx="41">
                  <c:v>10.705801504</c:v>
                </c:pt>
                <c:pt idx="42">
                  <c:v>12.622284054</c:v>
                </c:pt>
                <c:pt idx="43">
                  <c:v>7.8951832703999996</c:v>
                </c:pt>
                <c:pt idx="44">
                  <c:v>5.2684781640000002</c:v>
                </c:pt>
                <c:pt idx="45">
                  <c:v>5.0154555683000002</c:v>
                </c:pt>
                <c:pt idx="46">
                  <c:v>4.3802757526000002</c:v>
                </c:pt>
                <c:pt idx="47">
                  <c:v>8.7297107496000006</c:v>
                </c:pt>
                <c:pt idx="48">
                  <c:v>7.9826104925000001</c:v>
                </c:pt>
                <c:pt idx="49">
                  <c:v>7.8014611228000001</c:v>
                </c:pt>
                <c:pt idx="50">
                  <c:v>4.6695941362999998</c:v>
                </c:pt>
                <c:pt idx="51">
                  <c:v>7.3384975991000001</c:v>
                </c:pt>
                <c:pt idx="52">
                  <c:v>20.488302472000001</c:v>
                </c:pt>
                <c:pt idx="53">
                  <c:v>3.1564620617000001</c:v>
                </c:pt>
                <c:pt idx="54">
                  <c:v>15.757675918</c:v>
                </c:pt>
                <c:pt idx="55">
                  <c:v>6.9276896706000004</c:v>
                </c:pt>
                <c:pt idx="56">
                  <c:v>12.808879622999999</c:v>
                </c:pt>
                <c:pt idx="57">
                  <c:v>6.8425552594000001</c:v>
                </c:pt>
                <c:pt idx="58">
                  <c:v>3.8375131266000002</c:v>
                </c:pt>
                <c:pt idx="59">
                  <c:v>4.9564235696000001</c:v>
                </c:pt>
                <c:pt idx="60">
                  <c:v>8.4306784534000005</c:v>
                </c:pt>
                <c:pt idx="61">
                  <c:v>7.5807389624999999</c:v>
                </c:pt>
                <c:pt idx="62">
                  <c:v>7.7121037857000001</c:v>
                </c:pt>
                <c:pt idx="63">
                  <c:v>5.7612436577999997</c:v>
                </c:pt>
                <c:pt idx="64">
                  <c:v>3.4279762208000002</c:v>
                </c:pt>
                <c:pt idx="65">
                  <c:v>8.8622942943999998</c:v>
                </c:pt>
                <c:pt idx="66">
                  <c:v>7.8646975278999998</c:v>
                </c:pt>
                <c:pt idx="67">
                  <c:v>5.5027078096000004</c:v>
                </c:pt>
                <c:pt idx="68">
                  <c:v>6.9713451191000004</c:v>
                </c:pt>
                <c:pt idx="69">
                  <c:v>9.2001781911999991</c:v>
                </c:pt>
                <c:pt idx="70">
                  <c:v>9.5695650231999991</c:v>
                </c:pt>
                <c:pt idx="71">
                  <c:v>7.4131880094999998</c:v>
                </c:pt>
                <c:pt idx="72">
                  <c:v>15.405410808999999</c:v>
                </c:pt>
                <c:pt idx="73">
                  <c:v>12.509135481</c:v>
                </c:pt>
                <c:pt idx="74">
                  <c:v>5.5716066203999999</c:v>
                </c:pt>
                <c:pt idx="75">
                  <c:v>3.760620351</c:v>
                </c:pt>
                <c:pt idx="76">
                  <c:v>8.1843660039999993</c:v>
                </c:pt>
                <c:pt idx="77">
                  <c:v>13.2430884</c:v>
                </c:pt>
                <c:pt idx="78">
                  <c:v>7.9867164303999996</c:v>
                </c:pt>
                <c:pt idx="79">
                  <c:v>13.600930725</c:v>
                </c:pt>
                <c:pt idx="80">
                  <c:v>7.2199588873999998</c:v>
                </c:pt>
                <c:pt idx="81">
                  <c:v>5.8882993497999996</c:v>
                </c:pt>
                <c:pt idx="82">
                  <c:v>5.4174601236999997</c:v>
                </c:pt>
                <c:pt idx="83">
                  <c:v>5.6866999677000001</c:v>
                </c:pt>
                <c:pt idx="84">
                  <c:v>11.515524202</c:v>
                </c:pt>
                <c:pt idx="85">
                  <c:v>8.0184703014000007</c:v>
                </c:pt>
                <c:pt idx="86">
                  <c:v>16.833121059</c:v>
                </c:pt>
                <c:pt idx="87">
                  <c:v>20.728179976</c:v>
                </c:pt>
                <c:pt idx="88">
                  <c:v>13.80780816</c:v>
                </c:pt>
                <c:pt idx="89">
                  <c:v>11.864949145000001</c:v>
                </c:pt>
                <c:pt idx="90">
                  <c:v>24.742038071</c:v>
                </c:pt>
                <c:pt idx="91">
                  <c:v>12.967091169</c:v>
                </c:pt>
                <c:pt idx="92">
                  <c:v>16.872391127</c:v>
                </c:pt>
                <c:pt idx="93">
                  <c:v>14.596258521999999</c:v>
                </c:pt>
                <c:pt idx="94">
                  <c:v>6.2054768342999997</c:v>
                </c:pt>
                <c:pt idx="95">
                  <c:v>6.7866012286000004</c:v>
                </c:pt>
                <c:pt idx="96">
                  <c:v>4.8382509905999997</c:v>
                </c:pt>
                <c:pt idx="97">
                  <c:v>3.7060185611000001</c:v>
                </c:pt>
                <c:pt idx="98">
                  <c:v>5.6757311505999999</c:v>
                </c:pt>
                <c:pt idx="99">
                  <c:v>9.5343630923999996</c:v>
                </c:pt>
                <c:pt idx="100">
                  <c:v>10.739032099999999</c:v>
                </c:pt>
                <c:pt idx="101">
                  <c:v>10.764980058000001</c:v>
                </c:pt>
                <c:pt idx="102">
                  <c:v>17.916400734</c:v>
                </c:pt>
                <c:pt idx="103">
                  <c:v>18.414714610000001</c:v>
                </c:pt>
                <c:pt idx="104">
                  <c:v>8.1651135018000005</c:v>
                </c:pt>
                <c:pt idx="105">
                  <c:v>7.1429650697999998</c:v>
                </c:pt>
                <c:pt idx="106">
                  <c:v>12.697692766999999</c:v>
                </c:pt>
                <c:pt idx="107">
                  <c:v>8.3207724411000008</c:v>
                </c:pt>
                <c:pt idx="108">
                  <c:v>4.0704908122000001</c:v>
                </c:pt>
                <c:pt idx="109">
                  <c:v>8.4540801385000002</c:v>
                </c:pt>
                <c:pt idx="110">
                  <c:v>6.0688637119999997</c:v>
                </c:pt>
                <c:pt idx="111">
                  <c:v>3.5294087211999998</c:v>
                </c:pt>
                <c:pt idx="112">
                  <c:v>8.5595214149000007</c:v>
                </c:pt>
                <c:pt idx="113">
                  <c:v>8.2200140523999998</c:v>
                </c:pt>
                <c:pt idx="114">
                  <c:v>9.2269076280999993</c:v>
                </c:pt>
                <c:pt idx="115">
                  <c:v>5.5370486399000001</c:v>
                </c:pt>
                <c:pt idx="116">
                  <c:v>12.284630292999999</c:v>
                </c:pt>
                <c:pt idx="117">
                  <c:v>7.0921680973000001</c:v>
                </c:pt>
                <c:pt idx="118">
                  <c:v>6.2235153648999999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A44-41D7-B3C3-9CA4209F81D2}"/>
            </c:ext>
          </c:extLst>
        </c:ser>
        <c:ser>
          <c:idx val="4"/>
          <c:order val="4"/>
          <c:tx>
            <c:strRef>
              <c:f>VisibilityPVT!$F$4</c:f>
              <c:strCache>
                <c:ptCount val="1"/>
                <c:pt idx="0">
                  <c:v>E_LAC</c:v>
                </c:pt>
              </c:strCache>
            </c:strRef>
          </c:tx>
          <c:spPr>
            <a:solidFill>
              <a:schemeClr val="tx1"/>
            </a:solidFill>
            <a:ln w="3175">
              <a:solidFill>
                <a:schemeClr val="tx1"/>
              </a:solidFill>
            </a:ln>
            <a:effectLst/>
          </c:spPr>
          <c:invertIfNegative val="0"/>
          <c:cat>
            <c:multiLvlStrRef>
              <c:f>VisibilityPVT!$A$5:$A$128</c:f>
              <c:multiLvlStrCache>
                <c:ptCount val="119"/>
                <c:lvl>
                  <c:pt idx="0">
                    <c:v>02/04</c:v>
                  </c:pt>
                  <c:pt idx="1">
                    <c:v>02/07</c:v>
                  </c:pt>
                  <c:pt idx="2">
                    <c:v>02/10</c:v>
                  </c:pt>
                  <c:pt idx="3">
                    <c:v>03/06</c:v>
                  </c:pt>
                  <c:pt idx="4">
                    <c:v>03/24</c:v>
                  </c:pt>
                  <c:pt idx="5">
                    <c:v>04/11</c:v>
                  </c:pt>
                  <c:pt idx="6">
                    <c:v>04/23</c:v>
                  </c:pt>
                  <c:pt idx="7">
                    <c:v>04/29</c:v>
                  </c:pt>
                  <c:pt idx="8">
                    <c:v>05/29</c:v>
                  </c:pt>
                  <c:pt idx="9">
                    <c:v>06/10</c:v>
                  </c:pt>
                  <c:pt idx="10">
                    <c:v>06/16</c:v>
                  </c:pt>
                  <c:pt idx="11">
                    <c:v>06/19</c:v>
                  </c:pt>
                  <c:pt idx="12">
                    <c:v>07/10</c:v>
                  </c:pt>
                  <c:pt idx="13">
                    <c:v>07/19</c:v>
                  </c:pt>
                  <c:pt idx="14">
                    <c:v>07/28</c:v>
                  </c:pt>
                  <c:pt idx="15">
                    <c:v>08/09</c:v>
                  </c:pt>
                  <c:pt idx="16">
                    <c:v>08/15</c:v>
                  </c:pt>
                  <c:pt idx="17">
                    <c:v>08/18</c:v>
                  </c:pt>
                  <c:pt idx="18">
                    <c:v>08/21</c:v>
                  </c:pt>
                  <c:pt idx="19">
                    <c:v>09/14</c:v>
                  </c:pt>
                  <c:pt idx="20">
                    <c:v>10/02</c:v>
                  </c:pt>
                  <c:pt idx="21">
                    <c:v>10/08</c:v>
                  </c:pt>
                  <c:pt idx="22">
                    <c:v>10/29</c:v>
                  </c:pt>
                  <c:pt idx="23">
                    <c:v>12/04</c:v>
                  </c:pt>
                  <c:pt idx="24">
                    <c:v>01/15</c:v>
                  </c:pt>
                  <c:pt idx="25">
                    <c:v>01/27</c:v>
                  </c:pt>
                  <c:pt idx="26">
                    <c:v>02/11</c:v>
                  </c:pt>
                  <c:pt idx="27">
                    <c:v>02/20</c:v>
                  </c:pt>
                  <c:pt idx="28">
                    <c:v>03/01</c:v>
                  </c:pt>
                  <c:pt idx="29">
                    <c:v>03/04</c:v>
                  </c:pt>
                  <c:pt idx="30">
                    <c:v>03/07</c:v>
                  </c:pt>
                  <c:pt idx="31">
                    <c:v>05/03</c:v>
                  </c:pt>
                  <c:pt idx="32">
                    <c:v>05/15</c:v>
                  </c:pt>
                  <c:pt idx="33">
                    <c:v>06/11</c:v>
                  </c:pt>
                  <c:pt idx="34">
                    <c:v>06/29</c:v>
                  </c:pt>
                  <c:pt idx="35">
                    <c:v>07/20</c:v>
                  </c:pt>
                  <c:pt idx="36">
                    <c:v>07/26</c:v>
                  </c:pt>
                  <c:pt idx="37">
                    <c:v>08/01</c:v>
                  </c:pt>
                  <c:pt idx="38">
                    <c:v>08/13</c:v>
                  </c:pt>
                  <c:pt idx="39">
                    <c:v>08/16</c:v>
                  </c:pt>
                  <c:pt idx="40">
                    <c:v>08/19</c:v>
                  </c:pt>
                  <c:pt idx="41">
                    <c:v>08/22</c:v>
                  </c:pt>
                  <c:pt idx="42">
                    <c:v>08/25</c:v>
                  </c:pt>
                  <c:pt idx="43">
                    <c:v>08/28</c:v>
                  </c:pt>
                  <c:pt idx="44">
                    <c:v>09/09</c:v>
                  </c:pt>
                  <c:pt idx="45">
                    <c:v>09/12</c:v>
                  </c:pt>
                  <c:pt idx="46">
                    <c:v>11/02</c:v>
                  </c:pt>
                  <c:pt idx="47">
                    <c:v>12/05</c:v>
                  </c:pt>
                  <c:pt idx="48">
                    <c:v>01/25</c:v>
                  </c:pt>
                  <c:pt idx="49">
                    <c:v>01/28</c:v>
                  </c:pt>
                  <c:pt idx="50">
                    <c:v>02/18</c:v>
                  </c:pt>
                  <c:pt idx="51">
                    <c:v>03/07</c:v>
                  </c:pt>
                  <c:pt idx="52">
                    <c:v>03/16</c:v>
                  </c:pt>
                  <c:pt idx="53">
                    <c:v>05/12</c:v>
                  </c:pt>
                  <c:pt idx="54">
                    <c:v>06/02</c:v>
                  </c:pt>
                  <c:pt idx="55">
                    <c:v>06/11</c:v>
                  </c:pt>
                  <c:pt idx="56">
                    <c:v>06/14</c:v>
                  </c:pt>
                  <c:pt idx="57">
                    <c:v>06/26</c:v>
                  </c:pt>
                  <c:pt idx="58">
                    <c:v>07/02</c:v>
                  </c:pt>
                  <c:pt idx="59">
                    <c:v>07/05</c:v>
                  </c:pt>
                  <c:pt idx="60">
                    <c:v>07/11</c:v>
                  </c:pt>
                  <c:pt idx="61">
                    <c:v>07/14</c:v>
                  </c:pt>
                  <c:pt idx="62">
                    <c:v>07/23</c:v>
                  </c:pt>
                  <c:pt idx="63">
                    <c:v>07/26</c:v>
                  </c:pt>
                  <c:pt idx="64">
                    <c:v>08/01</c:v>
                  </c:pt>
                  <c:pt idx="65">
                    <c:v>08/19</c:v>
                  </c:pt>
                  <c:pt idx="66">
                    <c:v>08/22</c:v>
                  </c:pt>
                  <c:pt idx="67">
                    <c:v>08/28</c:v>
                  </c:pt>
                  <c:pt idx="68">
                    <c:v>09/21</c:v>
                  </c:pt>
                  <c:pt idx="69">
                    <c:v>10/30</c:v>
                  </c:pt>
                  <c:pt idx="70">
                    <c:v>11/14</c:v>
                  </c:pt>
                  <c:pt idx="71">
                    <c:v>01/16</c:v>
                  </c:pt>
                  <c:pt idx="72">
                    <c:v>01/25</c:v>
                  </c:pt>
                  <c:pt idx="73">
                    <c:v>02/15</c:v>
                  </c:pt>
                  <c:pt idx="74">
                    <c:v>04/16</c:v>
                  </c:pt>
                  <c:pt idx="75">
                    <c:v>04/28</c:v>
                  </c:pt>
                  <c:pt idx="76">
                    <c:v>05/16</c:v>
                  </c:pt>
                  <c:pt idx="77">
                    <c:v>05/28</c:v>
                  </c:pt>
                  <c:pt idx="78">
                    <c:v>06/15</c:v>
                  </c:pt>
                  <c:pt idx="79">
                    <c:v>06/27</c:v>
                  </c:pt>
                  <c:pt idx="80">
                    <c:v>07/06</c:v>
                  </c:pt>
                  <c:pt idx="81">
                    <c:v>07/15</c:v>
                  </c:pt>
                  <c:pt idx="82">
                    <c:v>07/21</c:v>
                  </c:pt>
                  <c:pt idx="83">
                    <c:v>08/14</c:v>
                  </c:pt>
                  <c:pt idx="84">
                    <c:v>08/17</c:v>
                  </c:pt>
                  <c:pt idx="85">
                    <c:v>08/20</c:v>
                  </c:pt>
                  <c:pt idx="86">
                    <c:v>09/04</c:v>
                  </c:pt>
                  <c:pt idx="87">
                    <c:v>09/16</c:v>
                  </c:pt>
                  <c:pt idx="88">
                    <c:v>09/19</c:v>
                  </c:pt>
                  <c:pt idx="89">
                    <c:v>09/22</c:v>
                  </c:pt>
                  <c:pt idx="90">
                    <c:v>09/28</c:v>
                  </c:pt>
                  <c:pt idx="91">
                    <c:v>11/06</c:v>
                  </c:pt>
                  <c:pt idx="92">
                    <c:v>12/03</c:v>
                  </c:pt>
                  <c:pt idx="93">
                    <c:v>12/18</c:v>
                  </c:pt>
                  <c:pt idx="94">
                    <c:v>12/24</c:v>
                  </c:pt>
                  <c:pt idx="95">
                    <c:v>01/05</c:v>
                  </c:pt>
                  <c:pt idx="96">
                    <c:v>02/13</c:v>
                  </c:pt>
                  <c:pt idx="97">
                    <c:v>04/02</c:v>
                  </c:pt>
                  <c:pt idx="98">
                    <c:v>04/11</c:v>
                  </c:pt>
                  <c:pt idx="99">
                    <c:v>05/08</c:v>
                  </c:pt>
                  <c:pt idx="100">
                    <c:v>05/11</c:v>
                  </c:pt>
                  <c:pt idx="101">
                    <c:v>06/01</c:v>
                  </c:pt>
                  <c:pt idx="102">
                    <c:v>06/04</c:v>
                  </c:pt>
                  <c:pt idx="103">
                    <c:v>06/07</c:v>
                  </c:pt>
                  <c:pt idx="104">
                    <c:v>06/13</c:v>
                  </c:pt>
                  <c:pt idx="105">
                    <c:v>06/19</c:v>
                  </c:pt>
                  <c:pt idx="106">
                    <c:v>07/13</c:v>
                  </c:pt>
                  <c:pt idx="107">
                    <c:v>07/28</c:v>
                  </c:pt>
                  <c:pt idx="108">
                    <c:v>08/06</c:v>
                  </c:pt>
                  <c:pt idx="109">
                    <c:v>08/12</c:v>
                  </c:pt>
                  <c:pt idx="110">
                    <c:v>08/15</c:v>
                  </c:pt>
                  <c:pt idx="111">
                    <c:v>08/21</c:v>
                  </c:pt>
                  <c:pt idx="112">
                    <c:v>09/20</c:v>
                  </c:pt>
                  <c:pt idx="113">
                    <c:v>09/26</c:v>
                  </c:pt>
                  <c:pt idx="114">
                    <c:v>10/17</c:v>
                  </c:pt>
                  <c:pt idx="115">
                    <c:v>11/13</c:v>
                  </c:pt>
                  <c:pt idx="116">
                    <c:v>11/19</c:v>
                  </c:pt>
                  <c:pt idx="117">
                    <c:v>11/22</c:v>
                  </c:pt>
                  <c:pt idx="118">
                    <c:v>11/28</c:v>
                  </c:pt>
                </c:lvl>
                <c:lvl>
                  <c:pt idx="0">
                    <c:v>2014</c:v>
                  </c:pt>
                  <c:pt idx="24">
                    <c:v>2015</c:v>
                  </c:pt>
                  <c:pt idx="48">
                    <c:v>2016</c:v>
                  </c:pt>
                  <c:pt idx="71">
                    <c:v>2017</c:v>
                  </c:pt>
                  <c:pt idx="95">
                    <c:v>2018</c:v>
                  </c:pt>
                </c:lvl>
              </c:multiLvlStrCache>
            </c:multiLvlStrRef>
          </c:cat>
          <c:val>
            <c:numRef>
              <c:f>VisibilityPVT!$F$5:$F$128</c:f>
              <c:numCache>
                <c:formatCode>General</c:formatCode>
                <c:ptCount val="119"/>
                <c:pt idx="0">
                  <c:v>2.1789999999999998</c:v>
                </c:pt>
                <c:pt idx="1">
                  <c:v>2.16</c:v>
                </c:pt>
                <c:pt idx="2">
                  <c:v>4.516</c:v>
                </c:pt>
                <c:pt idx="3">
                  <c:v>2.1309999999999998</c:v>
                </c:pt>
                <c:pt idx="4">
                  <c:v>1.6439999999999999</c:v>
                </c:pt>
                <c:pt idx="5">
                  <c:v>2.806</c:v>
                </c:pt>
                <c:pt idx="6">
                  <c:v>5.2080000000000002</c:v>
                </c:pt>
                <c:pt idx="7">
                  <c:v>1.2889999999999999</c:v>
                </c:pt>
                <c:pt idx="8">
                  <c:v>2.44</c:v>
                </c:pt>
                <c:pt idx="9">
                  <c:v>1.5940000000000001</c:v>
                </c:pt>
                <c:pt idx="10">
                  <c:v>1.3029999999999999</c:v>
                </c:pt>
                <c:pt idx="11">
                  <c:v>0.96199999999999997</c:v>
                </c:pt>
                <c:pt idx="12">
                  <c:v>1.7050000000000001</c:v>
                </c:pt>
                <c:pt idx="13">
                  <c:v>1.431</c:v>
                </c:pt>
                <c:pt idx="14">
                  <c:v>2.7160000000000002</c:v>
                </c:pt>
                <c:pt idx="15">
                  <c:v>1.5549999999999999</c:v>
                </c:pt>
                <c:pt idx="16">
                  <c:v>2.9569999999999999</c:v>
                </c:pt>
                <c:pt idx="17">
                  <c:v>1.5129999999999999</c:v>
                </c:pt>
                <c:pt idx="18">
                  <c:v>2.2450000000000001</c:v>
                </c:pt>
                <c:pt idx="19">
                  <c:v>1.323</c:v>
                </c:pt>
                <c:pt idx="20">
                  <c:v>2.242</c:v>
                </c:pt>
                <c:pt idx="21">
                  <c:v>2.2360000000000002</c:v>
                </c:pt>
                <c:pt idx="22">
                  <c:v>3.427</c:v>
                </c:pt>
                <c:pt idx="23">
                  <c:v>3.8319999999999999</c:v>
                </c:pt>
                <c:pt idx="24">
                  <c:v>2.3809999999999998</c:v>
                </c:pt>
                <c:pt idx="25">
                  <c:v>1.9690000000000001</c:v>
                </c:pt>
                <c:pt idx="26">
                  <c:v>2.3090000000000002</c:v>
                </c:pt>
                <c:pt idx="27">
                  <c:v>1.829</c:v>
                </c:pt>
                <c:pt idx="28">
                  <c:v>2.0070000000000001</c:v>
                </c:pt>
                <c:pt idx="29">
                  <c:v>0.873</c:v>
                </c:pt>
                <c:pt idx="30">
                  <c:v>2.3239999999999998</c:v>
                </c:pt>
                <c:pt idx="31">
                  <c:v>2.9039999999999999</c:v>
                </c:pt>
                <c:pt idx="32">
                  <c:v>1.6830000000000001</c:v>
                </c:pt>
                <c:pt idx="33">
                  <c:v>3.8620000000000001</c:v>
                </c:pt>
                <c:pt idx="34">
                  <c:v>1.956</c:v>
                </c:pt>
                <c:pt idx="35">
                  <c:v>2.056</c:v>
                </c:pt>
                <c:pt idx="36">
                  <c:v>1.4239999999999999</c:v>
                </c:pt>
                <c:pt idx="37">
                  <c:v>2.3258000000000001</c:v>
                </c:pt>
                <c:pt idx="38">
                  <c:v>1.4495</c:v>
                </c:pt>
                <c:pt idx="39">
                  <c:v>1.4332</c:v>
                </c:pt>
                <c:pt idx="40">
                  <c:v>1.3928</c:v>
                </c:pt>
                <c:pt idx="41">
                  <c:v>1.5057</c:v>
                </c:pt>
                <c:pt idx="42">
                  <c:v>2.0821000000000001</c:v>
                </c:pt>
                <c:pt idx="43">
                  <c:v>1.4930000000000001</c:v>
                </c:pt>
                <c:pt idx="44">
                  <c:v>1.3187</c:v>
                </c:pt>
                <c:pt idx="45">
                  <c:v>1.4851000000000001</c:v>
                </c:pt>
                <c:pt idx="46">
                  <c:v>1.4958</c:v>
                </c:pt>
                <c:pt idx="47">
                  <c:v>2.9977</c:v>
                </c:pt>
                <c:pt idx="48">
                  <c:v>3.2412999999999998</c:v>
                </c:pt>
                <c:pt idx="49">
                  <c:v>2.8996</c:v>
                </c:pt>
                <c:pt idx="50">
                  <c:v>1.8532</c:v>
                </c:pt>
                <c:pt idx="51">
                  <c:v>3.0434000000000001</c:v>
                </c:pt>
                <c:pt idx="52">
                  <c:v>6.7034000000000002</c:v>
                </c:pt>
                <c:pt idx="53">
                  <c:v>1.4925999999999999</c:v>
                </c:pt>
                <c:pt idx="54">
                  <c:v>2.8816999999999999</c:v>
                </c:pt>
                <c:pt idx="55">
                  <c:v>2.7326999999999999</c:v>
                </c:pt>
                <c:pt idx="56">
                  <c:v>2.4375</c:v>
                </c:pt>
                <c:pt idx="57">
                  <c:v>1.4458</c:v>
                </c:pt>
                <c:pt idx="58">
                  <c:v>0.95720000000000005</c:v>
                </c:pt>
                <c:pt idx="59">
                  <c:v>1.1423000000000001</c:v>
                </c:pt>
                <c:pt idx="60">
                  <c:v>1.5610999999999999</c:v>
                </c:pt>
                <c:pt idx="61">
                  <c:v>1.7927</c:v>
                </c:pt>
                <c:pt idx="62">
                  <c:v>1.7806999999999999</c:v>
                </c:pt>
                <c:pt idx="63">
                  <c:v>1.3695999999999999</c:v>
                </c:pt>
                <c:pt idx="64">
                  <c:v>0.44030000000000002</c:v>
                </c:pt>
                <c:pt idx="65">
                  <c:v>1.6034999999999999</c:v>
                </c:pt>
                <c:pt idx="66">
                  <c:v>1.6088</c:v>
                </c:pt>
                <c:pt idx="67">
                  <c:v>1.4180999999999999</c:v>
                </c:pt>
                <c:pt idx="68">
                  <c:v>2.3081</c:v>
                </c:pt>
                <c:pt idx="69">
                  <c:v>3.0648</c:v>
                </c:pt>
                <c:pt idx="70">
                  <c:v>5.9455</c:v>
                </c:pt>
                <c:pt idx="71">
                  <c:v>3.0659999999999998</c:v>
                </c:pt>
                <c:pt idx="72">
                  <c:v>5.1790000000000003</c:v>
                </c:pt>
                <c:pt idx="73">
                  <c:v>3.9136000000000002</c:v>
                </c:pt>
                <c:pt idx="74">
                  <c:v>1.5415000000000001</c:v>
                </c:pt>
                <c:pt idx="75">
                  <c:v>1.8374999999999999</c:v>
                </c:pt>
                <c:pt idx="76">
                  <c:v>1.8138000000000001</c:v>
                </c:pt>
                <c:pt idx="77">
                  <c:v>2.9679000000000002</c:v>
                </c:pt>
                <c:pt idx="78">
                  <c:v>2.1869000000000001</c:v>
                </c:pt>
                <c:pt idx="79">
                  <c:v>2.5518999999999998</c:v>
                </c:pt>
                <c:pt idx="80">
                  <c:v>1.4134</c:v>
                </c:pt>
                <c:pt idx="81">
                  <c:v>0.84630000000000005</c:v>
                </c:pt>
                <c:pt idx="82">
                  <c:v>1.4605999999999999</c:v>
                </c:pt>
                <c:pt idx="83">
                  <c:v>1.6816</c:v>
                </c:pt>
                <c:pt idx="84">
                  <c:v>2.1665000000000001</c:v>
                </c:pt>
                <c:pt idx="85">
                  <c:v>1.4249000000000001</c:v>
                </c:pt>
                <c:pt idx="86">
                  <c:v>2.4864000000000002</c:v>
                </c:pt>
                <c:pt idx="87">
                  <c:v>3.9843999999999999</c:v>
                </c:pt>
                <c:pt idx="88">
                  <c:v>3.3464</c:v>
                </c:pt>
                <c:pt idx="89">
                  <c:v>2.3871000000000002</c:v>
                </c:pt>
                <c:pt idx="90">
                  <c:v>6.5747999999999998</c:v>
                </c:pt>
                <c:pt idx="91">
                  <c:v>1.7799</c:v>
                </c:pt>
                <c:pt idx="92">
                  <c:v>5.7694000000000001</c:v>
                </c:pt>
                <c:pt idx="93">
                  <c:v>4.452</c:v>
                </c:pt>
                <c:pt idx="94">
                  <c:v>2.1692999999999998</c:v>
                </c:pt>
                <c:pt idx="95">
                  <c:v>4.8369999999999997</c:v>
                </c:pt>
                <c:pt idx="96">
                  <c:v>2.0804999999999998</c:v>
                </c:pt>
                <c:pt idx="97">
                  <c:v>1.9258</c:v>
                </c:pt>
                <c:pt idx="98">
                  <c:v>2.1294</c:v>
                </c:pt>
                <c:pt idx="99">
                  <c:v>3.2073999999999998</c:v>
                </c:pt>
                <c:pt idx="100">
                  <c:v>3.1318000000000001</c:v>
                </c:pt>
                <c:pt idx="101">
                  <c:v>2.2814000000000001</c:v>
                </c:pt>
                <c:pt idx="102">
                  <c:v>2.6949000000000001</c:v>
                </c:pt>
                <c:pt idx="103">
                  <c:v>5.4531999999999998</c:v>
                </c:pt>
                <c:pt idx="104">
                  <c:v>1.2743</c:v>
                </c:pt>
                <c:pt idx="105">
                  <c:v>1.8048999999999999</c:v>
                </c:pt>
                <c:pt idx="106">
                  <c:v>2.4765000000000001</c:v>
                </c:pt>
                <c:pt idx="107">
                  <c:v>1.411</c:v>
                </c:pt>
                <c:pt idx="108">
                  <c:v>2.5198</c:v>
                </c:pt>
                <c:pt idx="109">
                  <c:v>1.8271999999999999</c:v>
                </c:pt>
                <c:pt idx="110">
                  <c:v>1.9662999999999999</c:v>
                </c:pt>
                <c:pt idx="111">
                  <c:v>1.2747999999999999</c:v>
                </c:pt>
                <c:pt idx="112">
                  <c:v>2.5402</c:v>
                </c:pt>
                <c:pt idx="113">
                  <c:v>2.8083</c:v>
                </c:pt>
                <c:pt idx="114">
                  <c:v>2.3542999999999998</c:v>
                </c:pt>
                <c:pt idx="115">
                  <c:v>2.2210000000000001</c:v>
                </c:pt>
                <c:pt idx="116">
                  <c:v>3.8771</c:v>
                </c:pt>
                <c:pt idx="117">
                  <c:v>2.8956</c:v>
                </c:pt>
                <c:pt idx="118">
                  <c:v>2.9655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A44-41D7-B3C3-9CA4209F81D2}"/>
            </c:ext>
          </c:extLst>
        </c:ser>
        <c:ser>
          <c:idx val="5"/>
          <c:order val="5"/>
          <c:tx>
            <c:strRef>
              <c:f>VisibilityPVT!$G$4</c:f>
              <c:strCache>
                <c:ptCount val="1"/>
                <c:pt idx="0">
                  <c:v>E_Soil</c:v>
                </c:pt>
              </c:strCache>
            </c:strRef>
          </c:tx>
          <c:spPr>
            <a:solidFill>
              <a:schemeClr val="accent4">
                <a:lumMod val="75000"/>
              </a:schemeClr>
            </a:solidFill>
            <a:ln w="3175">
              <a:solidFill>
                <a:schemeClr val="tx1"/>
              </a:solidFill>
            </a:ln>
            <a:effectLst/>
          </c:spPr>
          <c:invertIfNegative val="0"/>
          <c:cat>
            <c:multiLvlStrRef>
              <c:f>VisibilityPVT!$A$5:$A$128</c:f>
              <c:multiLvlStrCache>
                <c:ptCount val="119"/>
                <c:lvl>
                  <c:pt idx="0">
                    <c:v>02/04</c:v>
                  </c:pt>
                  <c:pt idx="1">
                    <c:v>02/07</c:v>
                  </c:pt>
                  <c:pt idx="2">
                    <c:v>02/10</c:v>
                  </c:pt>
                  <c:pt idx="3">
                    <c:v>03/06</c:v>
                  </c:pt>
                  <c:pt idx="4">
                    <c:v>03/24</c:v>
                  </c:pt>
                  <c:pt idx="5">
                    <c:v>04/11</c:v>
                  </c:pt>
                  <c:pt idx="6">
                    <c:v>04/23</c:v>
                  </c:pt>
                  <c:pt idx="7">
                    <c:v>04/29</c:v>
                  </c:pt>
                  <c:pt idx="8">
                    <c:v>05/29</c:v>
                  </c:pt>
                  <c:pt idx="9">
                    <c:v>06/10</c:v>
                  </c:pt>
                  <c:pt idx="10">
                    <c:v>06/16</c:v>
                  </c:pt>
                  <c:pt idx="11">
                    <c:v>06/19</c:v>
                  </c:pt>
                  <c:pt idx="12">
                    <c:v>07/10</c:v>
                  </c:pt>
                  <c:pt idx="13">
                    <c:v>07/19</c:v>
                  </c:pt>
                  <c:pt idx="14">
                    <c:v>07/28</c:v>
                  </c:pt>
                  <c:pt idx="15">
                    <c:v>08/09</c:v>
                  </c:pt>
                  <c:pt idx="16">
                    <c:v>08/15</c:v>
                  </c:pt>
                  <c:pt idx="17">
                    <c:v>08/18</c:v>
                  </c:pt>
                  <c:pt idx="18">
                    <c:v>08/21</c:v>
                  </c:pt>
                  <c:pt idx="19">
                    <c:v>09/14</c:v>
                  </c:pt>
                  <c:pt idx="20">
                    <c:v>10/02</c:v>
                  </c:pt>
                  <c:pt idx="21">
                    <c:v>10/08</c:v>
                  </c:pt>
                  <c:pt idx="22">
                    <c:v>10/29</c:v>
                  </c:pt>
                  <c:pt idx="23">
                    <c:v>12/04</c:v>
                  </c:pt>
                  <c:pt idx="24">
                    <c:v>01/15</c:v>
                  </c:pt>
                  <c:pt idx="25">
                    <c:v>01/27</c:v>
                  </c:pt>
                  <c:pt idx="26">
                    <c:v>02/11</c:v>
                  </c:pt>
                  <c:pt idx="27">
                    <c:v>02/20</c:v>
                  </c:pt>
                  <c:pt idx="28">
                    <c:v>03/01</c:v>
                  </c:pt>
                  <c:pt idx="29">
                    <c:v>03/04</c:v>
                  </c:pt>
                  <c:pt idx="30">
                    <c:v>03/07</c:v>
                  </c:pt>
                  <c:pt idx="31">
                    <c:v>05/03</c:v>
                  </c:pt>
                  <c:pt idx="32">
                    <c:v>05/15</c:v>
                  </c:pt>
                  <c:pt idx="33">
                    <c:v>06/11</c:v>
                  </c:pt>
                  <c:pt idx="34">
                    <c:v>06/29</c:v>
                  </c:pt>
                  <c:pt idx="35">
                    <c:v>07/20</c:v>
                  </c:pt>
                  <c:pt idx="36">
                    <c:v>07/26</c:v>
                  </c:pt>
                  <c:pt idx="37">
                    <c:v>08/01</c:v>
                  </c:pt>
                  <c:pt idx="38">
                    <c:v>08/13</c:v>
                  </c:pt>
                  <c:pt idx="39">
                    <c:v>08/16</c:v>
                  </c:pt>
                  <c:pt idx="40">
                    <c:v>08/19</c:v>
                  </c:pt>
                  <c:pt idx="41">
                    <c:v>08/22</c:v>
                  </c:pt>
                  <c:pt idx="42">
                    <c:v>08/25</c:v>
                  </c:pt>
                  <c:pt idx="43">
                    <c:v>08/28</c:v>
                  </c:pt>
                  <c:pt idx="44">
                    <c:v>09/09</c:v>
                  </c:pt>
                  <c:pt idx="45">
                    <c:v>09/12</c:v>
                  </c:pt>
                  <c:pt idx="46">
                    <c:v>11/02</c:v>
                  </c:pt>
                  <c:pt idx="47">
                    <c:v>12/05</c:v>
                  </c:pt>
                  <c:pt idx="48">
                    <c:v>01/25</c:v>
                  </c:pt>
                  <c:pt idx="49">
                    <c:v>01/28</c:v>
                  </c:pt>
                  <c:pt idx="50">
                    <c:v>02/18</c:v>
                  </c:pt>
                  <c:pt idx="51">
                    <c:v>03/07</c:v>
                  </c:pt>
                  <c:pt idx="52">
                    <c:v>03/16</c:v>
                  </c:pt>
                  <c:pt idx="53">
                    <c:v>05/12</c:v>
                  </c:pt>
                  <c:pt idx="54">
                    <c:v>06/02</c:v>
                  </c:pt>
                  <c:pt idx="55">
                    <c:v>06/11</c:v>
                  </c:pt>
                  <c:pt idx="56">
                    <c:v>06/14</c:v>
                  </c:pt>
                  <c:pt idx="57">
                    <c:v>06/26</c:v>
                  </c:pt>
                  <c:pt idx="58">
                    <c:v>07/02</c:v>
                  </c:pt>
                  <c:pt idx="59">
                    <c:v>07/05</c:v>
                  </c:pt>
                  <c:pt idx="60">
                    <c:v>07/11</c:v>
                  </c:pt>
                  <c:pt idx="61">
                    <c:v>07/14</c:v>
                  </c:pt>
                  <c:pt idx="62">
                    <c:v>07/23</c:v>
                  </c:pt>
                  <c:pt idx="63">
                    <c:v>07/26</c:v>
                  </c:pt>
                  <c:pt idx="64">
                    <c:v>08/01</c:v>
                  </c:pt>
                  <c:pt idx="65">
                    <c:v>08/19</c:v>
                  </c:pt>
                  <c:pt idx="66">
                    <c:v>08/22</c:v>
                  </c:pt>
                  <c:pt idx="67">
                    <c:v>08/28</c:v>
                  </c:pt>
                  <c:pt idx="68">
                    <c:v>09/21</c:v>
                  </c:pt>
                  <c:pt idx="69">
                    <c:v>10/30</c:v>
                  </c:pt>
                  <c:pt idx="70">
                    <c:v>11/14</c:v>
                  </c:pt>
                  <c:pt idx="71">
                    <c:v>01/16</c:v>
                  </c:pt>
                  <c:pt idx="72">
                    <c:v>01/25</c:v>
                  </c:pt>
                  <c:pt idx="73">
                    <c:v>02/15</c:v>
                  </c:pt>
                  <c:pt idx="74">
                    <c:v>04/16</c:v>
                  </c:pt>
                  <c:pt idx="75">
                    <c:v>04/28</c:v>
                  </c:pt>
                  <c:pt idx="76">
                    <c:v>05/16</c:v>
                  </c:pt>
                  <c:pt idx="77">
                    <c:v>05/28</c:v>
                  </c:pt>
                  <c:pt idx="78">
                    <c:v>06/15</c:v>
                  </c:pt>
                  <c:pt idx="79">
                    <c:v>06/27</c:v>
                  </c:pt>
                  <c:pt idx="80">
                    <c:v>07/06</c:v>
                  </c:pt>
                  <c:pt idx="81">
                    <c:v>07/15</c:v>
                  </c:pt>
                  <c:pt idx="82">
                    <c:v>07/21</c:v>
                  </c:pt>
                  <c:pt idx="83">
                    <c:v>08/14</c:v>
                  </c:pt>
                  <c:pt idx="84">
                    <c:v>08/17</c:v>
                  </c:pt>
                  <c:pt idx="85">
                    <c:v>08/20</c:v>
                  </c:pt>
                  <c:pt idx="86">
                    <c:v>09/04</c:v>
                  </c:pt>
                  <c:pt idx="87">
                    <c:v>09/16</c:v>
                  </c:pt>
                  <c:pt idx="88">
                    <c:v>09/19</c:v>
                  </c:pt>
                  <c:pt idx="89">
                    <c:v>09/22</c:v>
                  </c:pt>
                  <c:pt idx="90">
                    <c:v>09/28</c:v>
                  </c:pt>
                  <c:pt idx="91">
                    <c:v>11/06</c:v>
                  </c:pt>
                  <c:pt idx="92">
                    <c:v>12/03</c:v>
                  </c:pt>
                  <c:pt idx="93">
                    <c:v>12/18</c:v>
                  </c:pt>
                  <c:pt idx="94">
                    <c:v>12/24</c:v>
                  </c:pt>
                  <c:pt idx="95">
                    <c:v>01/05</c:v>
                  </c:pt>
                  <c:pt idx="96">
                    <c:v>02/13</c:v>
                  </c:pt>
                  <c:pt idx="97">
                    <c:v>04/02</c:v>
                  </c:pt>
                  <c:pt idx="98">
                    <c:v>04/11</c:v>
                  </c:pt>
                  <c:pt idx="99">
                    <c:v>05/08</c:v>
                  </c:pt>
                  <c:pt idx="100">
                    <c:v>05/11</c:v>
                  </c:pt>
                  <c:pt idx="101">
                    <c:v>06/01</c:v>
                  </c:pt>
                  <c:pt idx="102">
                    <c:v>06/04</c:v>
                  </c:pt>
                  <c:pt idx="103">
                    <c:v>06/07</c:v>
                  </c:pt>
                  <c:pt idx="104">
                    <c:v>06/13</c:v>
                  </c:pt>
                  <c:pt idx="105">
                    <c:v>06/19</c:v>
                  </c:pt>
                  <c:pt idx="106">
                    <c:v>07/13</c:v>
                  </c:pt>
                  <c:pt idx="107">
                    <c:v>07/28</c:v>
                  </c:pt>
                  <c:pt idx="108">
                    <c:v>08/06</c:v>
                  </c:pt>
                  <c:pt idx="109">
                    <c:v>08/12</c:v>
                  </c:pt>
                  <c:pt idx="110">
                    <c:v>08/15</c:v>
                  </c:pt>
                  <c:pt idx="111">
                    <c:v>08/21</c:v>
                  </c:pt>
                  <c:pt idx="112">
                    <c:v>09/20</c:v>
                  </c:pt>
                  <c:pt idx="113">
                    <c:v>09/26</c:v>
                  </c:pt>
                  <c:pt idx="114">
                    <c:v>10/17</c:v>
                  </c:pt>
                  <c:pt idx="115">
                    <c:v>11/13</c:v>
                  </c:pt>
                  <c:pt idx="116">
                    <c:v>11/19</c:v>
                  </c:pt>
                  <c:pt idx="117">
                    <c:v>11/22</c:v>
                  </c:pt>
                  <c:pt idx="118">
                    <c:v>11/28</c:v>
                  </c:pt>
                </c:lvl>
                <c:lvl>
                  <c:pt idx="0">
                    <c:v>2014</c:v>
                  </c:pt>
                  <c:pt idx="24">
                    <c:v>2015</c:v>
                  </c:pt>
                  <c:pt idx="48">
                    <c:v>2016</c:v>
                  </c:pt>
                  <c:pt idx="71">
                    <c:v>2017</c:v>
                  </c:pt>
                  <c:pt idx="95">
                    <c:v>2018</c:v>
                  </c:pt>
                </c:lvl>
              </c:multiLvlStrCache>
            </c:multiLvlStrRef>
          </c:cat>
          <c:val>
            <c:numRef>
              <c:f>VisibilityPVT!$G$5:$G$128</c:f>
              <c:numCache>
                <c:formatCode>General</c:formatCode>
                <c:ptCount val="119"/>
                <c:pt idx="0">
                  <c:v>6.9599400000000006E-2</c:v>
                </c:pt>
                <c:pt idx="1">
                  <c:v>8.5012900000000002E-2</c:v>
                </c:pt>
                <c:pt idx="2">
                  <c:v>0.2421864</c:v>
                </c:pt>
                <c:pt idx="3">
                  <c:v>0.1524334</c:v>
                </c:pt>
                <c:pt idx="4">
                  <c:v>0.26747779999999999</c:v>
                </c:pt>
                <c:pt idx="5">
                  <c:v>0.24451999999999999</c:v>
                </c:pt>
                <c:pt idx="6">
                  <c:v>0.47192709999999999</c:v>
                </c:pt>
                <c:pt idx="7">
                  <c:v>0.32041910000000001</c:v>
                </c:pt>
                <c:pt idx="8">
                  <c:v>0.79562569999999999</c:v>
                </c:pt>
                <c:pt idx="9">
                  <c:v>0.2271175</c:v>
                </c:pt>
                <c:pt idx="10">
                  <c:v>0.74209290000000006</c:v>
                </c:pt>
                <c:pt idx="11">
                  <c:v>0.73186189999999995</c:v>
                </c:pt>
                <c:pt idx="12">
                  <c:v>0.87592400000000004</c:v>
                </c:pt>
                <c:pt idx="13">
                  <c:v>0.16655510000000001</c:v>
                </c:pt>
                <c:pt idx="14">
                  <c:v>3.4452333999999998</c:v>
                </c:pt>
                <c:pt idx="15">
                  <c:v>0.24487010000000001</c:v>
                </c:pt>
                <c:pt idx="16">
                  <c:v>0.1425198</c:v>
                </c:pt>
                <c:pt idx="17">
                  <c:v>0.49047350000000001</c:v>
                </c:pt>
                <c:pt idx="18">
                  <c:v>2.3290869000000001</c:v>
                </c:pt>
                <c:pt idx="19">
                  <c:v>0.13014400000000001</c:v>
                </c:pt>
                <c:pt idx="20">
                  <c:v>0.1704128</c:v>
                </c:pt>
                <c:pt idx="21">
                  <c:v>0.27492060000000001</c:v>
                </c:pt>
                <c:pt idx="22">
                  <c:v>0.24871589999999999</c:v>
                </c:pt>
                <c:pt idx="23">
                  <c:v>0.21187719999999999</c:v>
                </c:pt>
                <c:pt idx="24">
                  <c:v>9.7147899999999995E-2</c:v>
                </c:pt>
                <c:pt idx="25">
                  <c:v>0.1785466</c:v>
                </c:pt>
                <c:pt idx="26">
                  <c:v>8.3208099999999993E-2</c:v>
                </c:pt>
                <c:pt idx="27">
                  <c:v>0.40076309999999998</c:v>
                </c:pt>
                <c:pt idx="28">
                  <c:v>0.1565375</c:v>
                </c:pt>
                <c:pt idx="29">
                  <c:v>0.1365605</c:v>
                </c:pt>
                <c:pt idx="30">
                  <c:v>0.29725479999999999</c:v>
                </c:pt>
                <c:pt idx="31">
                  <c:v>0.4450482</c:v>
                </c:pt>
                <c:pt idx="32">
                  <c:v>0.25344680000000003</c:v>
                </c:pt>
                <c:pt idx="33">
                  <c:v>0.37229610000000002</c:v>
                </c:pt>
                <c:pt idx="34">
                  <c:v>0.61763000000000001</c:v>
                </c:pt>
                <c:pt idx="35">
                  <c:v>0.52229179999999997</c:v>
                </c:pt>
                <c:pt idx="36">
                  <c:v>0.10276490000000001</c:v>
                </c:pt>
                <c:pt idx="37">
                  <c:v>0.24696609999999999</c:v>
                </c:pt>
                <c:pt idx="38">
                  <c:v>0.1485677</c:v>
                </c:pt>
                <c:pt idx="39">
                  <c:v>0.21182090000000001</c:v>
                </c:pt>
                <c:pt idx="40">
                  <c:v>7.0827699999999993E-2</c:v>
                </c:pt>
                <c:pt idx="41">
                  <c:v>8.3565500000000001E-2</c:v>
                </c:pt>
                <c:pt idx="42">
                  <c:v>8.1427200000000005E-2</c:v>
                </c:pt>
                <c:pt idx="43">
                  <c:v>0.1321995</c:v>
                </c:pt>
                <c:pt idx="44">
                  <c:v>0.1564942</c:v>
                </c:pt>
                <c:pt idx="45">
                  <c:v>1.1199271</c:v>
                </c:pt>
                <c:pt idx="46">
                  <c:v>0.1019586</c:v>
                </c:pt>
                <c:pt idx="47">
                  <c:v>0.1871951</c:v>
                </c:pt>
                <c:pt idx="48">
                  <c:v>9.4570899999999999E-2</c:v>
                </c:pt>
                <c:pt idx="49">
                  <c:v>0.1164425</c:v>
                </c:pt>
                <c:pt idx="50">
                  <c:v>8.4131399999999995E-2</c:v>
                </c:pt>
                <c:pt idx="51">
                  <c:v>8.2518999999999995E-2</c:v>
                </c:pt>
                <c:pt idx="52">
                  <c:v>0.48486050000000003</c:v>
                </c:pt>
                <c:pt idx="53">
                  <c:v>0.21862970000000001</c:v>
                </c:pt>
                <c:pt idx="54">
                  <c:v>0.29991299999999999</c:v>
                </c:pt>
                <c:pt idx="55">
                  <c:v>0.91094699999999995</c:v>
                </c:pt>
                <c:pt idx="56">
                  <c:v>0.395177</c:v>
                </c:pt>
                <c:pt idx="57">
                  <c:v>0.24841360000000001</c:v>
                </c:pt>
                <c:pt idx="58">
                  <c:v>0.10401639999999999</c:v>
                </c:pt>
                <c:pt idx="59">
                  <c:v>2.1395862000000001</c:v>
                </c:pt>
                <c:pt idx="60">
                  <c:v>2.7904879999999999</c:v>
                </c:pt>
                <c:pt idx="61">
                  <c:v>1.0338784999999999</c:v>
                </c:pt>
                <c:pt idx="62">
                  <c:v>1.6507225999999999</c:v>
                </c:pt>
                <c:pt idx="63">
                  <c:v>0.50562799999999997</c:v>
                </c:pt>
                <c:pt idx="64">
                  <c:v>1.9937357</c:v>
                </c:pt>
                <c:pt idx="65">
                  <c:v>0.56823650000000003</c:v>
                </c:pt>
                <c:pt idx="66">
                  <c:v>0.54679440000000001</c:v>
                </c:pt>
                <c:pt idx="67">
                  <c:v>0.23425979999999999</c:v>
                </c:pt>
                <c:pt idx="68">
                  <c:v>7.0894799999999994E-2</c:v>
                </c:pt>
                <c:pt idx="69">
                  <c:v>0.32285140000000001</c:v>
                </c:pt>
                <c:pt idx="70">
                  <c:v>7.4363799999999994E-2</c:v>
                </c:pt>
                <c:pt idx="71">
                  <c:v>0.12152880000000001</c:v>
                </c:pt>
                <c:pt idx="72">
                  <c:v>0.17087939999999999</c:v>
                </c:pt>
                <c:pt idx="73">
                  <c:v>0.1446887</c:v>
                </c:pt>
                <c:pt idx="74">
                  <c:v>0.37915110000000002</c:v>
                </c:pt>
                <c:pt idx="75">
                  <c:v>0.97729739999999998</c:v>
                </c:pt>
                <c:pt idx="76">
                  <c:v>0.64629329999999996</c:v>
                </c:pt>
                <c:pt idx="77">
                  <c:v>0.74387380000000003</c:v>
                </c:pt>
                <c:pt idx="78">
                  <c:v>0.36949779999999999</c:v>
                </c:pt>
                <c:pt idx="79">
                  <c:v>0.2234013</c:v>
                </c:pt>
                <c:pt idx="80">
                  <c:v>3.5179056000000002</c:v>
                </c:pt>
                <c:pt idx="81">
                  <c:v>0.19624929999999999</c:v>
                </c:pt>
                <c:pt idx="82">
                  <c:v>0.710144</c:v>
                </c:pt>
                <c:pt idx="83">
                  <c:v>0.28722429999999999</c:v>
                </c:pt>
                <c:pt idx="84">
                  <c:v>0.29266950000000003</c:v>
                </c:pt>
                <c:pt idx="85">
                  <c:v>1.3598285999999999</c:v>
                </c:pt>
                <c:pt idx="86">
                  <c:v>0.167356</c:v>
                </c:pt>
                <c:pt idx="87">
                  <c:v>0.23554929999999999</c:v>
                </c:pt>
                <c:pt idx="88">
                  <c:v>0.94639399999999996</c:v>
                </c:pt>
                <c:pt idx="89">
                  <c:v>0.39163160000000002</c:v>
                </c:pt>
                <c:pt idx="90">
                  <c:v>0.66779469999999996</c:v>
                </c:pt>
                <c:pt idx="91">
                  <c:v>0.13157440000000001</c:v>
                </c:pt>
                <c:pt idx="92">
                  <c:v>0.2228234</c:v>
                </c:pt>
                <c:pt idx="93">
                  <c:v>0.2158505</c:v>
                </c:pt>
                <c:pt idx="94">
                  <c:v>0.1715091</c:v>
                </c:pt>
                <c:pt idx="95">
                  <c:v>0.19142970000000001</c:v>
                </c:pt>
                <c:pt idx="96">
                  <c:v>0.1400362</c:v>
                </c:pt>
                <c:pt idx="97">
                  <c:v>0.3554312</c:v>
                </c:pt>
                <c:pt idx="98">
                  <c:v>0.38014789999999998</c:v>
                </c:pt>
                <c:pt idx="99">
                  <c:v>0.44786239999999999</c:v>
                </c:pt>
                <c:pt idx="100">
                  <c:v>0.72997400000000001</c:v>
                </c:pt>
                <c:pt idx="101">
                  <c:v>0.35893570000000002</c:v>
                </c:pt>
                <c:pt idx="102">
                  <c:v>0.34747460000000002</c:v>
                </c:pt>
                <c:pt idx="103">
                  <c:v>0.65299309999999999</c:v>
                </c:pt>
                <c:pt idx="104">
                  <c:v>0.94419719999999996</c:v>
                </c:pt>
                <c:pt idx="105">
                  <c:v>1.2872566000000001</c:v>
                </c:pt>
                <c:pt idx="106">
                  <c:v>0.24189859999999999</c:v>
                </c:pt>
                <c:pt idx="107">
                  <c:v>0.41157460000000001</c:v>
                </c:pt>
                <c:pt idx="108">
                  <c:v>0.2441217</c:v>
                </c:pt>
                <c:pt idx="109">
                  <c:v>0.10807899999999999</c:v>
                </c:pt>
                <c:pt idx="110">
                  <c:v>2.4212308999999999</c:v>
                </c:pt>
                <c:pt idx="111">
                  <c:v>0.44193149999999998</c:v>
                </c:pt>
                <c:pt idx="112">
                  <c:v>0.2201398</c:v>
                </c:pt>
                <c:pt idx="113">
                  <c:v>0.2241146</c:v>
                </c:pt>
                <c:pt idx="114">
                  <c:v>0.21999460000000001</c:v>
                </c:pt>
                <c:pt idx="115">
                  <c:v>0.15652959999999999</c:v>
                </c:pt>
                <c:pt idx="116">
                  <c:v>0.12521589999999999</c:v>
                </c:pt>
                <c:pt idx="117">
                  <c:v>0.15169679999999999</c:v>
                </c:pt>
                <c:pt idx="118">
                  <c:v>0.26548820000000001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3A44-41D7-B3C3-9CA4209F81D2}"/>
            </c:ext>
          </c:extLst>
        </c:ser>
        <c:ser>
          <c:idx val="6"/>
          <c:order val="6"/>
          <c:tx>
            <c:strRef>
              <c:f>VisibilityPVT!$H$4</c:f>
              <c:strCache>
                <c:ptCount val="1"/>
                <c:pt idx="0">
                  <c:v>E_CM</c:v>
                </c:pt>
              </c:strCache>
            </c:strRef>
          </c:tx>
          <c:spPr>
            <a:solidFill>
              <a:schemeClr val="bg1">
                <a:lumMod val="85000"/>
              </a:schemeClr>
            </a:solidFill>
            <a:ln w="3175">
              <a:solidFill>
                <a:schemeClr val="tx1"/>
              </a:solidFill>
            </a:ln>
            <a:effectLst/>
          </c:spPr>
          <c:invertIfNegative val="0"/>
          <c:cat>
            <c:multiLvlStrRef>
              <c:f>VisibilityPVT!$A$5:$A$128</c:f>
              <c:multiLvlStrCache>
                <c:ptCount val="119"/>
                <c:lvl>
                  <c:pt idx="0">
                    <c:v>02/04</c:v>
                  </c:pt>
                  <c:pt idx="1">
                    <c:v>02/07</c:v>
                  </c:pt>
                  <c:pt idx="2">
                    <c:v>02/10</c:v>
                  </c:pt>
                  <c:pt idx="3">
                    <c:v>03/06</c:v>
                  </c:pt>
                  <c:pt idx="4">
                    <c:v>03/24</c:v>
                  </c:pt>
                  <c:pt idx="5">
                    <c:v>04/11</c:v>
                  </c:pt>
                  <c:pt idx="6">
                    <c:v>04/23</c:v>
                  </c:pt>
                  <c:pt idx="7">
                    <c:v>04/29</c:v>
                  </c:pt>
                  <c:pt idx="8">
                    <c:v>05/29</c:v>
                  </c:pt>
                  <c:pt idx="9">
                    <c:v>06/10</c:v>
                  </c:pt>
                  <c:pt idx="10">
                    <c:v>06/16</c:v>
                  </c:pt>
                  <c:pt idx="11">
                    <c:v>06/19</c:v>
                  </c:pt>
                  <c:pt idx="12">
                    <c:v>07/10</c:v>
                  </c:pt>
                  <c:pt idx="13">
                    <c:v>07/19</c:v>
                  </c:pt>
                  <c:pt idx="14">
                    <c:v>07/28</c:v>
                  </c:pt>
                  <c:pt idx="15">
                    <c:v>08/09</c:v>
                  </c:pt>
                  <c:pt idx="16">
                    <c:v>08/15</c:v>
                  </c:pt>
                  <c:pt idx="17">
                    <c:v>08/18</c:v>
                  </c:pt>
                  <c:pt idx="18">
                    <c:v>08/21</c:v>
                  </c:pt>
                  <c:pt idx="19">
                    <c:v>09/14</c:v>
                  </c:pt>
                  <c:pt idx="20">
                    <c:v>10/02</c:v>
                  </c:pt>
                  <c:pt idx="21">
                    <c:v>10/08</c:v>
                  </c:pt>
                  <c:pt idx="22">
                    <c:v>10/29</c:v>
                  </c:pt>
                  <c:pt idx="23">
                    <c:v>12/04</c:v>
                  </c:pt>
                  <c:pt idx="24">
                    <c:v>01/15</c:v>
                  </c:pt>
                  <c:pt idx="25">
                    <c:v>01/27</c:v>
                  </c:pt>
                  <c:pt idx="26">
                    <c:v>02/11</c:v>
                  </c:pt>
                  <c:pt idx="27">
                    <c:v>02/20</c:v>
                  </c:pt>
                  <c:pt idx="28">
                    <c:v>03/01</c:v>
                  </c:pt>
                  <c:pt idx="29">
                    <c:v>03/04</c:v>
                  </c:pt>
                  <c:pt idx="30">
                    <c:v>03/07</c:v>
                  </c:pt>
                  <c:pt idx="31">
                    <c:v>05/03</c:v>
                  </c:pt>
                  <c:pt idx="32">
                    <c:v>05/15</c:v>
                  </c:pt>
                  <c:pt idx="33">
                    <c:v>06/11</c:v>
                  </c:pt>
                  <c:pt idx="34">
                    <c:v>06/29</c:v>
                  </c:pt>
                  <c:pt idx="35">
                    <c:v>07/20</c:v>
                  </c:pt>
                  <c:pt idx="36">
                    <c:v>07/26</c:v>
                  </c:pt>
                  <c:pt idx="37">
                    <c:v>08/01</c:v>
                  </c:pt>
                  <c:pt idx="38">
                    <c:v>08/13</c:v>
                  </c:pt>
                  <c:pt idx="39">
                    <c:v>08/16</c:v>
                  </c:pt>
                  <c:pt idx="40">
                    <c:v>08/19</c:v>
                  </c:pt>
                  <c:pt idx="41">
                    <c:v>08/22</c:v>
                  </c:pt>
                  <c:pt idx="42">
                    <c:v>08/25</c:v>
                  </c:pt>
                  <c:pt idx="43">
                    <c:v>08/28</c:v>
                  </c:pt>
                  <c:pt idx="44">
                    <c:v>09/09</c:v>
                  </c:pt>
                  <c:pt idx="45">
                    <c:v>09/12</c:v>
                  </c:pt>
                  <c:pt idx="46">
                    <c:v>11/02</c:v>
                  </c:pt>
                  <c:pt idx="47">
                    <c:v>12/05</c:v>
                  </c:pt>
                  <c:pt idx="48">
                    <c:v>01/25</c:v>
                  </c:pt>
                  <c:pt idx="49">
                    <c:v>01/28</c:v>
                  </c:pt>
                  <c:pt idx="50">
                    <c:v>02/18</c:v>
                  </c:pt>
                  <c:pt idx="51">
                    <c:v>03/07</c:v>
                  </c:pt>
                  <c:pt idx="52">
                    <c:v>03/16</c:v>
                  </c:pt>
                  <c:pt idx="53">
                    <c:v>05/12</c:v>
                  </c:pt>
                  <c:pt idx="54">
                    <c:v>06/02</c:v>
                  </c:pt>
                  <c:pt idx="55">
                    <c:v>06/11</c:v>
                  </c:pt>
                  <c:pt idx="56">
                    <c:v>06/14</c:v>
                  </c:pt>
                  <c:pt idx="57">
                    <c:v>06/26</c:v>
                  </c:pt>
                  <c:pt idx="58">
                    <c:v>07/02</c:v>
                  </c:pt>
                  <c:pt idx="59">
                    <c:v>07/05</c:v>
                  </c:pt>
                  <c:pt idx="60">
                    <c:v>07/11</c:v>
                  </c:pt>
                  <c:pt idx="61">
                    <c:v>07/14</c:v>
                  </c:pt>
                  <c:pt idx="62">
                    <c:v>07/23</c:v>
                  </c:pt>
                  <c:pt idx="63">
                    <c:v>07/26</c:v>
                  </c:pt>
                  <c:pt idx="64">
                    <c:v>08/01</c:v>
                  </c:pt>
                  <c:pt idx="65">
                    <c:v>08/19</c:v>
                  </c:pt>
                  <c:pt idx="66">
                    <c:v>08/22</c:v>
                  </c:pt>
                  <c:pt idx="67">
                    <c:v>08/28</c:v>
                  </c:pt>
                  <c:pt idx="68">
                    <c:v>09/21</c:v>
                  </c:pt>
                  <c:pt idx="69">
                    <c:v>10/30</c:v>
                  </c:pt>
                  <c:pt idx="70">
                    <c:v>11/14</c:v>
                  </c:pt>
                  <c:pt idx="71">
                    <c:v>01/16</c:v>
                  </c:pt>
                  <c:pt idx="72">
                    <c:v>01/25</c:v>
                  </c:pt>
                  <c:pt idx="73">
                    <c:v>02/15</c:v>
                  </c:pt>
                  <c:pt idx="74">
                    <c:v>04/16</c:v>
                  </c:pt>
                  <c:pt idx="75">
                    <c:v>04/28</c:v>
                  </c:pt>
                  <c:pt idx="76">
                    <c:v>05/16</c:v>
                  </c:pt>
                  <c:pt idx="77">
                    <c:v>05/28</c:v>
                  </c:pt>
                  <c:pt idx="78">
                    <c:v>06/15</c:v>
                  </c:pt>
                  <c:pt idx="79">
                    <c:v>06/27</c:v>
                  </c:pt>
                  <c:pt idx="80">
                    <c:v>07/06</c:v>
                  </c:pt>
                  <c:pt idx="81">
                    <c:v>07/15</c:v>
                  </c:pt>
                  <c:pt idx="82">
                    <c:v>07/21</c:v>
                  </c:pt>
                  <c:pt idx="83">
                    <c:v>08/14</c:v>
                  </c:pt>
                  <c:pt idx="84">
                    <c:v>08/17</c:v>
                  </c:pt>
                  <c:pt idx="85">
                    <c:v>08/20</c:v>
                  </c:pt>
                  <c:pt idx="86">
                    <c:v>09/04</c:v>
                  </c:pt>
                  <c:pt idx="87">
                    <c:v>09/16</c:v>
                  </c:pt>
                  <c:pt idx="88">
                    <c:v>09/19</c:v>
                  </c:pt>
                  <c:pt idx="89">
                    <c:v>09/22</c:v>
                  </c:pt>
                  <c:pt idx="90">
                    <c:v>09/28</c:v>
                  </c:pt>
                  <c:pt idx="91">
                    <c:v>11/06</c:v>
                  </c:pt>
                  <c:pt idx="92">
                    <c:v>12/03</c:v>
                  </c:pt>
                  <c:pt idx="93">
                    <c:v>12/18</c:v>
                  </c:pt>
                  <c:pt idx="94">
                    <c:v>12/24</c:v>
                  </c:pt>
                  <c:pt idx="95">
                    <c:v>01/05</c:v>
                  </c:pt>
                  <c:pt idx="96">
                    <c:v>02/13</c:v>
                  </c:pt>
                  <c:pt idx="97">
                    <c:v>04/02</c:v>
                  </c:pt>
                  <c:pt idx="98">
                    <c:v>04/11</c:v>
                  </c:pt>
                  <c:pt idx="99">
                    <c:v>05/08</c:v>
                  </c:pt>
                  <c:pt idx="100">
                    <c:v>05/11</c:v>
                  </c:pt>
                  <c:pt idx="101">
                    <c:v>06/01</c:v>
                  </c:pt>
                  <c:pt idx="102">
                    <c:v>06/04</c:v>
                  </c:pt>
                  <c:pt idx="103">
                    <c:v>06/07</c:v>
                  </c:pt>
                  <c:pt idx="104">
                    <c:v>06/13</c:v>
                  </c:pt>
                  <c:pt idx="105">
                    <c:v>06/19</c:v>
                  </c:pt>
                  <c:pt idx="106">
                    <c:v>07/13</c:v>
                  </c:pt>
                  <c:pt idx="107">
                    <c:v>07/28</c:v>
                  </c:pt>
                  <c:pt idx="108">
                    <c:v>08/06</c:v>
                  </c:pt>
                  <c:pt idx="109">
                    <c:v>08/12</c:v>
                  </c:pt>
                  <c:pt idx="110">
                    <c:v>08/15</c:v>
                  </c:pt>
                  <c:pt idx="111">
                    <c:v>08/21</c:v>
                  </c:pt>
                  <c:pt idx="112">
                    <c:v>09/20</c:v>
                  </c:pt>
                  <c:pt idx="113">
                    <c:v>09/26</c:v>
                  </c:pt>
                  <c:pt idx="114">
                    <c:v>10/17</c:v>
                  </c:pt>
                  <c:pt idx="115">
                    <c:v>11/13</c:v>
                  </c:pt>
                  <c:pt idx="116">
                    <c:v>11/19</c:v>
                  </c:pt>
                  <c:pt idx="117">
                    <c:v>11/22</c:v>
                  </c:pt>
                  <c:pt idx="118">
                    <c:v>11/28</c:v>
                  </c:pt>
                </c:lvl>
                <c:lvl>
                  <c:pt idx="0">
                    <c:v>2014</c:v>
                  </c:pt>
                  <c:pt idx="24">
                    <c:v>2015</c:v>
                  </c:pt>
                  <c:pt idx="48">
                    <c:v>2016</c:v>
                  </c:pt>
                  <c:pt idx="71">
                    <c:v>2017</c:v>
                  </c:pt>
                  <c:pt idx="95">
                    <c:v>2018</c:v>
                  </c:pt>
                </c:lvl>
              </c:multiLvlStrCache>
            </c:multiLvlStrRef>
          </c:cat>
          <c:val>
            <c:numRef>
              <c:f>VisibilityPVT!$H$5:$H$128</c:f>
              <c:numCache>
                <c:formatCode>General</c:formatCode>
                <c:ptCount val="119"/>
                <c:pt idx="0">
                  <c:v>2.24472</c:v>
                </c:pt>
                <c:pt idx="1">
                  <c:v>1.1922600000000001</c:v>
                </c:pt>
                <c:pt idx="2">
                  <c:v>2.6186400000000001</c:v>
                </c:pt>
                <c:pt idx="3">
                  <c:v>1.5888</c:v>
                </c:pt>
                <c:pt idx="4">
                  <c:v>3.1549200000000002</c:v>
                </c:pt>
                <c:pt idx="5">
                  <c:v>3.4033199999999999</c:v>
                </c:pt>
                <c:pt idx="6">
                  <c:v>2.3026800000000001</c:v>
                </c:pt>
                <c:pt idx="7">
                  <c:v>5.2436999999999996</c:v>
                </c:pt>
                <c:pt idx="8">
                  <c:v>4.4546340000000004</c:v>
                </c:pt>
                <c:pt idx="9">
                  <c:v>4.0549200000000001</c:v>
                </c:pt>
                <c:pt idx="10">
                  <c:v>3.6640799999999998</c:v>
                </c:pt>
                <c:pt idx="11">
                  <c:v>5.1803999999999997</c:v>
                </c:pt>
                <c:pt idx="12">
                  <c:v>4.8903600000000003</c:v>
                </c:pt>
                <c:pt idx="13">
                  <c:v>5.8741199999999996</c:v>
                </c:pt>
                <c:pt idx="14">
                  <c:v>7.6680000000000001</c:v>
                </c:pt>
                <c:pt idx="15">
                  <c:v>3.6787800000000002</c:v>
                </c:pt>
                <c:pt idx="16">
                  <c:v>3.09768</c:v>
                </c:pt>
                <c:pt idx="17">
                  <c:v>4.7752800000000004</c:v>
                </c:pt>
                <c:pt idx="18">
                  <c:v>5.4064199999999998</c:v>
                </c:pt>
                <c:pt idx="19">
                  <c:v>3.3852600000000002</c:v>
                </c:pt>
                <c:pt idx="20">
                  <c:v>3.2996400000000001</c:v>
                </c:pt>
                <c:pt idx="21">
                  <c:v>3.7349399999999999</c:v>
                </c:pt>
                <c:pt idx="22">
                  <c:v>3.0009000000000001</c:v>
                </c:pt>
                <c:pt idx="23">
                  <c:v>1.9206000000000001</c:v>
                </c:pt>
                <c:pt idx="24">
                  <c:v>0.48102</c:v>
                </c:pt>
                <c:pt idx="25">
                  <c:v>0.73704000000000003</c:v>
                </c:pt>
                <c:pt idx="26">
                  <c:v>0.5625</c:v>
                </c:pt>
                <c:pt idx="27">
                  <c:v>1.1796599999999999</c:v>
                </c:pt>
                <c:pt idx="28">
                  <c:v>1.52634</c:v>
                </c:pt>
                <c:pt idx="29">
                  <c:v>1.87554</c:v>
                </c:pt>
                <c:pt idx="30">
                  <c:v>1.3809</c:v>
                </c:pt>
                <c:pt idx="31">
                  <c:v>2.29074</c:v>
                </c:pt>
                <c:pt idx="32">
                  <c:v>4.3816199999999998</c:v>
                </c:pt>
                <c:pt idx="33">
                  <c:v>5.6719799999999996</c:v>
                </c:pt>
                <c:pt idx="34">
                  <c:v>4.8030600000000003</c:v>
                </c:pt>
                <c:pt idx="35">
                  <c:v>3.8000400000000001</c:v>
                </c:pt>
                <c:pt idx="36">
                  <c:v>3.4409999999999998</c:v>
                </c:pt>
                <c:pt idx="37">
                  <c:v>2.0486339999999998</c:v>
                </c:pt>
                <c:pt idx="38">
                  <c:v>2.0587200000000001</c:v>
                </c:pt>
                <c:pt idx="39">
                  <c:v>2.7451859999999999</c:v>
                </c:pt>
                <c:pt idx="40">
                  <c:v>4.14846</c:v>
                </c:pt>
                <c:pt idx="41">
                  <c:v>4.7996999999999996</c:v>
                </c:pt>
                <c:pt idx="42">
                  <c:v>2.9773860000000001</c:v>
                </c:pt>
                <c:pt idx="43">
                  <c:v>4.4330699999999998</c:v>
                </c:pt>
                <c:pt idx="44">
                  <c:v>4.4078580000000001</c:v>
                </c:pt>
                <c:pt idx="45">
                  <c:v>1.82826</c:v>
                </c:pt>
                <c:pt idx="46">
                  <c:v>2.4702839999999999</c:v>
                </c:pt>
                <c:pt idx="47">
                  <c:v>1.40778</c:v>
                </c:pt>
                <c:pt idx="48">
                  <c:v>0.62395199999999995</c:v>
                </c:pt>
                <c:pt idx="49">
                  <c:v>0.87459600000000004</c:v>
                </c:pt>
                <c:pt idx="50">
                  <c:v>0.90235799999999999</c:v>
                </c:pt>
                <c:pt idx="51">
                  <c:v>0.93676800000000005</c:v>
                </c:pt>
                <c:pt idx="52">
                  <c:v>8.5831560000000007</c:v>
                </c:pt>
                <c:pt idx="53">
                  <c:v>6.4816859999999998</c:v>
                </c:pt>
                <c:pt idx="54">
                  <c:v>3.3553980000000001</c:v>
                </c:pt>
                <c:pt idx="55">
                  <c:v>6.5882759999999996</c:v>
                </c:pt>
                <c:pt idx="56">
                  <c:v>5.1643679999999996</c:v>
                </c:pt>
                <c:pt idx="57">
                  <c:v>4.7666940000000002</c:v>
                </c:pt>
                <c:pt idx="58">
                  <c:v>4.6090200000000001</c:v>
                </c:pt>
                <c:pt idx="59">
                  <c:v>5.615856</c:v>
                </c:pt>
                <c:pt idx="60">
                  <c:v>6.1947419999999997</c:v>
                </c:pt>
                <c:pt idx="61">
                  <c:v>3.762054</c:v>
                </c:pt>
                <c:pt idx="62">
                  <c:v>4.9028939999999999</c:v>
                </c:pt>
                <c:pt idx="63">
                  <c:v>3.6229079999999998</c:v>
                </c:pt>
                <c:pt idx="64">
                  <c:v>4.8659220000000003</c:v>
                </c:pt>
                <c:pt idx="65">
                  <c:v>3.4265759999999998</c:v>
                </c:pt>
                <c:pt idx="66">
                  <c:v>2.9456699999999998</c:v>
                </c:pt>
                <c:pt idx="67">
                  <c:v>3.7933680000000001</c:v>
                </c:pt>
                <c:pt idx="68">
                  <c:v>3.9327239999999999</c:v>
                </c:pt>
                <c:pt idx="69">
                  <c:v>3.3494160000000002</c:v>
                </c:pt>
                <c:pt idx="70">
                  <c:v>0.98589599999999999</c:v>
                </c:pt>
                <c:pt idx="71">
                  <c:v>1.4482440000000001</c:v>
                </c:pt>
                <c:pt idx="72">
                  <c:v>1.8387899999999999</c:v>
                </c:pt>
                <c:pt idx="73">
                  <c:v>1.6327799999999999</c:v>
                </c:pt>
                <c:pt idx="74">
                  <c:v>6.1371779999999996</c:v>
                </c:pt>
                <c:pt idx="75">
                  <c:v>6.0934200000000001</c:v>
                </c:pt>
                <c:pt idx="76">
                  <c:v>3.90693</c:v>
                </c:pt>
                <c:pt idx="77">
                  <c:v>4.595898</c:v>
                </c:pt>
                <c:pt idx="78">
                  <c:v>3.443784</c:v>
                </c:pt>
                <c:pt idx="79">
                  <c:v>3.428868</c:v>
                </c:pt>
                <c:pt idx="80">
                  <c:v>6.5170440000000003</c:v>
                </c:pt>
                <c:pt idx="81">
                  <c:v>4.4975699999999996</c:v>
                </c:pt>
                <c:pt idx="82">
                  <c:v>2.9716800000000001</c:v>
                </c:pt>
                <c:pt idx="83">
                  <c:v>3.2041559999999998</c:v>
                </c:pt>
                <c:pt idx="84">
                  <c:v>4.8836219999999999</c:v>
                </c:pt>
                <c:pt idx="85">
                  <c:v>4.1416440000000003</c:v>
                </c:pt>
                <c:pt idx="86">
                  <c:v>2.4681000000000002</c:v>
                </c:pt>
                <c:pt idx="87">
                  <c:v>2.457846</c:v>
                </c:pt>
                <c:pt idx="88">
                  <c:v>2.434968</c:v>
                </c:pt>
                <c:pt idx="89">
                  <c:v>2.3182499999999999</c:v>
                </c:pt>
                <c:pt idx="90">
                  <c:v>3.8980679999999999</c:v>
                </c:pt>
                <c:pt idx="91">
                  <c:v>1.8886019999999999</c:v>
                </c:pt>
                <c:pt idx="92">
                  <c:v>2.0395319999999999</c:v>
                </c:pt>
                <c:pt idx="93">
                  <c:v>1.6853340000000001</c:v>
                </c:pt>
                <c:pt idx="94">
                  <c:v>3.1070760000000002</c:v>
                </c:pt>
                <c:pt idx="95">
                  <c:v>1.0632900000000001</c:v>
                </c:pt>
                <c:pt idx="96">
                  <c:v>1.0440659999999999</c:v>
                </c:pt>
                <c:pt idx="97">
                  <c:v>1.7632380000000001</c:v>
                </c:pt>
                <c:pt idx="98">
                  <c:v>2.0334720000000002</c:v>
                </c:pt>
                <c:pt idx="99">
                  <c:v>2.2852260000000002</c:v>
                </c:pt>
                <c:pt idx="100">
                  <c:v>3.565032</c:v>
                </c:pt>
                <c:pt idx="101">
                  <c:v>2.9791620000000001</c:v>
                </c:pt>
                <c:pt idx="102">
                  <c:v>2.6639279999999999</c:v>
                </c:pt>
                <c:pt idx="103">
                  <c:v>2.67666</c:v>
                </c:pt>
                <c:pt idx="104">
                  <c:v>2.7440039999999999</c:v>
                </c:pt>
                <c:pt idx="105">
                  <c:v>3.4321799999999998</c:v>
                </c:pt>
                <c:pt idx="106">
                  <c:v>3.5671379999999999</c:v>
                </c:pt>
                <c:pt idx="107">
                  <c:v>3.7814100000000002</c:v>
                </c:pt>
                <c:pt idx="108">
                  <c:v>2.9081640000000002</c:v>
                </c:pt>
                <c:pt idx="109">
                  <c:v>2.2939560000000001</c:v>
                </c:pt>
                <c:pt idx="110">
                  <c:v>3.0627420000000001</c:v>
                </c:pt>
                <c:pt idx="111">
                  <c:v>2.3022360000000002</c:v>
                </c:pt>
                <c:pt idx="112">
                  <c:v>1.5643860000000001</c:v>
                </c:pt>
                <c:pt idx="113">
                  <c:v>2.4720719999999998</c:v>
                </c:pt>
                <c:pt idx="114">
                  <c:v>1.2722819999999999</c:v>
                </c:pt>
                <c:pt idx="115">
                  <c:v>0.88938600000000001</c:v>
                </c:pt>
                <c:pt idx="116">
                  <c:v>1.238748</c:v>
                </c:pt>
                <c:pt idx="117">
                  <c:v>0.83389199999999997</c:v>
                </c:pt>
                <c:pt idx="118">
                  <c:v>1.3905959999999999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A44-41D7-B3C3-9CA4209F81D2}"/>
            </c:ext>
          </c:extLst>
        </c:ser>
        <c:ser>
          <c:idx val="7"/>
          <c:order val="7"/>
          <c:tx>
            <c:strRef>
              <c:f>VisibilityPVT!$I$4</c:f>
              <c:strCache>
                <c:ptCount val="1"/>
                <c:pt idx="0">
                  <c:v>E_Sea_Salt</c:v>
                </c:pt>
              </c:strCache>
            </c:strRef>
          </c:tx>
          <c:spPr>
            <a:solidFill>
              <a:schemeClr val="accent1">
                <a:lumMod val="40000"/>
                <a:lumOff val="60000"/>
              </a:schemeClr>
            </a:solidFill>
            <a:ln w="3175">
              <a:solidFill>
                <a:schemeClr val="tx1"/>
              </a:solidFill>
            </a:ln>
            <a:effectLst/>
          </c:spPr>
          <c:invertIfNegative val="0"/>
          <c:cat>
            <c:multiLvlStrRef>
              <c:f>VisibilityPVT!$A$5:$A$128</c:f>
              <c:multiLvlStrCache>
                <c:ptCount val="119"/>
                <c:lvl>
                  <c:pt idx="0">
                    <c:v>02/04</c:v>
                  </c:pt>
                  <c:pt idx="1">
                    <c:v>02/07</c:v>
                  </c:pt>
                  <c:pt idx="2">
                    <c:v>02/10</c:v>
                  </c:pt>
                  <c:pt idx="3">
                    <c:v>03/06</c:v>
                  </c:pt>
                  <c:pt idx="4">
                    <c:v>03/24</c:v>
                  </c:pt>
                  <c:pt idx="5">
                    <c:v>04/11</c:v>
                  </c:pt>
                  <c:pt idx="6">
                    <c:v>04/23</c:v>
                  </c:pt>
                  <c:pt idx="7">
                    <c:v>04/29</c:v>
                  </c:pt>
                  <c:pt idx="8">
                    <c:v>05/29</c:v>
                  </c:pt>
                  <c:pt idx="9">
                    <c:v>06/10</c:v>
                  </c:pt>
                  <c:pt idx="10">
                    <c:v>06/16</c:v>
                  </c:pt>
                  <c:pt idx="11">
                    <c:v>06/19</c:v>
                  </c:pt>
                  <c:pt idx="12">
                    <c:v>07/10</c:v>
                  </c:pt>
                  <c:pt idx="13">
                    <c:v>07/19</c:v>
                  </c:pt>
                  <c:pt idx="14">
                    <c:v>07/28</c:v>
                  </c:pt>
                  <c:pt idx="15">
                    <c:v>08/09</c:v>
                  </c:pt>
                  <c:pt idx="16">
                    <c:v>08/15</c:v>
                  </c:pt>
                  <c:pt idx="17">
                    <c:v>08/18</c:v>
                  </c:pt>
                  <c:pt idx="18">
                    <c:v>08/21</c:v>
                  </c:pt>
                  <c:pt idx="19">
                    <c:v>09/14</c:v>
                  </c:pt>
                  <c:pt idx="20">
                    <c:v>10/02</c:v>
                  </c:pt>
                  <c:pt idx="21">
                    <c:v>10/08</c:v>
                  </c:pt>
                  <c:pt idx="22">
                    <c:v>10/29</c:v>
                  </c:pt>
                  <c:pt idx="23">
                    <c:v>12/04</c:v>
                  </c:pt>
                  <c:pt idx="24">
                    <c:v>01/15</c:v>
                  </c:pt>
                  <c:pt idx="25">
                    <c:v>01/27</c:v>
                  </c:pt>
                  <c:pt idx="26">
                    <c:v>02/11</c:v>
                  </c:pt>
                  <c:pt idx="27">
                    <c:v>02/20</c:v>
                  </c:pt>
                  <c:pt idx="28">
                    <c:v>03/01</c:v>
                  </c:pt>
                  <c:pt idx="29">
                    <c:v>03/04</c:v>
                  </c:pt>
                  <c:pt idx="30">
                    <c:v>03/07</c:v>
                  </c:pt>
                  <c:pt idx="31">
                    <c:v>05/03</c:v>
                  </c:pt>
                  <c:pt idx="32">
                    <c:v>05/15</c:v>
                  </c:pt>
                  <c:pt idx="33">
                    <c:v>06/11</c:v>
                  </c:pt>
                  <c:pt idx="34">
                    <c:v>06/29</c:v>
                  </c:pt>
                  <c:pt idx="35">
                    <c:v>07/20</c:v>
                  </c:pt>
                  <c:pt idx="36">
                    <c:v>07/26</c:v>
                  </c:pt>
                  <c:pt idx="37">
                    <c:v>08/01</c:v>
                  </c:pt>
                  <c:pt idx="38">
                    <c:v>08/13</c:v>
                  </c:pt>
                  <c:pt idx="39">
                    <c:v>08/16</c:v>
                  </c:pt>
                  <c:pt idx="40">
                    <c:v>08/19</c:v>
                  </c:pt>
                  <c:pt idx="41">
                    <c:v>08/22</c:v>
                  </c:pt>
                  <c:pt idx="42">
                    <c:v>08/25</c:v>
                  </c:pt>
                  <c:pt idx="43">
                    <c:v>08/28</c:v>
                  </c:pt>
                  <c:pt idx="44">
                    <c:v>09/09</c:v>
                  </c:pt>
                  <c:pt idx="45">
                    <c:v>09/12</c:v>
                  </c:pt>
                  <c:pt idx="46">
                    <c:v>11/02</c:v>
                  </c:pt>
                  <c:pt idx="47">
                    <c:v>12/05</c:v>
                  </c:pt>
                  <c:pt idx="48">
                    <c:v>01/25</c:v>
                  </c:pt>
                  <c:pt idx="49">
                    <c:v>01/28</c:v>
                  </c:pt>
                  <c:pt idx="50">
                    <c:v>02/18</c:v>
                  </c:pt>
                  <c:pt idx="51">
                    <c:v>03/07</c:v>
                  </c:pt>
                  <c:pt idx="52">
                    <c:v>03/16</c:v>
                  </c:pt>
                  <c:pt idx="53">
                    <c:v>05/12</c:v>
                  </c:pt>
                  <c:pt idx="54">
                    <c:v>06/02</c:v>
                  </c:pt>
                  <c:pt idx="55">
                    <c:v>06/11</c:v>
                  </c:pt>
                  <c:pt idx="56">
                    <c:v>06/14</c:v>
                  </c:pt>
                  <c:pt idx="57">
                    <c:v>06/26</c:v>
                  </c:pt>
                  <c:pt idx="58">
                    <c:v>07/02</c:v>
                  </c:pt>
                  <c:pt idx="59">
                    <c:v>07/05</c:v>
                  </c:pt>
                  <c:pt idx="60">
                    <c:v>07/11</c:v>
                  </c:pt>
                  <c:pt idx="61">
                    <c:v>07/14</c:v>
                  </c:pt>
                  <c:pt idx="62">
                    <c:v>07/23</c:v>
                  </c:pt>
                  <c:pt idx="63">
                    <c:v>07/26</c:v>
                  </c:pt>
                  <c:pt idx="64">
                    <c:v>08/01</c:v>
                  </c:pt>
                  <c:pt idx="65">
                    <c:v>08/19</c:v>
                  </c:pt>
                  <c:pt idx="66">
                    <c:v>08/22</c:v>
                  </c:pt>
                  <c:pt idx="67">
                    <c:v>08/28</c:v>
                  </c:pt>
                  <c:pt idx="68">
                    <c:v>09/21</c:v>
                  </c:pt>
                  <c:pt idx="69">
                    <c:v>10/30</c:v>
                  </c:pt>
                  <c:pt idx="70">
                    <c:v>11/14</c:v>
                  </c:pt>
                  <c:pt idx="71">
                    <c:v>01/16</c:v>
                  </c:pt>
                  <c:pt idx="72">
                    <c:v>01/25</c:v>
                  </c:pt>
                  <c:pt idx="73">
                    <c:v>02/15</c:v>
                  </c:pt>
                  <c:pt idx="74">
                    <c:v>04/16</c:v>
                  </c:pt>
                  <c:pt idx="75">
                    <c:v>04/28</c:v>
                  </c:pt>
                  <c:pt idx="76">
                    <c:v>05/16</c:v>
                  </c:pt>
                  <c:pt idx="77">
                    <c:v>05/28</c:v>
                  </c:pt>
                  <c:pt idx="78">
                    <c:v>06/15</c:v>
                  </c:pt>
                  <c:pt idx="79">
                    <c:v>06/27</c:v>
                  </c:pt>
                  <c:pt idx="80">
                    <c:v>07/06</c:v>
                  </c:pt>
                  <c:pt idx="81">
                    <c:v>07/15</c:v>
                  </c:pt>
                  <c:pt idx="82">
                    <c:v>07/21</c:v>
                  </c:pt>
                  <c:pt idx="83">
                    <c:v>08/14</c:v>
                  </c:pt>
                  <c:pt idx="84">
                    <c:v>08/17</c:v>
                  </c:pt>
                  <c:pt idx="85">
                    <c:v>08/20</c:v>
                  </c:pt>
                  <c:pt idx="86">
                    <c:v>09/04</c:v>
                  </c:pt>
                  <c:pt idx="87">
                    <c:v>09/16</c:v>
                  </c:pt>
                  <c:pt idx="88">
                    <c:v>09/19</c:v>
                  </c:pt>
                  <c:pt idx="89">
                    <c:v>09/22</c:v>
                  </c:pt>
                  <c:pt idx="90">
                    <c:v>09/28</c:v>
                  </c:pt>
                  <c:pt idx="91">
                    <c:v>11/06</c:v>
                  </c:pt>
                  <c:pt idx="92">
                    <c:v>12/03</c:v>
                  </c:pt>
                  <c:pt idx="93">
                    <c:v>12/18</c:v>
                  </c:pt>
                  <c:pt idx="94">
                    <c:v>12/24</c:v>
                  </c:pt>
                  <c:pt idx="95">
                    <c:v>01/05</c:v>
                  </c:pt>
                  <c:pt idx="96">
                    <c:v>02/13</c:v>
                  </c:pt>
                  <c:pt idx="97">
                    <c:v>04/02</c:v>
                  </c:pt>
                  <c:pt idx="98">
                    <c:v>04/11</c:v>
                  </c:pt>
                  <c:pt idx="99">
                    <c:v>05/08</c:v>
                  </c:pt>
                  <c:pt idx="100">
                    <c:v>05/11</c:v>
                  </c:pt>
                  <c:pt idx="101">
                    <c:v>06/01</c:v>
                  </c:pt>
                  <c:pt idx="102">
                    <c:v>06/04</c:v>
                  </c:pt>
                  <c:pt idx="103">
                    <c:v>06/07</c:v>
                  </c:pt>
                  <c:pt idx="104">
                    <c:v>06/13</c:v>
                  </c:pt>
                  <c:pt idx="105">
                    <c:v>06/19</c:v>
                  </c:pt>
                  <c:pt idx="106">
                    <c:v>07/13</c:v>
                  </c:pt>
                  <c:pt idx="107">
                    <c:v>07/28</c:v>
                  </c:pt>
                  <c:pt idx="108">
                    <c:v>08/06</c:v>
                  </c:pt>
                  <c:pt idx="109">
                    <c:v>08/12</c:v>
                  </c:pt>
                  <c:pt idx="110">
                    <c:v>08/15</c:v>
                  </c:pt>
                  <c:pt idx="111">
                    <c:v>08/21</c:v>
                  </c:pt>
                  <c:pt idx="112">
                    <c:v>09/20</c:v>
                  </c:pt>
                  <c:pt idx="113">
                    <c:v>09/26</c:v>
                  </c:pt>
                  <c:pt idx="114">
                    <c:v>10/17</c:v>
                  </c:pt>
                  <c:pt idx="115">
                    <c:v>11/13</c:v>
                  </c:pt>
                  <c:pt idx="116">
                    <c:v>11/19</c:v>
                  </c:pt>
                  <c:pt idx="117">
                    <c:v>11/22</c:v>
                  </c:pt>
                  <c:pt idx="118">
                    <c:v>11/28</c:v>
                  </c:pt>
                </c:lvl>
                <c:lvl>
                  <c:pt idx="0">
                    <c:v>2014</c:v>
                  </c:pt>
                  <c:pt idx="24">
                    <c:v>2015</c:v>
                  </c:pt>
                  <c:pt idx="48">
                    <c:v>2016</c:v>
                  </c:pt>
                  <c:pt idx="71">
                    <c:v>2017</c:v>
                  </c:pt>
                  <c:pt idx="95">
                    <c:v>2018</c:v>
                  </c:pt>
                </c:lvl>
              </c:multiLvlStrCache>
            </c:multiLvlStrRef>
          </c:cat>
          <c:val>
            <c:numRef>
              <c:f>VisibilityPVT!$I$5:$I$128</c:f>
              <c:numCache>
                <c:formatCode>General</c:formatCode>
                <c:ptCount val="119"/>
                <c:pt idx="0">
                  <c:v>1.8295281000000001</c:v>
                </c:pt>
                <c:pt idx="1">
                  <c:v>0.40116600000000002</c:v>
                </c:pt>
                <c:pt idx="2">
                  <c:v>1.1538801000000001</c:v>
                </c:pt>
                <c:pt idx="3">
                  <c:v>1.1780449200000001</c:v>
                </c:pt>
                <c:pt idx="4">
                  <c:v>0.45094608000000003</c:v>
                </c:pt>
                <c:pt idx="5">
                  <c:v>0.45718848000000001</c:v>
                </c:pt>
                <c:pt idx="6">
                  <c:v>0.30052259999999997</c:v>
                </c:pt>
                <c:pt idx="7">
                  <c:v>4.9384238399999996</c:v>
                </c:pt>
                <c:pt idx="8">
                  <c:v>0.39422592000000001</c:v>
                </c:pt>
                <c:pt idx="9">
                  <c:v>1.0123887600000001</c:v>
                </c:pt>
                <c:pt idx="10">
                  <c:v>0.53387207999999997</c:v>
                </c:pt>
                <c:pt idx="11">
                  <c:v>0.95088276000000005</c:v>
                </c:pt>
                <c:pt idx="12">
                  <c:v>0.85311269999999995</c:v>
                </c:pt>
                <c:pt idx="13">
                  <c:v>2.1483495000000001</c:v>
                </c:pt>
                <c:pt idx="14">
                  <c:v>0.60776496000000002</c:v>
                </c:pt>
                <c:pt idx="15">
                  <c:v>0.62314451999999998</c:v>
                </c:pt>
                <c:pt idx="16">
                  <c:v>0.85582080000000005</c:v>
                </c:pt>
                <c:pt idx="17">
                  <c:v>1.34256888</c:v>
                </c:pt>
                <c:pt idx="18">
                  <c:v>0.35035164000000002</c:v>
                </c:pt>
                <c:pt idx="19">
                  <c:v>0.73476719999999995</c:v>
                </c:pt>
                <c:pt idx="20">
                  <c:v>0.45470376000000001</c:v>
                </c:pt>
                <c:pt idx="21">
                  <c:v>1.0224622800000001</c:v>
                </c:pt>
                <c:pt idx="22">
                  <c:v>0.56403144000000005</c:v>
                </c:pt>
                <c:pt idx="23">
                  <c:v>1.1609395199999999</c:v>
                </c:pt>
                <c:pt idx="24">
                  <c:v>0.16179750000000001</c:v>
                </c:pt>
                <c:pt idx="25">
                  <c:v>0.15491250000000001</c:v>
                </c:pt>
                <c:pt idx="26">
                  <c:v>0.1499094</c:v>
                </c:pt>
                <c:pt idx="27">
                  <c:v>0.11612699999999999</c:v>
                </c:pt>
                <c:pt idx="28">
                  <c:v>1.82343564</c:v>
                </c:pt>
                <c:pt idx="29">
                  <c:v>5.45686128</c:v>
                </c:pt>
                <c:pt idx="30">
                  <c:v>0.19961603999999999</c:v>
                </c:pt>
                <c:pt idx="31">
                  <c:v>0.32702831999999998</c:v>
                </c:pt>
                <c:pt idx="32">
                  <c:v>1.1143601999999999</c:v>
                </c:pt>
                <c:pt idx="33">
                  <c:v>0.65811419999999998</c:v>
                </c:pt>
                <c:pt idx="34">
                  <c:v>0.82787076000000004</c:v>
                </c:pt>
                <c:pt idx="35">
                  <c:v>1.4284967399999999</c:v>
                </c:pt>
                <c:pt idx="36">
                  <c:v>2.7723049199999998</c:v>
                </c:pt>
                <c:pt idx="37">
                  <c:v>1.33788861</c:v>
                </c:pt>
                <c:pt idx="38">
                  <c:v>1.6447805999999999E-2</c:v>
                </c:pt>
                <c:pt idx="39">
                  <c:v>1.2414750480000001</c:v>
                </c:pt>
                <c:pt idx="40">
                  <c:v>1.0740551039999999</c:v>
                </c:pt>
                <c:pt idx="41">
                  <c:v>1.0612177920000001</c:v>
                </c:pt>
                <c:pt idx="42">
                  <c:v>1.9523412E-2</c:v>
                </c:pt>
                <c:pt idx="43">
                  <c:v>1.2904173000000001</c:v>
                </c:pt>
                <c:pt idx="44">
                  <c:v>1.4855076</c:v>
                </c:pt>
                <c:pt idx="45">
                  <c:v>0.64451862000000004</c:v>
                </c:pt>
                <c:pt idx="46">
                  <c:v>2.3744070000000002</c:v>
                </c:pt>
                <c:pt idx="47">
                  <c:v>0.84567628800000005</c:v>
                </c:pt>
                <c:pt idx="48">
                  <c:v>0.34264349999999999</c:v>
                </c:pt>
                <c:pt idx="49">
                  <c:v>0.59130674999999999</c:v>
                </c:pt>
                <c:pt idx="50">
                  <c:v>0.40718348999999998</c:v>
                </c:pt>
                <c:pt idx="51">
                  <c:v>0.50948632800000004</c:v>
                </c:pt>
                <c:pt idx="52">
                  <c:v>1.103680188</c:v>
                </c:pt>
                <c:pt idx="53">
                  <c:v>2.4562962719999999</c:v>
                </c:pt>
                <c:pt idx="54">
                  <c:v>0.62563903200000004</c:v>
                </c:pt>
                <c:pt idx="55">
                  <c:v>1.334311164</c:v>
                </c:pt>
                <c:pt idx="56">
                  <c:v>0.89565037199999997</c:v>
                </c:pt>
                <c:pt idx="57">
                  <c:v>2.614497048</c:v>
                </c:pt>
                <c:pt idx="58">
                  <c:v>1.8472069440000001</c:v>
                </c:pt>
                <c:pt idx="59">
                  <c:v>2.7288397619999998</c:v>
                </c:pt>
                <c:pt idx="60">
                  <c:v>2.4589572479999999</c:v>
                </c:pt>
                <c:pt idx="61">
                  <c:v>1.2055665600000001</c:v>
                </c:pt>
                <c:pt idx="62">
                  <c:v>0.87976468799999996</c:v>
                </c:pt>
                <c:pt idx="63">
                  <c:v>1.0899915840000001</c:v>
                </c:pt>
                <c:pt idx="64">
                  <c:v>2.1978547919999998</c:v>
                </c:pt>
                <c:pt idx="65">
                  <c:v>0.82519846200000002</c:v>
                </c:pt>
                <c:pt idx="66">
                  <c:v>0.78922724399999999</c:v>
                </c:pt>
                <c:pt idx="67">
                  <c:v>1.370516778</c:v>
                </c:pt>
                <c:pt idx="68">
                  <c:v>0.36525384</c:v>
                </c:pt>
                <c:pt idx="69">
                  <c:v>1.3565328839999999</c:v>
                </c:pt>
                <c:pt idx="70">
                  <c:v>0.18096075</c:v>
                </c:pt>
                <c:pt idx="71">
                  <c:v>2.3279332500000001</c:v>
                </c:pt>
                <c:pt idx="72">
                  <c:v>0.88093575000000002</c:v>
                </c:pt>
                <c:pt idx="73">
                  <c:v>2.74925394</c:v>
                </c:pt>
                <c:pt idx="74">
                  <c:v>3.194013312</c:v>
                </c:pt>
                <c:pt idx="75">
                  <c:v>7.8666963479999996</c:v>
                </c:pt>
                <c:pt idx="76">
                  <c:v>1.191301452</c:v>
                </c:pt>
                <c:pt idx="77">
                  <c:v>1.8048155400000001</c:v>
                </c:pt>
                <c:pt idx="78">
                  <c:v>1.3119229800000001</c:v>
                </c:pt>
                <c:pt idx="79">
                  <c:v>0.59304085200000001</c:v>
                </c:pt>
                <c:pt idx="80">
                  <c:v>1.205192934</c:v>
                </c:pt>
                <c:pt idx="81">
                  <c:v>2.9846490299999999</c:v>
                </c:pt>
                <c:pt idx="82">
                  <c:v>0.69195535200000002</c:v>
                </c:pt>
                <c:pt idx="83">
                  <c:v>1.7357115599999999</c:v>
                </c:pt>
                <c:pt idx="84">
                  <c:v>0.99823472999999996</c:v>
                </c:pt>
                <c:pt idx="85">
                  <c:v>0.989409078</c:v>
                </c:pt>
                <c:pt idx="86">
                  <c:v>0.65596608000000001</c:v>
                </c:pt>
                <c:pt idx="87">
                  <c:v>1.1009528099999999</c:v>
                </c:pt>
                <c:pt idx="88">
                  <c:v>0.87546447000000005</c:v>
                </c:pt>
                <c:pt idx="89">
                  <c:v>1.40337873</c:v>
                </c:pt>
                <c:pt idx="90">
                  <c:v>0.75513302999999998</c:v>
                </c:pt>
                <c:pt idx="91">
                  <c:v>1.2156615</c:v>
                </c:pt>
                <c:pt idx="92">
                  <c:v>1.1863203840000001</c:v>
                </c:pt>
                <c:pt idx="93">
                  <c:v>0.93509683200000004</c:v>
                </c:pt>
                <c:pt idx="94">
                  <c:v>3.507611904</c:v>
                </c:pt>
                <c:pt idx="95">
                  <c:v>0.17223975</c:v>
                </c:pt>
                <c:pt idx="96">
                  <c:v>0.85648941000000001</c:v>
                </c:pt>
                <c:pt idx="97">
                  <c:v>2.9096499599999999</c:v>
                </c:pt>
                <c:pt idx="98">
                  <c:v>1.0384287480000001</c:v>
                </c:pt>
                <c:pt idx="99">
                  <c:v>0.63748123199999995</c:v>
                </c:pt>
                <c:pt idx="100">
                  <c:v>1.318416912</c:v>
                </c:pt>
                <c:pt idx="101">
                  <c:v>0.987663348</c:v>
                </c:pt>
                <c:pt idx="102">
                  <c:v>0.93685939200000001</c:v>
                </c:pt>
                <c:pt idx="103">
                  <c:v>0.65294769600000002</c:v>
                </c:pt>
                <c:pt idx="104">
                  <c:v>0.62477794799999997</c:v>
                </c:pt>
                <c:pt idx="105">
                  <c:v>1.8807304680000001</c:v>
                </c:pt>
                <c:pt idx="106">
                  <c:v>1.97585883</c:v>
                </c:pt>
                <c:pt idx="107">
                  <c:v>1.40358834</c:v>
                </c:pt>
                <c:pt idx="108">
                  <c:v>1.5971755679999999</c:v>
                </c:pt>
                <c:pt idx="109">
                  <c:v>1.2841323659999999</c:v>
                </c:pt>
                <c:pt idx="110">
                  <c:v>1.5769835459999999</c:v>
                </c:pt>
                <c:pt idx="111">
                  <c:v>2.4999327899999999</c:v>
                </c:pt>
                <c:pt idx="112">
                  <c:v>0.75087351000000002</c:v>
                </c:pt>
                <c:pt idx="113">
                  <c:v>2.5237655999999999</c:v>
                </c:pt>
                <c:pt idx="114">
                  <c:v>1.5523288200000001</c:v>
                </c:pt>
                <c:pt idx="115">
                  <c:v>1.3109040000000001</c:v>
                </c:pt>
                <c:pt idx="116">
                  <c:v>0.85878900000000002</c:v>
                </c:pt>
                <c:pt idx="117">
                  <c:v>0.47586824999999999</c:v>
                </c:pt>
                <c:pt idx="118">
                  <c:v>0.37121625000000003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3A44-41D7-B3C3-9CA4209F81D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100"/>
        <c:axId val="416518552"/>
        <c:axId val="416519208"/>
      </c:barChart>
      <c:catAx>
        <c:axId val="4165185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5400000" spcFirstLastPara="1" vertOverflow="ellipsis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519208"/>
        <c:crosses val="autoZero"/>
        <c:auto val="1"/>
        <c:lblAlgn val="ctr"/>
        <c:lblOffset val="100"/>
        <c:noMultiLvlLbl val="0"/>
      </c:catAx>
      <c:valAx>
        <c:axId val="4165192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>
                    <a:solidFill>
                      <a:schemeClr val="tx1"/>
                    </a:solidFill>
                  </a:rPr>
                  <a:t>Inverse Megameters (Mm</a:t>
                </a:r>
                <a:r>
                  <a:rPr lang="en-US" b="1" baseline="30000">
                    <a:solidFill>
                      <a:schemeClr val="tx1"/>
                    </a:solidFill>
                  </a:rPr>
                  <a:t>-1</a:t>
                </a:r>
                <a:r>
                  <a:rPr lang="en-US" b="1">
                    <a:solidFill>
                      <a:schemeClr val="tx1"/>
                    </a:solidFill>
                  </a:rPr>
                  <a:t>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5185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84257957368318059"/>
          <c:y val="0.1686803713116071"/>
          <c:w val="8.5259395480792199E-2"/>
          <c:h val="0.30208176250695939"/>
        </c:manualLayout>
      </c:layout>
      <c:overlay val="1"/>
      <c:spPr>
        <a:solidFill>
          <a:schemeClr val="bg1"/>
        </a:solidFill>
        <a:ln w="3175">
          <a:solidFill>
            <a:schemeClr val="tx1"/>
          </a:solidFill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[OKEF_DailyStackBarChart_07-09-2020.xlsx]VisibilityPVT!PivotTable3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US" b="1">
                <a:solidFill>
                  <a:schemeClr val="tx1"/>
                </a:solidFill>
              </a:rPr>
              <a:t>Okefenokee National Wildlife Refuge</a:t>
            </a:r>
          </a:p>
          <a:p>
            <a:pPr>
              <a:defRPr b="1">
                <a:solidFill>
                  <a:schemeClr val="tx1"/>
                </a:solidFill>
              </a:defRPr>
            </a:pPr>
            <a:r>
              <a:rPr lang="en-US" b="1">
                <a:solidFill>
                  <a:schemeClr val="tx1"/>
                </a:solidFill>
              </a:rPr>
              <a:t>20% Most Impaired Days, Visibility Impairment by Species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5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6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7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8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9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</c:pivotFmt>
      <c:pivotFmt>
        <c:idx val="14"/>
        <c:spPr>
          <a:solidFill>
            <a:srgbClr val="FFFF0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</c:pivotFmt>
      <c:pivotFmt>
        <c:idx val="15"/>
        <c:spPr>
          <a:solidFill>
            <a:srgbClr val="FF000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</c:pivotFmt>
      <c:pivotFmt>
        <c:idx val="16"/>
        <c:spPr>
          <a:solidFill>
            <a:srgbClr val="00B05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</c:pivotFmt>
      <c:pivotFmt>
        <c:idx val="17"/>
        <c:spPr>
          <a:solidFill>
            <a:schemeClr val="tx1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</c:pivotFmt>
      <c:pivotFmt>
        <c:idx val="18"/>
        <c:spPr>
          <a:solidFill>
            <a:schemeClr val="accent4">
              <a:lumMod val="75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</c:pivotFmt>
      <c:pivotFmt>
        <c:idx val="19"/>
        <c:spPr>
          <a:solidFill>
            <a:schemeClr val="bg1">
              <a:lumMod val="85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</c:pivotFmt>
      <c:pivotFmt>
        <c:idx val="20"/>
        <c:spPr>
          <a:solidFill>
            <a:schemeClr val="accent1">
              <a:lumMod val="40000"/>
              <a:lumOff val="60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</c:pivotFmt>
      <c:pivotFmt>
        <c:idx val="21"/>
        <c:spPr>
          <a:solidFill>
            <a:schemeClr val="accent1">
              <a:lumMod val="40000"/>
              <a:lumOff val="60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2"/>
        <c:spPr>
          <a:solidFill>
            <a:schemeClr val="accent1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3"/>
        <c:spPr>
          <a:solidFill>
            <a:srgbClr val="FFFF0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4"/>
        <c:spPr>
          <a:solidFill>
            <a:srgbClr val="FF000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5"/>
        <c:spPr>
          <a:solidFill>
            <a:srgbClr val="00B05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6"/>
        <c:spPr>
          <a:solidFill>
            <a:schemeClr val="tx1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7"/>
        <c:spPr>
          <a:solidFill>
            <a:schemeClr val="accent4">
              <a:lumMod val="75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8"/>
        <c:spPr>
          <a:solidFill>
            <a:schemeClr val="bg1">
              <a:lumMod val="85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9"/>
        <c:spPr>
          <a:solidFill>
            <a:schemeClr val="accent1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0"/>
        <c:spPr>
          <a:solidFill>
            <a:srgbClr val="FFFF0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1"/>
        <c:spPr>
          <a:solidFill>
            <a:srgbClr val="FF000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2"/>
        <c:spPr>
          <a:solidFill>
            <a:srgbClr val="00B05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3"/>
        <c:spPr>
          <a:solidFill>
            <a:schemeClr val="tx1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4"/>
        <c:spPr>
          <a:solidFill>
            <a:schemeClr val="accent4">
              <a:lumMod val="75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5"/>
        <c:spPr>
          <a:solidFill>
            <a:schemeClr val="bg1">
              <a:lumMod val="85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6"/>
        <c:spPr>
          <a:solidFill>
            <a:schemeClr val="accent1">
              <a:lumMod val="40000"/>
              <a:lumOff val="60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7"/>
        <c:spPr>
          <a:solidFill>
            <a:schemeClr val="accent1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8"/>
        <c:spPr>
          <a:solidFill>
            <a:srgbClr val="FFFF0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9"/>
        <c:spPr>
          <a:solidFill>
            <a:srgbClr val="FF000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0"/>
        <c:spPr>
          <a:solidFill>
            <a:srgbClr val="00B050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1"/>
        <c:spPr>
          <a:solidFill>
            <a:schemeClr val="tx1"/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2"/>
        <c:spPr>
          <a:solidFill>
            <a:schemeClr val="accent4">
              <a:lumMod val="75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3"/>
        <c:spPr>
          <a:solidFill>
            <a:schemeClr val="bg1">
              <a:lumMod val="85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4"/>
        <c:spPr>
          <a:solidFill>
            <a:schemeClr val="accent1">
              <a:lumMod val="40000"/>
              <a:lumOff val="60000"/>
            </a:schemeClr>
          </a:solidFill>
          <a:ln w="3175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VisibilityPVT!$B$4</c:f>
              <c:strCache>
                <c:ptCount val="1"/>
                <c:pt idx="0">
                  <c:v>E_Rayleigh</c:v>
                </c:pt>
              </c:strCache>
            </c:strRef>
          </c:tx>
          <c:spPr>
            <a:solidFill>
              <a:schemeClr val="accent1"/>
            </a:solidFill>
            <a:ln w="3175">
              <a:solidFill>
                <a:schemeClr val="tx1"/>
              </a:solidFill>
            </a:ln>
            <a:effectLst/>
          </c:spPr>
          <c:invertIfNegative val="0"/>
          <c:cat>
            <c:multiLvlStrRef>
              <c:f>VisibilityPVT!$A$5:$A$126</c:f>
              <c:multiLvlStrCache>
                <c:ptCount val="117"/>
                <c:lvl>
                  <c:pt idx="0">
                    <c:v>01/29</c:v>
                  </c:pt>
                  <c:pt idx="1">
                    <c:v>02/01</c:v>
                  </c:pt>
                  <c:pt idx="2">
                    <c:v>02/07</c:v>
                  </c:pt>
                  <c:pt idx="3">
                    <c:v>03/24</c:v>
                  </c:pt>
                  <c:pt idx="4">
                    <c:v>04/11</c:v>
                  </c:pt>
                  <c:pt idx="5">
                    <c:v>04/23</c:v>
                  </c:pt>
                  <c:pt idx="6">
                    <c:v>05/20</c:v>
                  </c:pt>
                  <c:pt idx="7">
                    <c:v>05/23</c:v>
                  </c:pt>
                  <c:pt idx="8">
                    <c:v>06/13</c:v>
                  </c:pt>
                  <c:pt idx="9">
                    <c:v>07/10</c:v>
                  </c:pt>
                  <c:pt idx="10">
                    <c:v>07/19</c:v>
                  </c:pt>
                  <c:pt idx="11">
                    <c:v>07/28</c:v>
                  </c:pt>
                  <c:pt idx="12">
                    <c:v>07/31</c:v>
                  </c:pt>
                  <c:pt idx="13">
                    <c:v>08/06</c:v>
                  </c:pt>
                  <c:pt idx="14">
                    <c:v>08/12</c:v>
                  </c:pt>
                  <c:pt idx="15">
                    <c:v>08/15</c:v>
                  </c:pt>
                  <c:pt idx="16">
                    <c:v>08/30</c:v>
                  </c:pt>
                  <c:pt idx="17">
                    <c:v>09/26</c:v>
                  </c:pt>
                  <c:pt idx="18">
                    <c:v>10/02</c:v>
                  </c:pt>
                  <c:pt idx="19">
                    <c:v>11/16</c:v>
                  </c:pt>
                  <c:pt idx="20">
                    <c:v>11/28</c:v>
                  </c:pt>
                  <c:pt idx="21">
                    <c:v>12/10</c:v>
                  </c:pt>
                  <c:pt idx="22">
                    <c:v>12/16</c:v>
                  </c:pt>
                  <c:pt idx="23">
                    <c:v>12/31</c:v>
                  </c:pt>
                  <c:pt idx="24">
                    <c:v>01/09</c:v>
                  </c:pt>
                  <c:pt idx="25">
                    <c:v>01/15</c:v>
                  </c:pt>
                  <c:pt idx="26">
                    <c:v>01/27</c:v>
                  </c:pt>
                  <c:pt idx="27">
                    <c:v>01/30</c:v>
                  </c:pt>
                  <c:pt idx="28">
                    <c:v>02/11</c:v>
                  </c:pt>
                  <c:pt idx="29">
                    <c:v>03/01</c:v>
                  </c:pt>
                  <c:pt idx="30">
                    <c:v>03/07</c:v>
                  </c:pt>
                  <c:pt idx="31">
                    <c:v>03/22</c:v>
                  </c:pt>
                  <c:pt idx="32">
                    <c:v>03/28</c:v>
                  </c:pt>
                  <c:pt idx="33">
                    <c:v>03/31</c:v>
                  </c:pt>
                  <c:pt idx="34">
                    <c:v>04/18</c:v>
                  </c:pt>
                  <c:pt idx="35">
                    <c:v>04/27</c:v>
                  </c:pt>
                  <c:pt idx="36">
                    <c:v>04/30</c:v>
                  </c:pt>
                  <c:pt idx="37">
                    <c:v>05/03</c:v>
                  </c:pt>
                  <c:pt idx="38">
                    <c:v>05/15</c:v>
                  </c:pt>
                  <c:pt idx="39">
                    <c:v>07/14</c:v>
                  </c:pt>
                  <c:pt idx="40">
                    <c:v>07/17</c:v>
                  </c:pt>
                  <c:pt idx="41">
                    <c:v>07/26</c:v>
                  </c:pt>
                  <c:pt idx="42">
                    <c:v>08/13</c:v>
                  </c:pt>
                  <c:pt idx="43">
                    <c:v>08/22</c:v>
                  </c:pt>
                  <c:pt idx="44">
                    <c:v>09/06</c:v>
                  </c:pt>
                  <c:pt idx="45">
                    <c:v>11/02</c:v>
                  </c:pt>
                  <c:pt idx="46">
                    <c:v>11/05</c:v>
                  </c:pt>
                  <c:pt idx="47">
                    <c:v>01/07</c:v>
                  </c:pt>
                  <c:pt idx="48">
                    <c:v>01/10</c:v>
                  </c:pt>
                  <c:pt idx="49">
                    <c:v>01/28</c:v>
                  </c:pt>
                  <c:pt idx="50">
                    <c:v>02/03</c:v>
                  </c:pt>
                  <c:pt idx="51">
                    <c:v>03/07</c:v>
                  </c:pt>
                  <c:pt idx="52">
                    <c:v>03/16</c:v>
                  </c:pt>
                  <c:pt idx="53">
                    <c:v>03/19</c:v>
                  </c:pt>
                  <c:pt idx="54">
                    <c:v>04/27</c:v>
                  </c:pt>
                  <c:pt idx="55">
                    <c:v>04/30</c:v>
                  </c:pt>
                  <c:pt idx="56">
                    <c:v>05/03</c:v>
                  </c:pt>
                  <c:pt idx="57">
                    <c:v>05/09</c:v>
                  </c:pt>
                  <c:pt idx="58">
                    <c:v>05/12</c:v>
                  </c:pt>
                  <c:pt idx="59">
                    <c:v>06/11</c:v>
                  </c:pt>
                  <c:pt idx="60">
                    <c:v>06/14</c:v>
                  </c:pt>
                  <c:pt idx="61">
                    <c:v>06/17</c:v>
                  </c:pt>
                  <c:pt idx="62">
                    <c:v>07/05</c:v>
                  </c:pt>
                  <c:pt idx="63">
                    <c:v>08/10</c:v>
                  </c:pt>
                  <c:pt idx="64">
                    <c:v>08/25</c:v>
                  </c:pt>
                  <c:pt idx="65">
                    <c:v>09/24</c:v>
                  </c:pt>
                  <c:pt idx="66">
                    <c:v>09/27</c:v>
                  </c:pt>
                  <c:pt idx="67">
                    <c:v>10/30</c:v>
                  </c:pt>
                  <c:pt idx="68">
                    <c:v>12/05</c:v>
                  </c:pt>
                  <c:pt idx="69">
                    <c:v>12/17</c:v>
                  </c:pt>
                  <c:pt idx="70">
                    <c:v>01/22</c:v>
                  </c:pt>
                  <c:pt idx="71">
                    <c:v>02/09</c:v>
                  </c:pt>
                  <c:pt idx="72">
                    <c:v>02/15</c:v>
                  </c:pt>
                  <c:pt idx="73">
                    <c:v>03/02</c:v>
                  </c:pt>
                  <c:pt idx="74">
                    <c:v>03/29</c:v>
                  </c:pt>
                  <c:pt idx="75">
                    <c:v>04/16</c:v>
                  </c:pt>
                  <c:pt idx="76">
                    <c:v>06/03</c:v>
                  </c:pt>
                  <c:pt idx="77">
                    <c:v>06/18</c:v>
                  </c:pt>
                  <c:pt idx="78">
                    <c:v>06/24</c:v>
                  </c:pt>
                  <c:pt idx="79">
                    <c:v>06/27</c:v>
                  </c:pt>
                  <c:pt idx="80">
                    <c:v>07/06</c:v>
                  </c:pt>
                  <c:pt idx="81">
                    <c:v>09/01</c:v>
                  </c:pt>
                  <c:pt idx="82">
                    <c:v>09/04</c:v>
                  </c:pt>
                  <c:pt idx="83">
                    <c:v>09/22</c:v>
                  </c:pt>
                  <c:pt idx="84">
                    <c:v>09/28</c:v>
                  </c:pt>
                  <c:pt idx="85">
                    <c:v>10/07</c:v>
                  </c:pt>
                  <c:pt idx="86">
                    <c:v>11/06</c:v>
                  </c:pt>
                  <c:pt idx="87">
                    <c:v>11/09</c:v>
                  </c:pt>
                  <c:pt idx="88">
                    <c:v>11/15</c:v>
                  </c:pt>
                  <c:pt idx="89">
                    <c:v>11/18</c:v>
                  </c:pt>
                  <c:pt idx="90">
                    <c:v>12/18</c:v>
                  </c:pt>
                  <c:pt idx="91">
                    <c:v>12/21</c:v>
                  </c:pt>
                  <c:pt idx="92">
                    <c:v>12/24</c:v>
                  </c:pt>
                  <c:pt idx="93">
                    <c:v>01/02</c:v>
                  </c:pt>
                  <c:pt idx="94">
                    <c:v>01/17</c:v>
                  </c:pt>
                  <c:pt idx="95">
                    <c:v>02/10</c:v>
                  </c:pt>
                  <c:pt idx="96">
                    <c:v>02/13</c:v>
                  </c:pt>
                  <c:pt idx="97">
                    <c:v>02/19</c:v>
                  </c:pt>
                  <c:pt idx="98">
                    <c:v>04/11</c:v>
                  </c:pt>
                  <c:pt idx="99">
                    <c:v>04/29</c:v>
                  </c:pt>
                  <c:pt idx="100">
                    <c:v>05/02</c:v>
                  </c:pt>
                  <c:pt idx="101">
                    <c:v>05/08</c:v>
                  </c:pt>
                  <c:pt idx="102">
                    <c:v>06/04</c:v>
                  </c:pt>
                  <c:pt idx="103">
                    <c:v>06/25</c:v>
                  </c:pt>
                  <c:pt idx="104">
                    <c:v>07/22</c:v>
                  </c:pt>
                  <c:pt idx="105">
                    <c:v>08/06</c:v>
                  </c:pt>
                  <c:pt idx="106">
                    <c:v>08/12</c:v>
                  </c:pt>
                  <c:pt idx="107">
                    <c:v>09/17</c:v>
                  </c:pt>
                  <c:pt idx="108">
                    <c:v>09/20</c:v>
                  </c:pt>
                  <c:pt idx="109">
                    <c:v>09/29</c:v>
                  </c:pt>
                  <c:pt idx="110">
                    <c:v>10/29</c:v>
                  </c:pt>
                  <c:pt idx="111">
                    <c:v>11/07</c:v>
                  </c:pt>
                  <c:pt idx="112">
                    <c:v>11/16</c:v>
                  </c:pt>
                  <c:pt idx="113">
                    <c:v>11/22</c:v>
                  </c:pt>
                  <c:pt idx="114">
                    <c:v>11/25</c:v>
                  </c:pt>
                  <c:pt idx="115">
                    <c:v>12/19</c:v>
                  </c:pt>
                  <c:pt idx="116">
                    <c:v>12/25</c:v>
                  </c:pt>
                </c:lvl>
                <c:lvl>
                  <c:pt idx="0">
                    <c:v>2014</c:v>
                  </c:pt>
                  <c:pt idx="24">
                    <c:v>2015</c:v>
                  </c:pt>
                  <c:pt idx="47">
                    <c:v>2016</c:v>
                  </c:pt>
                  <c:pt idx="70">
                    <c:v>2017</c:v>
                  </c:pt>
                  <c:pt idx="93">
                    <c:v>2018</c:v>
                  </c:pt>
                </c:lvl>
              </c:multiLvlStrCache>
            </c:multiLvlStrRef>
          </c:cat>
          <c:val>
            <c:numRef>
              <c:f>VisibilityPVT!$B$5:$B$126</c:f>
              <c:numCache>
                <c:formatCode>General</c:formatCode>
                <c:ptCount val="117"/>
                <c:pt idx="0">
                  <c:v>11</c:v>
                </c:pt>
                <c:pt idx="1">
                  <c:v>11</c:v>
                </c:pt>
                <c:pt idx="2">
                  <c:v>11</c:v>
                </c:pt>
                <c:pt idx="3">
                  <c:v>11</c:v>
                </c:pt>
                <c:pt idx="4">
                  <c:v>11</c:v>
                </c:pt>
                <c:pt idx="5">
                  <c:v>11</c:v>
                </c:pt>
                <c:pt idx="6">
                  <c:v>11</c:v>
                </c:pt>
                <c:pt idx="7">
                  <c:v>11</c:v>
                </c:pt>
                <c:pt idx="8">
                  <c:v>11</c:v>
                </c:pt>
                <c:pt idx="9">
                  <c:v>11</c:v>
                </c:pt>
                <c:pt idx="10">
                  <c:v>11</c:v>
                </c:pt>
                <c:pt idx="11">
                  <c:v>11</c:v>
                </c:pt>
                <c:pt idx="12">
                  <c:v>11</c:v>
                </c:pt>
                <c:pt idx="13">
                  <c:v>11</c:v>
                </c:pt>
                <c:pt idx="14">
                  <c:v>11</c:v>
                </c:pt>
                <c:pt idx="15">
                  <c:v>11</c:v>
                </c:pt>
                <c:pt idx="16">
                  <c:v>11</c:v>
                </c:pt>
                <c:pt idx="17">
                  <c:v>11</c:v>
                </c:pt>
                <c:pt idx="18">
                  <c:v>11</c:v>
                </c:pt>
                <c:pt idx="19">
                  <c:v>11</c:v>
                </c:pt>
                <c:pt idx="20">
                  <c:v>11</c:v>
                </c:pt>
                <c:pt idx="21">
                  <c:v>11</c:v>
                </c:pt>
                <c:pt idx="22">
                  <c:v>11</c:v>
                </c:pt>
                <c:pt idx="23">
                  <c:v>11</c:v>
                </c:pt>
                <c:pt idx="24">
                  <c:v>11</c:v>
                </c:pt>
                <c:pt idx="25">
                  <c:v>11</c:v>
                </c:pt>
                <c:pt idx="26">
                  <c:v>11</c:v>
                </c:pt>
                <c:pt idx="27">
                  <c:v>11</c:v>
                </c:pt>
                <c:pt idx="28">
                  <c:v>11</c:v>
                </c:pt>
                <c:pt idx="29">
                  <c:v>11</c:v>
                </c:pt>
                <c:pt idx="30">
                  <c:v>11</c:v>
                </c:pt>
                <c:pt idx="31">
                  <c:v>11</c:v>
                </c:pt>
                <c:pt idx="32">
                  <c:v>11</c:v>
                </c:pt>
                <c:pt idx="33">
                  <c:v>11</c:v>
                </c:pt>
                <c:pt idx="34">
                  <c:v>11</c:v>
                </c:pt>
                <c:pt idx="35">
                  <c:v>11</c:v>
                </c:pt>
                <c:pt idx="36">
                  <c:v>11</c:v>
                </c:pt>
                <c:pt idx="37">
                  <c:v>11</c:v>
                </c:pt>
                <c:pt idx="38">
                  <c:v>11</c:v>
                </c:pt>
                <c:pt idx="39">
                  <c:v>11</c:v>
                </c:pt>
                <c:pt idx="40">
                  <c:v>11</c:v>
                </c:pt>
                <c:pt idx="41">
                  <c:v>11</c:v>
                </c:pt>
                <c:pt idx="42">
                  <c:v>11</c:v>
                </c:pt>
                <c:pt idx="43">
                  <c:v>11</c:v>
                </c:pt>
                <c:pt idx="44">
                  <c:v>11</c:v>
                </c:pt>
                <c:pt idx="45">
                  <c:v>11</c:v>
                </c:pt>
                <c:pt idx="46">
                  <c:v>11</c:v>
                </c:pt>
                <c:pt idx="47">
                  <c:v>11</c:v>
                </c:pt>
                <c:pt idx="48">
                  <c:v>11</c:v>
                </c:pt>
                <c:pt idx="49">
                  <c:v>11</c:v>
                </c:pt>
                <c:pt idx="50">
                  <c:v>11</c:v>
                </c:pt>
                <c:pt idx="51">
                  <c:v>11</c:v>
                </c:pt>
                <c:pt idx="52">
                  <c:v>11</c:v>
                </c:pt>
                <c:pt idx="53">
                  <c:v>11</c:v>
                </c:pt>
                <c:pt idx="54">
                  <c:v>11</c:v>
                </c:pt>
                <c:pt idx="55">
                  <c:v>11</c:v>
                </c:pt>
                <c:pt idx="56">
                  <c:v>11</c:v>
                </c:pt>
                <c:pt idx="57">
                  <c:v>11</c:v>
                </c:pt>
                <c:pt idx="58">
                  <c:v>11</c:v>
                </c:pt>
                <c:pt idx="59">
                  <c:v>11</c:v>
                </c:pt>
                <c:pt idx="60">
                  <c:v>11</c:v>
                </c:pt>
                <c:pt idx="61">
                  <c:v>11</c:v>
                </c:pt>
                <c:pt idx="62">
                  <c:v>11</c:v>
                </c:pt>
                <c:pt idx="63">
                  <c:v>11</c:v>
                </c:pt>
                <c:pt idx="64">
                  <c:v>11</c:v>
                </c:pt>
                <c:pt idx="65">
                  <c:v>11</c:v>
                </c:pt>
                <c:pt idx="66">
                  <c:v>11</c:v>
                </c:pt>
                <c:pt idx="67">
                  <c:v>11</c:v>
                </c:pt>
                <c:pt idx="68">
                  <c:v>11</c:v>
                </c:pt>
                <c:pt idx="69">
                  <c:v>11</c:v>
                </c:pt>
                <c:pt idx="70">
                  <c:v>11</c:v>
                </c:pt>
                <c:pt idx="71">
                  <c:v>11</c:v>
                </c:pt>
                <c:pt idx="72">
                  <c:v>11</c:v>
                </c:pt>
                <c:pt idx="73">
                  <c:v>11</c:v>
                </c:pt>
                <c:pt idx="74">
                  <c:v>11</c:v>
                </c:pt>
                <c:pt idx="75">
                  <c:v>11</c:v>
                </c:pt>
                <c:pt idx="76">
                  <c:v>11</c:v>
                </c:pt>
                <c:pt idx="77">
                  <c:v>11</c:v>
                </c:pt>
                <c:pt idx="78">
                  <c:v>11</c:v>
                </c:pt>
                <c:pt idx="79">
                  <c:v>11</c:v>
                </c:pt>
                <c:pt idx="80">
                  <c:v>11</c:v>
                </c:pt>
                <c:pt idx="81">
                  <c:v>11</c:v>
                </c:pt>
                <c:pt idx="82">
                  <c:v>11</c:v>
                </c:pt>
                <c:pt idx="83">
                  <c:v>11</c:v>
                </c:pt>
                <c:pt idx="84">
                  <c:v>11</c:v>
                </c:pt>
                <c:pt idx="85">
                  <c:v>11</c:v>
                </c:pt>
                <c:pt idx="86">
                  <c:v>11</c:v>
                </c:pt>
                <c:pt idx="87">
                  <c:v>11</c:v>
                </c:pt>
                <c:pt idx="88">
                  <c:v>11</c:v>
                </c:pt>
                <c:pt idx="89">
                  <c:v>11</c:v>
                </c:pt>
                <c:pt idx="90">
                  <c:v>11</c:v>
                </c:pt>
                <c:pt idx="91">
                  <c:v>11</c:v>
                </c:pt>
                <c:pt idx="92">
                  <c:v>11</c:v>
                </c:pt>
                <c:pt idx="93">
                  <c:v>11</c:v>
                </c:pt>
                <c:pt idx="94">
                  <c:v>11</c:v>
                </c:pt>
                <c:pt idx="95">
                  <c:v>11</c:v>
                </c:pt>
                <c:pt idx="96">
                  <c:v>11</c:v>
                </c:pt>
                <c:pt idx="97">
                  <c:v>11</c:v>
                </c:pt>
                <c:pt idx="98">
                  <c:v>11</c:v>
                </c:pt>
                <c:pt idx="99">
                  <c:v>11</c:v>
                </c:pt>
                <c:pt idx="100">
                  <c:v>11</c:v>
                </c:pt>
                <c:pt idx="101">
                  <c:v>11</c:v>
                </c:pt>
                <c:pt idx="102">
                  <c:v>11</c:v>
                </c:pt>
                <c:pt idx="103">
                  <c:v>11</c:v>
                </c:pt>
                <c:pt idx="104">
                  <c:v>11</c:v>
                </c:pt>
                <c:pt idx="105">
                  <c:v>11</c:v>
                </c:pt>
                <c:pt idx="106">
                  <c:v>11</c:v>
                </c:pt>
                <c:pt idx="107">
                  <c:v>11</c:v>
                </c:pt>
                <c:pt idx="108">
                  <c:v>11</c:v>
                </c:pt>
                <c:pt idx="109">
                  <c:v>11</c:v>
                </c:pt>
                <c:pt idx="110">
                  <c:v>11</c:v>
                </c:pt>
                <c:pt idx="111">
                  <c:v>11</c:v>
                </c:pt>
                <c:pt idx="112">
                  <c:v>11</c:v>
                </c:pt>
                <c:pt idx="113">
                  <c:v>11</c:v>
                </c:pt>
                <c:pt idx="114">
                  <c:v>11</c:v>
                </c:pt>
                <c:pt idx="115">
                  <c:v>11</c:v>
                </c:pt>
                <c:pt idx="116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C51-46B5-B07C-5D5F116CAAB1}"/>
            </c:ext>
          </c:extLst>
        </c:ser>
        <c:ser>
          <c:idx val="1"/>
          <c:order val="1"/>
          <c:tx>
            <c:strRef>
              <c:f>VisibilityPVT!$C$4</c:f>
              <c:strCache>
                <c:ptCount val="1"/>
                <c:pt idx="0">
                  <c:v>E_Sulfate</c:v>
                </c:pt>
              </c:strCache>
            </c:strRef>
          </c:tx>
          <c:spPr>
            <a:solidFill>
              <a:srgbClr val="FFFF00"/>
            </a:solidFill>
            <a:ln w="3175">
              <a:solidFill>
                <a:schemeClr val="tx1"/>
              </a:solidFill>
            </a:ln>
            <a:effectLst/>
          </c:spPr>
          <c:invertIfNegative val="0"/>
          <c:cat>
            <c:multiLvlStrRef>
              <c:f>VisibilityPVT!$A$5:$A$126</c:f>
              <c:multiLvlStrCache>
                <c:ptCount val="117"/>
                <c:lvl>
                  <c:pt idx="0">
                    <c:v>01/29</c:v>
                  </c:pt>
                  <c:pt idx="1">
                    <c:v>02/01</c:v>
                  </c:pt>
                  <c:pt idx="2">
                    <c:v>02/07</c:v>
                  </c:pt>
                  <c:pt idx="3">
                    <c:v>03/24</c:v>
                  </c:pt>
                  <c:pt idx="4">
                    <c:v>04/11</c:v>
                  </c:pt>
                  <c:pt idx="5">
                    <c:v>04/23</c:v>
                  </c:pt>
                  <c:pt idx="6">
                    <c:v>05/20</c:v>
                  </c:pt>
                  <c:pt idx="7">
                    <c:v>05/23</c:v>
                  </c:pt>
                  <c:pt idx="8">
                    <c:v>06/13</c:v>
                  </c:pt>
                  <c:pt idx="9">
                    <c:v>07/10</c:v>
                  </c:pt>
                  <c:pt idx="10">
                    <c:v>07/19</c:v>
                  </c:pt>
                  <c:pt idx="11">
                    <c:v>07/28</c:v>
                  </c:pt>
                  <c:pt idx="12">
                    <c:v>07/31</c:v>
                  </c:pt>
                  <c:pt idx="13">
                    <c:v>08/06</c:v>
                  </c:pt>
                  <c:pt idx="14">
                    <c:v>08/12</c:v>
                  </c:pt>
                  <c:pt idx="15">
                    <c:v>08/15</c:v>
                  </c:pt>
                  <c:pt idx="16">
                    <c:v>08/30</c:v>
                  </c:pt>
                  <c:pt idx="17">
                    <c:v>09/26</c:v>
                  </c:pt>
                  <c:pt idx="18">
                    <c:v>10/02</c:v>
                  </c:pt>
                  <c:pt idx="19">
                    <c:v>11/16</c:v>
                  </c:pt>
                  <c:pt idx="20">
                    <c:v>11/28</c:v>
                  </c:pt>
                  <c:pt idx="21">
                    <c:v>12/10</c:v>
                  </c:pt>
                  <c:pt idx="22">
                    <c:v>12/16</c:v>
                  </c:pt>
                  <c:pt idx="23">
                    <c:v>12/31</c:v>
                  </c:pt>
                  <c:pt idx="24">
                    <c:v>01/09</c:v>
                  </c:pt>
                  <c:pt idx="25">
                    <c:v>01/15</c:v>
                  </c:pt>
                  <c:pt idx="26">
                    <c:v>01/27</c:v>
                  </c:pt>
                  <c:pt idx="27">
                    <c:v>01/30</c:v>
                  </c:pt>
                  <c:pt idx="28">
                    <c:v>02/11</c:v>
                  </c:pt>
                  <c:pt idx="29">
                    <c:v>03/01</c:v>
                  </c:pt>
                  <c:pt idx="30">
                    <c:v>03/07</c:v>
                  </c:pt>
                  <c:pt idx="31">
                    <c:v>03/22</c:v>
                  </c:pt>
                  <c:pt idx="32">
                    <c:v>03/28</c:v>
                  </c:pt>
                  <c:pt idx="33">
                    <c:v>03/31</c:v>
                  </c:pt>
                  <c:pt idx="34">
                    <c:v>04/18</c:v>
                  </c:pt>
                  <c:pt idx="35">
                    <c:v>04/27</c:v>
                  </c:pt>
                  <c:pt idx="36">
                    <c:v>04/30</c:v>
                  </c:pt>
                  <c:pt idx="37">
                    <c:v>05/03</c:v>
                  </c:pt>
                  <c:pt idx="38">
                    <c:v>05/15</c:v>
                  </c:pt>
                  <c:pt idx="39">
                    <c:v>07/14</c:v>
                  </c:pt>
                  <c:pt idx="40">
                    <c:v>07/17</c:v>
                  </c:pt>
                  <c:pt idx="41">
                    <c:v>07/26</c:v>
                  </c:pt>
                  <c:pt idx="42">
                    <c:v>08/13</c:v>
                  </c:pt>
                  <c:pt idx="43">
                    <c:v>08/22</c:v>
                  </c:pt>
                  <c:pt idx="44">
                    <c:v>09/06</c:v>
                  </c:pt>
                  <c:pt idx="45">
                    <c:v>11/02</c:v>
                  </c:pt>
                  <c:pt idx="46">
                    <c:v>11/05</c:v>
                  </c:pt>
                  <c:pt idx="47">
                    <c:v>01/07</c:v>
                  </c:pt>
                  <c:pt idx="48">
                    <c:v>01/10</c:v>
                  </c:pt>
                  <c:pt idx="49">
                    <c:v>01/28</c:v>
                  </c:pt>
                  <c:pt idx="50">
                    <c:v>02/03</c:v>
                  </c:pt>
                  <c:pt idx="51">
                    <c:v>03/07</c:v>
                  </c:pt>
                  <c:pt idx="52">
                    <c:v>03/16</c:v>
                  </c:pt>
                  <c:pt idx="53">
                    <c:v>03/19</c:v>
                  </c:pt>
                  <c:pt idx="54">
                    <c:v>04/27</c:v>
                  </c:pt>
                  <c:pt idx="55">
                    <c:v>04/30</c:v>
                  </c:pt>
                  <c:pt idx="56">
                    <c:v>05/03</c:v>
                  </c:pt>
                  <c:pt idx="57">
                    <c:v>05/09</c:v>
                  </c:pt>
                  <c:pt idx="58">
                    <c:v>05/12</c:v>
                  </c:pt>
                  <c:pt idx="59">
                    <c:v>06/11</c:v>
                  </c:pt>
                  <c:pt idx="60">
                    <c:v>06/14</c:v>
                  </c:pt>
                  <c:pt idx="61">
                    <c:v>06/17</c:v>
                  </c:pt>
                  <c:pt idx="62">
                    <c:v>07/05</c:v>
                  </c:pt>
                  <c:pt idx="63">
                    <c:v>08/10</c:v>
                  </c:pt>
                  <c:pt idx="64">
                    <c:v>08/25</c:v>
                  </c:pt>
                  <c:pt idx="65">
                    <c:v>09/24</c:v>
                  </c:pt>
                  <c:pt idx="66">
                    <c:v>09/27</c:v>
                  </c:pt>
                  <c:pt idx="67">
                    <c:v>10/30</c:v>
                  </c:pt>
                  <c:pt idx="68">
                    <c:v>12/05</c:v>
                  </c:pt>
                  <c:pt idx="69">
                    <c:v>12/17</c:v>
                  </c:pt>
                  <c:pt idx="70">
                    <c:v>01/22</c:v>
                  </c:pt>
                  <c:pt idx="71">
                    <c:v>02/09</c:v>
                  </c:pt>
                  <c:pt idx="72">
                    <c:v>02/15</c:v>
                  </c:pt>
                  <c:pt idx="73">
                    <c:v>03/02</c:v>
                  </c:pt>
                  <c:pt idx="74">
                    <c:v>03/29</c:v>
                  </c:pt>
                  <c:pt idx="75">
                    <c:v>04/16</c:v>
                  </c:pt>
                  <c:pt idx="76">
                    <c:v>06/03</c:v>
                  </c:pt>
                  <c:pt idx="77">
                    <c:v>06/18</c:v>
                  </c:pt>
                  <c:pt idx="78">
                    <c:v>06/24</c:v>
                  </c:pt>
                  <c:pt idx="79">
                    <c:v>06/27</c:v>
                  </c:pt>
                  <c:pt idx="80">
                    <c:v>07/06</c:v>
                  </c:pt>
                  <c:pt idx="81">
                    <c:v>09/01</c:v>
                  </c:pt>
                  <c:pt idx="82">
                    <c:v>09/04</c:v>
                  </c:pt>
                  <c:pt idx="83">
                    <c:v>09/22</c:v>
                  </c:pt>
                  <c:pt idx="84">
                    <c:v>09/28</c:v>
                  </c:pt>
                  <c:pt idx="85">
                    <c:v>10/07</c:v>
                  </c:pt>
                  <c:pt idx="86">
                    <c:v>11/06</c:v>
                  </c:pt>
                  <c:pt idx="87">
                    <c:v>11/09</c:v>
                  </c:pt>
                  <c:pt idx="88">
                    <c:v>11/15</c:v>
                  </c:pt>
                  <c:pt idx="89">
                    <c:v>11/18</c:v>
                  </c:pt>
                  <c:pt idx="90">
                    <c:v>12/18</c:v>
                  </c:pt>
                  <c:pt idx="91">
                    <c:v>12/21</c:v>
                  </c:pt>
                  <c:pt idx="92">
                    <c:v>12/24</c:v>
                  </c:pt>
                  <c:pt idx="93">
                    <c:v>01/02</c:v>
                  </c:pt>
                  <c:pt idx="94">
                    <c:v>01/17</c:v>
                  </c:pt>
                  <c:pt idx="95">
                    <c:v>02/10</c:v>
                  </c:pt>
                  <c:pt idx="96">
                    <c:v>02/13</c:v>
                  </c:pt>
                  <c:pt idx="97">
                    <c:v>02/19</c:v>
                  </c:pt>
                  <c:pt idx="98">
                    <c:v>04/11</c:v>
                  </c:pt>
                  <c:pt idx="99">
                    <c:v>04/29</c:v>
                  </c:pt>
                  <c:pt idx="100">
                    <c:v>05/02</c:v>
                  </c:pt>
                  <c:pt idx="101">
                    <c:v>05/08</c:v>
                  </c:pt>
                  <c:pt idx="102">
                    <c:v>06/04</c:v>
                  </c:pt>
                  <c:pt idx="103">
                    <c:v>06/25</c:v>
                  </c:pt>
                  <c:pt idx="104">
                    <c:v>07/22</c:v>
                  </c:pt>
                  <c:pt idx="105">
                    <c:v>08/06</c:v>
                  </c:pt>
                  <c:pt idx="106">
                    <c:v>08/12</c:v>
                  </c:pt>
                  <c:pt idx="107">
                    <c:v>09/17</c:v>
                  </c:pt>
                  <c:pt idx="108">
                    <c:v>09/20</c:v>
                  </c:pt>
                  <c:pt idx="109">
                    <c:v>09/29</c:v>
                  </c:pt>
                  <c:pt idx="110">
                    <c:v>10/29</c:v>
                  </c:pt>
                  <c:pt idx="111">
                    <c:v>11/07</c:v>
                  </c:pt>
                  <c:pt idx="112">
                    <c:v>11/16</c:v>
                  </c:pt>
                  <c:pt idx="113">
                    <c:v>11/22</c:v>
                  </c:pt>
                  <c:pt idx="114">
                    <c:v>11/25</c:v>
                  </c:pt>
                  <c:pt idx="115">
                    <c:v>12/19</c:v>
                  </c:pt>
                  <c:pt idx="116">
                    <c:v>12/25</c:v>
                  </c:pt>
                </c:lvl>
                <c:lvl>
                  <c:pt idx="0">
                    <c:v>2014</c:v>
                  </c:pt>
                  <c:pt idx="24">
                    <c:v>2015</c:v>
                  </c:pt>
                  <c:pt idx="47">
                    <c:v>2016</c:v>
                  </c:pt>
                  <c:pt idx="70">
                    <c:v>2017</c:v>
                  </c:pt>
                  <c:pt idx="93">
                    <c:v>2018</c:v>
                  </c:pt>
                </c:lvl>
              </c:multiLvlStrCache>
            </c:multiLvlStrRef>
          </c:cat>
          <c:val>
            <c:numRef>
              <c:f>VisibilityPVT!$C$5:$C$126</c:f>
              <c:numCache>
                <c:formatCode>General</c:formatCode>
                <c:ptCount val="117"/>
                <c:pt idx="0">
                  <c:v>22.924940316000001</c:v>
                </c:pt>
                <c:pt idx="1">
                  <c:v>28.981656739999998</c:v>
                </c:pt>
                <c:pt idx="2">
                  <c:v>34.754607034999999</c:v>
                </c:pt>
                <c:pt idx="3">
                  <c:v>49.849025632999997</c:v>
                </c:pt>
                <c:pt idx="4">
                  <c:v>38.866032371000003</c:v>
                </c:pt>
                <c:pt idx="5">
                  <c:v>35.443504273000002</c:v>
                </c:pt>
                <c:pt idx="6">
                  <c:v>38.88843731</c:v>
                </c:pt>
                <c:pt idx="7">
                  <c:v>48.088817304999999</c:v>
                </c:pt>
                <c:pt idx="8">
                  <c:v>50.175969102000003</c:v>
                </c:pt>
                <c:pt idx="9">
                  <c:v>36.950873616000003</c:v>
                </c:pt>
                <c:pt idx="10">
                  <c:v>40.904510862000002</c:v>
                </c:pt>
                <c:pt idx="11">
                  <c:v>66.658298935999994</c:v>
                </c:pt>
                <c:pt idx="12">
                  <c:v>45.228308499000001</c:v>
                </c:pt>
                <c:pt idx="13">
                  <c:v>40.323798269999998</c:v>
                </c:pt>
                <c:pt idx="14">
                  <c:v>43.279853668999998</c:v>
                </c:pt>
                <c:pt idx="15">
                  <c:v>34.415531795</c:v>
                </c:pt>
                <c:pt idx="16">
                  <c:v>27.295697013000002</c:v>
                </c:pt>
                <c:pt idx="17">
                  <c:v>38.587317671000001</c:v>
                </c:pt>
                <c:pt idx="18">
                  <c:v>31.284670665</c:v>
                </c:pt>
                <c:pt idx="19">
                  <c:v>43.213506932999998</c:v>
                </c:pt>
                <c:pt idx="20">
                  <c:v>37.499509279999998</c:v>
                </c:pt>
                <c:pt idx="21">
                  <c:v>28.132585466999998</c:v>
                </c:pt>
                <c:pt idx="22">
                  <c:v>32.456051610000003</c:v>
                </c:pt>
                <c:pt idx="23">
                  <c:v>35.935937242000001</c:v>
                </c:pt>
                <c:pt idx="24">
                  <c:v>28.025061010999998</c:v>
                </c:pt>
                <c:pt idx="25">
                  <c:v>25.612707929999999</c:v>
                </c:pt>
                <c:pt idx="26">
                  <c:v>24.111179666000002</c:v>
                </c:pt>
                <c:pt idx="27">
                  <c:v>26.160131107000002</c:v>
                </c:pt>
                <c:pt idx="28">
                  <c:v>26.407618798000001</c:v>
                </c:pt>
                <c:pt idx="29">
                  <c:v>56.765303447999997</c:v>
                </c:pt>
                <c:pt idx="30">
                  <c:v>27.900824682</c:v>
                </c:pt>
                <c:pt idx="31">
                  <c:v>56.543279005999999</c:v>
                </c:pt>
                <c:pt idx="32">
                  <c:v>27.573179133</c:v>
                </c:pt>
                <c:pt idx="33">
                  <c:v>32.094986800999997</c:v>
                </c:pt>
                <c:pt idx="34">
                  <c:v>40.054455961000002</c:v>
                </c:pt>
                <c:pt idx="35">
                  <c:v>32.229325041999999</c:v>
                </c:pt>
                <c:pt idx="36">
                  <c:v>25.888618728000001</c:v>
                </c:pt>
                <c:pt idx="37">
                  <c:v>33.890192851000002</c:v>
                </c:pt>
                <c:pt idx="38">
                  <c:v>37.120035928</c:v>
                </c:pt>
                <c:pt idx="39">
                  <c:v>36.988157155000003</c:v>
                </c:pt>
                <c:pt idx="40">
                  <c:v>33.673932559999997</c:v>
                </c:pt>
                <c:pt idx="41">
                  <c:v>28.7651726</c:v>
                </c:pt>
                <c:pt idx="42">
                  <c:v>31.921997833999999</c:v>
                </c:pt>
                <c:pt idx="43">
                  <c:v>26.747718076999998</c:v>
                </c:pt>
                <c:pt idx="44">
                  <c:v>45.360891688999999</c:v>
                </c:pt>
                <c:pt idx="45">
                  <c:v>40.284535599999998</c:v>
                </c:pt>
                <c:pt idx="46">
                  <c:v>26.680452445</c:v>
                </c:pt>
                <c:pt idx="47">
                  <c:v>18.506964633999999</c:v>
                </c:pt>
                <c:pt idx="48">
                  <c:v>17.063435984000002</c:v>
                </c:pt>
                <c:pt idx="49">
                  <c:v>38.961419524999997</c:v>
                </c:pt>
                <c:pt idx="50">
                  <c:v>19.535095350999999</c:v>
                </c:pt>
                <c:pt idx="51">
                  <c:v>23.261693211000001</c:v>
                </c:pt>
                <c:pt idx="52">
                  <c:v>39.268163166000001</c:v>
                </c:pt>
                <c:pt idx="53">
                  <c:v>26.331142493000002</c:v>
                </c:pt>
                <c:pt idx="54">
                  <c:v>20.995790925000001</c:v>
                </c:pt>
                <c:pt idx="55">
                  <c:v>42.178068562</c:v>
                </c:pt>
                <c:pt idx="56">
                  <c:v>30.322641276999999</c:v>
                </c:pt>
                <c:pt idx="57">
                  <c:v>24.818305068000001</c:v>
                </c:pt>
                <c:pt idx="58">
                  <c:v>25.843652627000001</c:v>
                </c:pt>
                <c:pt idx="59">
                  <c:v>24.947492228000002</c:v>
                </c:pt>
                <c:pt idx="60">
                  <c:v>33.806347287999998</c:v>
                </c:pt>
                <c:pt idx="61">
                  <c:v>33.696691285999997</c:v>
                </c:pt>
                <c:pt idx="62">
                  <c:v>35.512670761000003</c:v>
                </c:pt>
                <c:pt idx="63">
                  <c:v>19.882129977999998</c:v>
                </c:pt>
                <c:pt idx="64">
                  <c:v>20.641159953999999</c:v>
                </c:pt>
                <c:pt idx="65">
                  <c:v>22.858059098999998</c:v>
                </c:pt>
                <c:pt idx="66">
                  <c:v>19.142737570000001</c:v>
                </c:pt>
                <c:pt idx="67">
                  <c:v>24.107809158999999</c:v>
                </c:pt>
                <c:pt idx="68">
                  <c:v>25.808531048999999</c:v>
                </c:pt>
                <c:pt idx="69">
                  <c:v>19.107068599000002</c:v>
                </c:pt>
                <c:pt idx="70">
                  <c:v>26.528738592</c:v>
                </c:pt>
                <c:pt idx="71">
                  <c:v>28.000474414999999</c:v>
                </c:pt>
                <c:pt idx="72">
                  <c:v>31.865385352000001</c:v>
                </c:pt>
                <c:pt idx="73">
                  <c:v>20.214048178999999</c:v>
                </c:pt>
                <c:pt idx="74">
                  <c:v>23.303901092</c:v>
                </c:pt>
                <c:pt idx="75">
                  <c:v>25.502420319999999</c:v>
                </c:pt>
                <c:pt idx="76">
                  <c:v>17.013265065999999</c:v>
                </c:pt>
                <c:pt idx="77">
                  <c:v>19.855213889000002</c:v>
                </c:pt>
                <c:pt idx="78">
                  <c:v>20.738685889999999</c:v>
                </c:pt>
                <c:pt idx="79">
                  <c:v>17.888603378999999</c:v>
                </c:pt>
                <c:pt idx="80">
                  <c:v>21.779469947999999</c:v>
                </c:pt>
                <c:pt idx="81">
                  <c:v>22.293766453</c:v>
                </c:pt>
                <c:pt idx="82">
                  <c:v>20.332011402999999</c:v>
                </c:pt>
                <c:pt idx="83">
                  <c:v>35.478629243</c:v>
                </c:pt>
                <c:pt idx="84">
                  <c:v>25.118896189000001</c:v>
                </c:pt>
                <c:pt idx="85">
                  <c:v>25.691451777000001</c:v>
                </c:pt>
                <c:pt idx="86">
                  <c:v>20.811148888999998</c:v>
                </c:pt>
                <c:pt idx="87">
                  <c:v>46.983331937999999</c:v>
                </c:pt>
                <c:pt idx="88">
                  <c:v>22.513360207000002</c:v>
                </c:pt>
                <c:pt idx="89">
                  <c:v>20.591337692</c:v>
                </c:pt>
                <c:pt idx="90">
                  <c:v>32.051750034000001</c:v>
                </c:pt>
                <c:pt idx="91">
                  <c:v>21.106829811000001</c:v>
                </c:pt>
                <c:pt idx="92">
                  <c:v>42.899583452999998</c:v>
                </c:pt>
                <c:pt idx="93">
                  <c:v>10.707117677999999</c:v>
                </c:pt>
                <c:pt idx="94">
                  <c:v>14.624772751</c:v>
                </c:pt>
                <c:pt idx="95">
                  <c:v>14.625763141</c:v>
                </c:pt>
                <c:pt idx="96">
                  <c:v>17.068393339</c:v>
                </c:pt>
                <c:pt idx="97">
                  <c:v>29.433238491000001</c:v>
                </c:pt>
                <c:pt idx="98">
                  <c:v>17.706607562999999</c:v>
                </c:pt>
                <c:pt idx="99">
                  <c:v>19.925400678999999</c:v>
                </c:pt>
                <c:pt idx="100">
                  <c:v>16.59238118</c:v>
                </c:pt>
                <c:pt idx="101">
                  <c:v>23.572518210999998</c:v>
                </c:pt>
                <c:pt idx="102">
                  <c:v>28.194663211999998</c:v>
                </c:pt>
                <c:pt idx="103">
                  <c:v>23.791450699999999</c:v>
                </c:pt>
                <c:pt idx="104">
                  <c:v>25.979739410000001</c:v>
                </c:pt>
                <c:pt idx="105">
                  <c:v>16.019923811999998</c:v>
                </c:pt>
                <c:pt idx="106">
                  <c:v>23.115529615</c:v>
                </c:pt>
                <c:pt idx="107">
                  <c:v>21.829381204000001</c:v>
                </c:pt>
                <c:pt idx="108">
                  <c:v>20.048268834000002</c:v>
                </c:pt>
                <c:pt idx="109">
                  <c:v>17.616153958000002</c:v>
                </c:pt>
                <c:pt idx="110">
                  <c:v>16.539663672</c:v>
                </c:pt>
                <c:pt idx="111">
                  <c:v>17.123001487</c:v>
                </c:pt>
                <c:pt idx="112">
                  <c:v>16.325661267000001</c:v>
                </c:pt>
                <c:pt idx="113">
                  <c:v>14.637114715999999</c:v>
                </c:pt>
                <c:pt idx="114">
                  <c:v>26.573769392999999</c:v>
                </c:pt>
                <c:pt idx="115">
                  <c:v>14.243772394000001</c:v>
                </c:pt>
                <c:pt idx="116">
                  <c:v>13.91528797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C51-46B5-B07C-5D5F116CAAB1}"/>
            </c:ext>
          </c:extLst>
        </c:ser>
        <c:ser>
          <c:idx val="2"/>
          <c:order val="2"/>
          <c:tx>
            <c:strRef>
              <c:f>VisibilityPVT!$D$4</c:f>
              <c:strCache>
                <c:ptCount val="1"/>
                <c:pt idx="0">
                  <c:v>E_Nitrate</c:v>
                </c:pt>
              </c:strCache>
            </c:strRef>
          </c:tx>
          <c:spPr>
            <a:solidFill>
              <a:srgbClr val="FF0000"/>
            </a:solidFill>
            <a:ln w="3175">
              <a:solidFill>
                <a:schemeClr val="tx1"/>
              </a:solidFill>
            </a:ln>
            <a:effectLst/>
          </c:spPr>
          <c:invertIfNegative val="0"/>
          <c:cat>
            <c:multiLvlStrRef>
              <c:f>VisibilityPVT!$A$5:$A$126</c:f>
              <c:multiLvlStrCache>
                <c:ptCount val="117"/>
                <c:lvl>
                  <c:pt idx="0">
                    <c:v>01/29</c:v>
                  </c:pt>
                  <c:pt idx="1">
                    <c:v>02/01</c:v>
                  </c:pt>
                  <c:pt idx="2">
                    <c:v>02/07</c:v>
                  </c:pt>
                  <c:pt idx="3">
                    <c:v>03/24</c:v>
                  </c:pt>
                  <c:pt idx="4">
                    <c:v>04/11</c:v>
                  </c:pt>
                  <c:pt idx="5">
                    <c:v>04/23</c:v>
                  </c:pt>
                  <c:pt idx="6">
                    <c:v>05/20</c:v>
                  </c:pt>
                  <c:pt idx="7">
                    <c:v>05/23</c:v>
                  </c:pt>
                  <c:pt idx="8">
                    <c:v>06/13</c:v>
                  </c:pt>
                  <c:pt idx="9">
                    <c:v>07/10</c:v>
                  </c:pt>
                  <c:pt idx="10">
                    <c:v>07/19</c:v>
                  </c:pt>
                  <c:pt idx="11">
                    <c:v>07/28</c:v>
                  </c:pt>
                  <c:pt idx="12">
                    <c:v>07/31</c:v>
                  </c:pt>
                  <c:pt idx="13">
                    <c:v>08/06</c:v>
                  </c:pt>
                  <c:pt idx="14">
                    <c:v>08/12</c:v>
                  </c:pt>
                  <c:pt idx="15">
                    <c:v>08/15</c:v>
                  </c:pt>
                  <c:pt idx="16">
                    <c:v>08/30</c:v>
                  </c:pt>
                  <c:pt idx="17">
                    <c:v>09/26</c:v>
                  </c:pt>
                  <c:pt idx="18">
                    <c:v>10/02</c:v>
                  </c:pt>
                  <c:pt idx="19">
                    <c:v>11/16</c:v>
                  </c:pt>
                  <c:pt idx="20">
                    <c:v>11/28</c:v>
                  </c:pt>
                  <c:pt idx="21">
                    <c:v>12/10</c:v>
                  </c:pt>
                  <c:pt idx="22">
                    <c:v>12/16</c:v>
                  </c:pt>
                  <c:pt idx="23">
                    <c:v>12/31</c:v>
                  </c:pt>
                  <c:pt idx="24">
                    <c:v>01/09</c:v>
                  </c:pt>
                  <c:pt idx="25">
                    <c:v>01/15</c:v>
                  </c:pt>
                  <c:pt idx="26">
                    <c:v>01/27</c:v>
                  </c:pt>
                  <c:pt idx="27">
                    <c:v>01/30</c:v>
                  </c:pt>
                  <c:pt idx="28">
                    <c:v>02/11</c:v>
                  </c:pt>
                  <c:pt idx="29">
                    <c:v>03/01</c:v>
                  </c:pt>
                  <c:pt idx="30">
                    <c:v>03/07</c:v>
                  </c:pt>
                  <c:pt idx="31">
                    <c:v>03/22</c:v>
                  </c:pt>
                  <c:pt idx="32">
                    <c:v>03/28</c:v>
                  </c:pt>
                  <c:pt idx="33">
                    <c:v>03/31</c:v>
                  </c:pt>
                  <c:pt idx="34">
                    <c:v>04/18</c:v>
                  </c:pt>
                  <c:pt idx="35">
                    <c:v>04/27</c:v>
                  </c:pt>
                  <c:pt idx="36">
                    <c:v>04/30</c:v>
                  </c:pt>
                  <c:pt idx="37">
                    <c:v>05/03</c:v>
                  </c:pt>
                  <c:pt idx="38">
                    <c:v>05/15</c:v>
                  </c:pt>
                  <c:pt idx="39">
                    <c:v>07/14</c:v>
                  </c:pt>
                  <c:pt idx="40">
                    <c:v>07/17</c:v>
                  </c:pt>
                  <c:pt idx="41">
                    <c:v>07/26</c:v>
                  </c:pt>
                  <c:pt idx="42">
                    <c:v>08/13</c:v>
                  </c:pt>
                  <c:pt idx="43">
                    <c:v>08/22</c:v>
                  </c:pt>
                  <c:pt idx="44">
                    <c:v>09/06</c:v>
                  </c:pt>
                  <c:pt idx="45">
                    <c:v>11/02</c:v>
                  </c:pt>
                  <c:pt idx="46">
                    <c:v>11/05</c:v>
                  </c:pt>
                  <c:pt idx="47">
                    <c:v>01/07</c:v>
                  </c:pt>
                  <c:pt idx="48">
                    <c:v>01/10</c:v>
                  </c:pt>
                  <c:pt idx="49">
                    <c:v>01/28</c:v>
                  </c:pt>
                  <c:pt idx="50">
                    <c:v>02/03</c:v>
                  </c:pt>
                  <c:pt idx="51">
                    <c:v>03/07</c:v>
                  </c:pt>
                  <c:pt idx="52">
                    <c:v>03/16</c:v>
                  </c:pt>
                  <c:pt idx="53">
                    <c:v>03/19</c:v>
                  </c:pt>
                  <c:pt idx="54">
                    <c:v>04/27</c:v>
                  </c:pt>
                  <c:pt idx="55">
                    <c:v>04/30</c:v>
                  </c:pt>
                  <c:pt idx="56">
                    <c:v>05/03</c:v>
                  </c:pt>
                  <c:pt idx="57">
                    <c:v>05/09</c:v>
                  </c:pt>
                  <c:pt idx="58">
                    <c:v>05/12</c:v>
                  </c:pt>
                  <c:pt idx="59">
                    <c:v>06/11</c:v>
                  </c:pt>
                  <c:pt idx="60">
                    <c:v>06/14</c:v>
                  </c:pt>
                  <c:pt idx="61">
                    <c:v>06/17</c:v>
                  </c:pt>
                  <c:pt idx="62">
                    <c:v>07/05</c:v>
                  </c:pt>
                  <c:pt idx="63">
                    <c:v>08/10</c:v>
                  </c:pt>
                  <c:pt idx="64">
                    <c:v>08/25</c:v>
                  </c:pt>
                  <c:pt idx="65">
                    <c:v>09/24</c:v>
                  </c:pt>
                  <c:pt idx="66">
                    <c:v>09/27</c:v>
                  </c:pt>
                  <c:pt idx="67">
                    <c:v>10/30</c:v>
                  </c:pt>
                  <c:pt idx="68">
                    <c:v>12/05</c:v>
                  </c:pt>
                  <c:pt idx="69">
                    <c:v>12/17</c:v>
                  </c:pt>
                  <c:pt idx="70">
                    <c:v>01/22</c:v>
                  </c:pt>
                  <c:pt idx="71">
                    <c:v>02/09</c:v>
                  </c:pt>
                  <c:pt idx="72">
                    <c:v>02/15</c:v>
                  </c:pt>
                  <c:pt idx="73">
                    <c:v>03/02</c:v>
                  </c:pt>
                  <c:pt idx="74">
                    <c:v>03/29</c:v>
                  </c:pt>
                  <c:pt idx="75">
                    <c:v>04/16</c:v>
                  </c:pt>
                  <c:pt idx="76">
                    <c:v>06/03</c:v>
                  </c:pt>
                  <c:pt idx="77">
                    <c:v>06/18</c:v>
                  </c:pt>
                  <c:pt idx="78">
                    <c:v>06/24</c:v>
                  </c:pt>
                  <c:pt idx="79">
                    <c:v>06/27</c:v>
                  </c:pt>
                  <c:pt idx="80">
                    <c:v>07/06</c:v>
                  </c:pt>
                  <c:pt idx="81">
                    <c:v>09/01</c:v>
                  </c:pt>
                  <c:pt idx="82">
                    <c:v>09/04</c:v>
                  </c:pt>
                  <c:pt idx="83">
                    <c:v>09/22</c:v>
                  </c:pt>
                  <c:pt idx="84">
                    <c:v>09/28</c:v>
                  </c:pt>
                  <c:pt idx="85">
                    <c:v>10/07</c:v>
                  </c:pt>
                  <c:pt idx="86">
                    <c:v>11/06</c:v>
                  </c:pt>
                  <c:pt idx="87">
                    <c:v>11/09</c:v>
                  </c:pt>
                  <c:pt idx="88">
                    <c:v>11/15</c:v>
                  </c:pt>
                  <c:pt idx="89">
                    <c:v>11/18</c:v>
                  </c:pt>
                  <c:pt idx="90">
                    <c:v>12/18</c:v>
                  </c:pt>
                  <c:pt idx="91">
                    <c:v>12/21</c:v>
                  </c:pt>
                  <c:pt idx="92">
                    <c:v>12/24</c:v>
                  </c:pt>
                  <c:pt idx="93">
                    <c:v>01/02</c:v>
                  </c:pt>
                  <c:pt idx="94">
                    <c:v>01/17</c:v>
                  </c:pt>
                  <c:pt idx="95">
                    <c:v>02/10</c:v>
                  </c:pt>
                  <c:pt idx="96">
                    <c:v>02/13</c:v>
                  </c:pt>
                  <c:pt idx="97">
                    <c:v>02/19</c:v>
                  </c:pt>
                  <c:pt idx="98">
                    <c:v>04/11</c:v>
                  </c:pt>
                  <c:pt idx="99">
                    <c:v>04/29</c:v>
                  </c:pt>
                  <c:pt idx="100">
                    <c:v>05/02</c:v>
                  </c:pt>
                  <c:pt idx="101">
                    <c:v>05/08</c:v>
                  </c:pt>
                  <c:pt idx="102">
                    <c:v>06/04</c:v>
                  </c:pt>
                  <c:pt idx="103">
                    <c:v>06/25</c:v>
                  </c:pt>
                  <c:pt idx="104">
                    <c:v>07/22</c:v>
                  </c:pt>
                  <c:pt idx="105">
                    <c:v>08/06</c:v>
                  </c:pt>
                  <c:pt idx="106">
                    <c:v>08/12</c:v>
                  </c:pt>
                  <c:pt idx="107">
                    <c:v>09/17</c:v>
                  </c:pt>
                  <c:pt idx="108">
                    <c:v>09/20</c:v>
                  </c:pt>
                  <c:pt idx="109">
                    <c:v>09/29</c:v>
                  </c:pt>
                  <c:pt idx="110">
                    <c:v>10/29</c:v>
                  </c:pt>
                  <c:pt idx="111">
                    <c:v>11/07</c:v>
                  </c:pt>
                  <c:pt idx="112">
                    <c:v>11/16</c:v>
                  </c:pt>
                  <c:pt idx="113">
                    <c:v>11/22</c:v>
                  </c:pt>
                  <c:pt idx="114">
                    <c:v>11/25</c:v>
                  </c:pt>
                  <c:pt idx="115">
                    <c:v>12/19</c:v>
                  </c:pt>
                  <c:pt idx="116">
                    <c:v>12/25</c:v>
                  </c:pt>
                </c:lvl>
                <c:lvl>
                  <c:pt idx="0">
                    <c:v>2014</c:v>
                  </c:pt>
                  <c:pt idx="24">
                    <c:v>2015</c:v>
                  </c:pt>
                  <c:pt idx="47">
                    <c:v>2016</c:v>
                  </c:pt>
                  <c:pt idx="70">
                    <c:v>2017</c:v>
                  </c:pt>
                  <c:pt idx="93">
                    <c:v>2018</c:v>
                  </c:pt>
                </c:lvl>
              </c:multiLvlStrCache>
            </c:multiLvlStrRef>
          </c:cat>
          <c:val>
            <c:numRef>
              <c:f>VisibilityPVT!$D$5:$D$126</c:f>
              <c:numCache>
                <c:formatCode>General</c:formatCode>
                <c:ptCount val="117"/>
                <c:pt idx="0">
                  <c:v>8.0717548477999994</c:v>
                </c:pt>
                <c:pt idx="1">
                  <c:v>3.3956594658000001</c:v>
                </c:pt>
                <c:pt idx="2">
                  <c:v>4.3505881647000004</c:v>
                </c:pt>
                <c:pt idx="3">
                  <c:v>7.8889980686000003</c:v>
                </c:pt>
                <c:pt idx="4">
                  <c:v>3.0457657280000001</c:v>
                </c:pt>
                <c:pt idx="5">
                  <c:v>1.6990424678</c:v>
                </c:pt>
                <c:pt idx="6">
                  <c:v>2.5032941635000001</c:v>
                </c:pt>
                <c:pt idx="7">
                  <c:v>4.7272741057000003</c:v>
                </c:pt>
                <c:pt idx="8">
                  <c:v>3.0944884146999998</c:v>
                </c:pt>
                <c:pt idx="9">
                  <c:v>1.7269587022999999</c:v>
                </c:pt>
                <c:pt idx="10">
                  <c:v>3.0524315129000001</c:v>
                </c:pt>
                <c:pt idx="11">
                  <c:v>7.1151152246000002</c:v>
                </c:pt>
                <c:pt idx="12">
                  <c:v>2.1019565461999998</c:v>
                </c:pt>
                <c:pt idx="13">
                  <c:v>1.5184667576999999</c:v>
                </c:pt>
                <c:pt idx="14">
                  <c:v>2.0990404627000001</c:v>
                </c:pt>
                <c:pt idx="15">
                  <c:v>1.4928868608000001</c:v>
                </c:pt>
                <c:pt idx="16">
                  <c:v>2.5111641051000002</c:v>
                </c:pt>
                <c:pt idx="17">
                  <c:v>1.0292369591999999</c:v>
                </c:pt>
                <c:pt idx="18">
                  <c:v>3.0755875061000002</c:v>
                </c:pt>
                <c:pt idx="19">
                  <c:v>6.6560811323999998</c:v>
                </c:pt>
                <c:pt idx="20">
                  <c:v>2.6181249267000002</c:v>
                </c:pt>
                <c:pt idx="21">
                  <c:v>4.7437522200000002</c:v>
                </c:pt>
                <c:pt idx="22">
                  <c:v>3.2829862178</c:v>
                </c:pt>
                <c:pt idx="23">
                  <c:v>1.521479255</c:v>
                </c:pt>
                <c:pt idx="24">
                  <c:v>5.6528063507999997</c:v>
                </c:pt>
                <c:pt idx="25">
                  <c:v>14.584440884999999</c:v>
                </c:pt>
                <c:pt idx="26">
                  <c:v>1.8316914545</c:v>
                </c:pt>
                <c:pt idx="27">
                  <c:v>3.6307184063000002</c:v>
                </c:pt>
                <c:pt idx="28">
                  <c:v>3.0615262669000001</c:v>
                </c:pt>
                <c:pt idx="29">
                  <c:v>9.5610694240999994</c:v>
                </c:pt>
                <c:pt idx="30">
                  <c:v>4.3520266184</c:v>
                </c:pt>
                <c:pt idx="31">
                  <c:v>2.7351804221</c:v>
                </c:pt>
                <c:pt idx="32">
                  <c:v>2.4729976531000002</c:v>
                </c:pt>
                <c:pt idx="33">
                  <c:v>3.3607290464999999</c:v>
                </c:pt>
                <c:pt idx="34">
                  <c:v>5.1099761725999997</c:v>
                </c:pt>
                <c:pt idx="35">
                  <c:v>4.9442830893999998</c:v>
                </c:pt>
                <c:pt idx="36">
                  <c:v>1.1642246270000001</c:v>
                </c:pt>
                <c:pt idx="37">
                  <c:v>1.7324855670999999</c:v>
                </c:pt>
                <c:pt idx="38">
                  <c:v>5.2842923639999997</c:v>
                </c:pt>
                <c:pt idx="39">
                  <c:v>2.1404224625000001</c:v>
                </c:pt>
                <c:pt idx="40">
                  <c:v>2.2293194157</c:v>
                </c:pt>
                <c:pt idx="41">
                  <c:v>2.8366971997000001</c:v>
                </c:pt>
                <c:pt idx="42">
                  <c:v>2.5700620381000001</c:v>
                </c:pt>
                <c:pt idx="43">
                  <c:v>1.6986012610000001</c:v>
                </c:pt>
                <c:pt idx="44">
                  <c:v>2.6564216952000002</c:v>
                </c:pt>
                <c:pt idx="45">
                  <c:v>2.9690227575999999</c:v>
                </c:pt>
                <c:pt idx="46">
                  <c:v>3.9009984474000001</c:v>
                </c:pt>
                <c:pt idx="47">
                  <c:v>7.2402575175999999</c:v>
                </c:pt>
                <c:pt idx="48">
                  <c:v>2.8362770959999999</c:v>
                </c:pt>
                <c:pt idx="49">
                  <c:v>10.348571559</c:v>
                </c:pt>
                <c:pt idx="50">
                  <c:v>4.9486726841999999</c:v>
                </c:pt>
                <c:pt idx="51">
                  <c:v>4.5154677095000002</c:v>
                </c:pt>
                <c:pt idx="52">
                  <c:v>4.7792572939999998</c:v>
                </c:pt>
                <c:pt idx="53">
                  <c:v>2.4017918360000001</c:v>
                </c:pt>
                <c:pt idx="54">
                  <c:v>4.6614121231999999</c:v>
                </c:pt>
                <c:pt idx="55">
                  <c:v>5.3922470540000003</c:v>
                </c:pt>
                <c:pt idx="56">
                  <c:v>4.3127454392000004</c:v>
                </c:pt>
                <c:pt idx="57">
                  <c:v>3.1715339822000002</c:v>
                </c:pt>
                <c:pt idx="58">
                  <c:v>3.1715339822000002</c:v>
                </c:pt>
                <c:pt idx="59">
                  <c:v>2.3864255249999999</c:v>
                </c:pt>
                <c:pt idx="60">
                  <c:v>1.5327872778</c:v>
                </c:pt>
                <c:pt idx="61">
                  <c:v>4.2665965056999999</c:v>
                </c:pt>
                <c:pt idx="62">
                  <c:v>3.239582263</c:v>
                </c:pt>
                <c:pt idx="63">
                  <c:v>2.7500744801999999</c:v>
                </c:pt>
                <c:pt idx="64">
                  <c:v>2.4851886701999999</c:v>
                </c:pt>
                <c:pt idx="65">
                  <c:v>1.5261030583999999</c:v>
                </c:pt>
                <c:pt idx="66">
                  <c:v>2.6745027665999999</c:v>
                </c:pt>
                <c:pt idx="67">
                  <c:v>3.2797144030999998</c:v>
                </c:pt>
                <c:pt idx="68">
                  <c:v>4.7134140492999999</c:v>
                </c:pt>
                <c:pt idx="69">
                  <c:v>3.6930656914000002</c:v>
                </c:pt>
                <c:pt idx="70">
                  <c:v>3.5283309386999999</c:v>
                </c:pt>
                <c:pt idx="71">
                  <c:v>2.776789827</c:v>
                </c:pt>
                <c:pt idx="72">
                  <c:v>3.7999828285000001</c:v>
                </c:pt>
                <c:pt idx="73">
                  <c:v>2.7082066369</c:v>
                </c:pt>
                <c:pt idx="74">
                  <c:v>8.5302454946000008</c:v>
                </c:pt>
                <c:pt idx="75">
                  <c:v>6.9443393656000003</c:v>
                </c:pt>
                <c:pt idx="76">
                  <c:v>2.9210529114999999</c:v>
                </c:pt>
                <c:pt idx="77">
                  <c:v>4.5157331708999999</c:v>
                </c:pt>
                <c:pt idx="78">
                  <c:v>4.9884211480999996</c:v>
                </c:pt>
                <c:pt idx="79">
                  <c:v>1.9208669259</c:v>
                </c:pt>
                <c:pt idx="80">
                  <c:v>2.6585523891</c:v>
                </c:pt>
                <c:pt idx="81">
                  <c:v>3.0009189311000002</c:v>
                </c:pt>
                <c:pt idx="82">
                  <c:v>1.4587387778000001</c:v>
                </c:pt>
                <c:pt idx="83">
                  <c:v>2.4482258583999998</c:v>
                </c:pt>
                <c:pt idx="84">
                  <c:v>2.0687338529999999</c:v>
                </c:pt>
                <c:pt idx="85">
                  <c:v>8.0841798530000002</c:v>
                </c:pt>
                <c:pt idx="86">
                  <c:v>2.493127007</c:v>
                </c:pt>
                <c:pt idx="87">
                  <c:v>9.7908793735999993</c:v>
                </c:pt>
                <c:pt idx="88">
                  <c:v>5.3752943091000001</c:v>
                </c:pt>
                <c:pt idx="89">
                  <c:v>3.8903588562999998</c:v>
                </c:pt>
                <c:pt idx="90">
                  <c:v>3.0794027685000001</c:v>
                </c:pt>
                <c:pt idx="91">
                  <c:v>2.5426591578000002</c:v>
                </c:pt>
                <c:pt idx="92">
                  <c:v>3.8847304732999999</c:v>
                </c:pt>
                <c:pt idx="93">
                  <c:v>6.7184657545000004</c:v>
                </c:pt>
                <c:pt idx="94">
                  <c:v>12.785626443</c:v>
                </c:pt>
                <c:pt idx="95">
                  <c:v>3.4163814640000001</c:v>
                </c:pt>
                <c:pt idx="96">
                  <c:v>3.6444795257</c:v>
                </c:pt>
                <c:pt idx="97">
                  <c:v>4.3991968087000002</c:v>
                </c:pt>
                <c:pt idx="98">
                  <c:v>3.8340896649</c:v>
                </c:pt>
                <c:pt idx="99">
                  <c:v>2.8479741342999998</c:v>
                </c:pt>
                <c:pt idx="100">
                  <c:v>3.25520393</c:v>
                </c:pt>
                <c:pt idx="101">
                  <c:v>2.5796952166999998</c:v>
                </c:pt>
                <c:pt idx="102">
                  <c:v>2.4389814022</c:v>
                </c:pt>
                <c:pt idx="103">
                  <c:v>3.5243228269000002</c:v>
                </c:pt>
                <c:pt idx="104">
                  <c:v>3.0369764325999999</c:v>
                </c:pt>
                <c:pt idx="105">
                  <c:v>2.6295175624999998</c:v>
                </c:pt>
                <c:pt idx="106">
                  <c:v>0.92404441110000002</c:v>
                </c:pt>
                <c:pt idx="107">
                  <c:v>1.1634536852999999</c:v>
                </c:pt>
                <c:pt idx="108">
                  <c:v>1.5348848502000001</c:v>
                </c:pt>
                <c:pt idx="109">
                  <c:v>2.9871585410999999</c:v>
                </c:pt>
                <c:pt idx="110">
                  <c:v>1.3175067253999999</c:v>
                </c:pt>
                <c:pt idx="111">
                  <c:v>3.6479468775999999</c:v>
                </c:pt>
                <c:pt idx="112">
                  <c:v>5.6309306858000001</c:v>
                </c:pt>
                <c:pt idx="113">
                  <c:v>6.4033270425</c:v>
                </c:pt>
                <c:pt idx="114">
                  <c:v>1.7421621868999999</c:v>
                </c:pt>
                <c:pt idx="115">
                  <c:v>4.8314496333000001</c:v>
                </c:pt>
                <c:pt idx="116">
                  <c:v>3.9170371974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C51-46B5-B07C-5D5F116CAAB1}"/>
            </c:ext>
          </c:extLst>
        </c:ser>
        <c:ser>
          <c:idx val="3"/>
          <c:order val="3"/>
          <c:tx>
            <c:strRef>
              <c:f>VisibilityPVT!$E$4</c:f>
              <c:strCache>
                <c:ptCount val="1"/>
                <c:pt idx="0">
                  <c:v>E_OMC</c:v>
                </c:pt>
              </c:strCache>
            </c:strRef>
          </c:tx>
          <c:spPr>
            <a:solidFill>
              <a:srgbClr val="00B050"/>
            </a:solidFill>
            <a:ln w="3175">
              <a:solidFill>
                <a:schemeClr val="tx1"/>
              </a:solidFill>
            </a:ln>
            <a:effectLst/>
          </c:spPr>
          <c:invertIfNegative val="0"/>
          <c:cat>
            <c:multiLvlStrRef>
              <c:f>VisibilityPVT!$A$5:$A$126</c:f>
              <c:multiLvlStrCache>
                <c:ptCount val="117"/>
                <c:lvl>
                  <c:pt idx="0">
                    <c:v>01/29</c:v>
                  </c:pt>
                  <c:pt idx="1">
                    <c:v>02/01</c:v>
                  </c:pt>
                  <c:pt idx="2">
                    <c:v>02/07</c:v>
                  </c:pt>
                  <c:pt idx="3">
                    <c:v>03/24</c:v>
                  </c:pt>
                  <c:pt idx="4">
                    <c:v>04/11</c:v>
                  </c:pt>
                  <c:pt idx="5">
                    <c:v>04/23</c:v>
                  </c:pt>
                  <c:pt idx="6">
                    <c:v>05/20</c:v>
                  </c:pt>
                  <c:pt idx="7">
                    <c:v>05/23</c:v>
                  </c:pt>
                  <c:pt idx="8">
                    <c:v>06/13</c:v>
                  </c:pt>
                  <c:pt idx="9">
                    <c:v>07/10</c:v>
                  </c:pt>
                  <c:pt idx="10">
                    <c:v>07/19</c:v>
                  </c:pt>
                  <c:pt idx="11">
                    <c:v>07/28</c:v>
                  </c:pt>
                  <c:pt idx="12">
                    <c:v>07/31</c:v>
                  </c:pt>
                  <c:pt idx="13">
                    <c:v>08/06</c:v>
                  </c:pt>
                  <c:pt idx="14">
                    <c:v>08/12</c:v>
                  </c:pt>
                  <c:pt idx="15">
                    <c:v>08/15</c:v>
                  </c:pt>
                  <c:pt idx="16">
                    <c:v>08/30</c:v>
                  </c:pt>
                  <c:pt idx="17">
                    <c:v>09/26</c:v>
                  </c:pt>
                  <c:pt idx="18">
                    <c:v>10/02</c:v>
                  </c:pt>
                  <c:pt idx="19">
                    <c:v>11/16</c:v>
                  </c:pt>
                  <c:pt idx="20">
                    <c:v>11/28</c:v>
                  </c:pt>
                  <c:pt idx="21">
                    <c:v>12/10</c:v>
                  </c:pt>
                  <c:pt idx="22">
                    <c:v>12/16</c:v>
                  </c:pt>
                  <c:pt idx="23">
                    <c:v>12/31</c:v>
                  </c:pt>
                  <c:pt idx="24">
                    <c:v>01/09</c:v>
                  </c:pt>
                  <c:pt idx="25">
                    <c:v>01/15</c:v>
                  </c:pt>
                  <c:pt idx="26">
                    <c:v>01/27</c:v>
                  </c:pt>
                  <c:pt idx="27">
                    <c:v>01/30</c:v>
                  </c:pt>
                  <c:pt idx="28">
                    <c:v>02/11</c:v>
                  </c:pt>
                  <c:pt idx="29">
                    <c:v>03/01</c:v>
                  </c:pt>
                  <c:pt idx="30">
                    <c:v>03/07</c:v>
                  </c:pt>
                  <c:pt idx="31">
                    <c:v>03/22</c:v>
                  </c:pt>
                  <c:pt idx="32">
                    <c:v>03/28</c:v>
                  </c:pt>
                  <c:pt idx="33">
                    <c:v>03/31</c:v>
                  </c:pt>
                  <c:pt idx="34">
                    <c:v>04/18</c:v>
                  </c:pt>
                  <c:pt idx="35">
                    <c:v>04/27</c:v>
                  </c:pt>
                  <c:pt idx="36">
                    <c:v>04/30</c:v>
                  </c:pt>
                  <c:pt idx="37">
                    <c:v>05/03</c:v>
                  </c:pt>
                  <c:pt idx="38">
                    <c:v>05/15</c:v>
                  </c:pt>
                  <c:pt idx="39">
                    <c:v>07/14</c:v>
                  </c:pt>
                  <c:pt idx="40">
                    <c:v>07/17</c:v>
                  </c:pt>
                  <c:pt idx="41">
                    <c:v>07/26</c:v>
                  </c:pt>
                  <c:pt idx="42">
                    <c:v>08/13</c:v>
                  </c:pt>
                  <c:pt idx="43">
                    <c:v>08/22</c:v>
                  </c:pt>
                  <c:pt idx="44">
                    <c:v>09/06</c:v>
                  </c:pt>
                  <c:pt idx="45">
                    <c:v>11/02</c:v>
                  </c:pt>
                  <c:pt idx="46">
                    <c:v>11/05</c:v>
                  </c:pt>
                  <c:pt idx="47">
                    <c:v>01/07</c:v>
                  </c:pt>
                  <c:pt idx="48">
                    <c:v>01/10</c:v>
                  </c:pt>
                  <c:pt idx="49">
                    <c:v>01/28</c:v>
                  </c:pt>
                  <c:pt idx="50">
                    <c:v>02/03</c:v>
                  </c:pt>
                  <c:pt idx="51">
                    <c:v>03/07</c:v>
                  </c:pt>
                  <c:pt idx="52">
                    <c:v>03/16</c:v>
                  </c:pt>
                  <c:pt idx="53">
                    <c:v>03/19</c:v>
                  </c:pt>
                  <c:pt idx="54">
                    <c:v>04/27</c:v>
                  </c:pt>
                  <c:pt idx="55">
                    <c:v>04/30</c:v>
                  </c:pt>
                  <c:pt idx="56">
                    <c:v>05/03</c:v>
                  </c:pt>
                  <c:pt idx="57">
                    <c:v>05/09</c:v>
                  </c:pt>
                  <c:pt idx="58">
                    <c:v>05/12</c:v>
                  </c:pt>
                  <c:pt idx="59">
                    <c:v>06/11</c:v>
                  </c:pt>
                  <c:pt idx="60">
                    <c:v>06/14</c:v>
                  </c:pt>
                  <c:pt idx="61">
                    <c:v>06/17</c:v>
                  </c:pt>
                  <c:pt idx="62">
                    <c:v>07/05</c:v>
                  </c:pt>
                  <c:pt idx="63">
                    <c:v>08/10</c:v>
                  </c:pt>
                  <c:pt idx="64">
                    <c:v>08/25</c:v>
                  </c:pt>
                  <c:pt idx="65">
                    <c:v>09/24</c:v>
                  </c:pt>
                  <c:pt idx="66">
                    <c:v>09/27</c:v>
                  </c:pt>
                  <c:pt idx="67">
                    <c:v>10/30</c:v>
                  </c:pt>
                  <c:pt idx="68">
                    <c:v>12/05</c:v>
                  </c:pt>
                  <c:pt idx="69">
                    <c:v>12/17</c:v>
                  </c:pt>
                  <c:pt idx="70">
                    <c:v>01/22</c:v>
                  </c:pt>
                  <c:pt idx="71">
                    <c:v>02/09</c:v>
                  </c:pt>
                  <c:pt idx="72">
                    <c:v>02/15</c:v>
                  </c:pt>
                  <c:pt idx="73">
                    <c:v>03/02</c:v>
                  </c:pt>
                  <c:pt idx="74">
                    <c:v>03/29</c:v>
                  </c:pt>
                  <c:pt idx="75">
                    <c:v>04/16</c:v>
                  </c:pt>
                  <c:pt idx="76">
                    <c:v>06/03</c:v>
                  </c:pt>
                  <c:pt idx="77">
                    <c:v>06/18</c:v>
                  </c:pt>
                  <c:pt idx="78">
                    <c:v>06/24</c:v>
                  </c:pt>
                  <c:pt idx="79">
                    <c:v>06/27</c:v>
                  </c:pt>
                  <c:pt idx="80">
                    <c:v>07/06</c:v>
                  </c:pt>
                  <c:pt idx="81">
                    <c:v>09/01</c:v>
                  </c:pt>
                  <c:pt idx="82">
                    <c:v>09/04</c:v>
                  </c:pt>
                  <c:pt idx="83">
                    <c:v>09/22</c:v>
                  </c:pt>
                  <c:pt idx="84">
                    <c:v>09/28</c:v>
                  </c:pt>
                  <c:pt idx="85">
                    <c:v>10/07</c:v>
                  </c:pt>
                  <c:pt idx="86">
                    <c:v>11/06</c:v>
                  </c:pt>
                  <c:pt idx="87">
                    <c:v>11/09</c:v>
                  </c:pt>
                  <c:pt idx="88">
                    <c:v>11/15</c:v>
                  </c:pt>
                  <c:pt idx="89">
                    <c:v>11/18</c:v>
                  </c:pt>
                  <c:pt idx="90">
                    <c:v>12/18</c:v>
                  </c:pt>
                  <c:pt idx="91">
                    <c:v>12/21</c:v>
                  </c:pt>
                  <c:pt idx="92">
                    <c:v>12/24</c:v>
                  </c:pt>
                  <c:pt idx="93">
                    <c:v>01/02</c:v>
                  </c:pt>
                  <c:pt idx="94">
                    <c:v>01/17</c:v>
                  </c:pt>
                  <c:pt idx="95">
                    <c:v>02/10</c:v>
                  </c:pt>
                  <c:pt idx="96">
                    <c:v>02/13</c:v>
                  </c:pt>
                  <c:pt idx="97">
                    <c:v>02/19</c:v>
                  </c:pt>
                  <c:pt idx="98">
                    <c:v>04/11</c:v>
                  </c:pt>
                  <c:pt idx="99">
                    <c:v>04/29</c:v>
                  </c:pt>
                  <c:pt idx="100">
                    <c:v>05/02</c:v>
                  </c:pt>
                  <c:pt idx="101">
                    <c:v>05/08</c:v>
                  </c:pt>
                  <c:pt idx="102">
                    <c:v>06/04</c:v>
                  </c:pt>
                  <c:pt idx="103">
                    <c:v>06/25</c:v>
                  </c:pt>
                  <c:pt idx="104">
                    <c:v>07/22</c:v>
                  </c:pt>
                  <c:pt idx="105">
                    <c:v>08/06</c:v>
                  </c:pt>
                  <c:pt idx="106">
                    <c:v>08/12</c:v>
                  </c:pt>
                  <c:pt idx="107">
                    <c:v>09/17</c:v>
                  </c:pt>
                  <c:pt idx="108">
                    <c:v>09/20</c:v>
                  </c:pt>
                  <c:pt idx="109">
                    <c:v>09/29</c:v>
                  </c:pt>
                  <c:pt idx="110">
                    <c:v>10/29</c:v>
                  </c:pt>
                  <c:pt idx="111">
                    <c:v>11/07</c:v>
                  </c:pt>
                  <c:pt idx="112">
                    <c:v>11/16</c:v>
                  </c:pt>
                  <c:pt idx="113">
                    <c:v>11/22</c:v>
                  </c:pt>
                  <c:pt idx="114">
                    <c:v>11/25</c:v>
                  </c:pt>
                  <c:pt idx="115">
                    <c:v>12/19</c:v>
                  </c:pt>
                  <c:pt idx="116">
                    <c:v>12/25</c:v>
                  </c:pt>
                </c:lvl>
                <c:lvl>
                  <c:pt idx="0">
                    <c:v>2014</c:v>
                  </c:pt>
                  <c:pt idx="24">
                    <c:v>2015</c:v>
                  </c:pt>
                  <c:pt idx="47">
                    <c:v>2016</c:v>
                  </c:pt>
                  <c:pt idx="70">
                    <c:v>2017</c:v>
                  </c:pt>
                  <c:pt idx="93">
                    <c:v>2018</c:v>
                  </c:pt>
                </c:lvl>
              </c:multiLvlStrCache>
            </c:multiLvlStrRef>
          </c:cat>
          <c:val>
            <c:numRef>
              <c:f>VisibilityPVT!$E$5:$E$126</c:f>
              <c:numCache>
                <c:formatCode>General</c:formatCode>
                <c:ptCount val="117"/>
                <c:pt idx="0">
                  <c:v>3.7997958930000002</c:v>
                </c:pt>
                <c:pt idx="1">
                  <c:v>5.3723638175000001</c:v>
                </c:pt>
                <c:pt idx="2">
                  <c:v>6.5005007534999999</c:v>
                </c:pt>
                <c:pt idx="3">
                  <c:v>8.2262426003000009</c:v>
                </c:pt>
                <c:pt idx="4">
                  <c:v>8.4148652299000002</c:v>
                </c:pt>
                <c:pt idx="5">
                  <c:v>6.0841068921000003</c:v>
                </c:pt>
                <c:pt idx="6">
                  <c:v>5.5520032787</c:v>
                </c:pt>
                <c:pt idx="7">
                  <c:v>18.125979008000002</c:v>
                </c:pt>
                <c:pt idx="8">
                  <c:v>7.8263150826999999</c:v>
                </c:pt>
                <c:pt idx="9">
                  <c:v>7.6850581066999997</c:v>
                </c:pt>
                <c:pt idx="10">
                  <c:v>9.5881253633999997</c:v>
                </c:pt>
                <c:pt idx="11">
                  <c:v>8.7920930698999999</c:v>
                </c:pt>
                <c:pt idx="12">
                  <c:v>10.439247254</c:v>
                </c:pt>
                <c:pt idx="13">
                  <c:v>13.564700685</c:v>
                </c:pt>
                <c:pt idx="14">
                  <c:v>6.6594524993000004</c:v>
                </c:pt>
                <c:pt idx="15">
                  <c:v>9.0214342482000003</c:v>
                </c:pt>
                <c:pt idx="16">
                  <c:v>3.8032702399999998</c:v>
                </c:pt>
                <c:pt idx="17">
                  <c:v>4.4278360462000004</c:v>
                </c:pt>
                <c:pt idx="18">
                  <c:v>7.3085082656000004</c:v>
                </c:pt>
                <c:pt idx="19">
                  <c:v>7.7614552219000004</c:v>
                </c:pt>
                <c:pt idx="20">
                  <c:v>6.0624213867999996</c:v>
                </c:pt>
                <c:pt idx="21">
                  <c:v>6.8937774624000001</c:v>
                </c:pt>
                <c:pt idx="22">
                  <c:v>8.9299461833000002</c:v>
                </c:pt>
                <c:pt idx="23">
                  <c:v>3.9379068437</c:v>
                </c:pt>
                <c:pt idx="24">
                  <c:v>9.0187602198000008</c:v>
                </c:pt>
                <c:pt idx="25">
                  <c:v>4.7345581117000002</c:v>
                </c:pt>
                <c:pt idx="26">
                  <c:v>4.5449664072999996</c:v>
                </c:pt>
                <c:pt idx="27">
                  <c:v>8.1803706773999991</c:v>
                </c:pt>
                <c:pt idx="28">
                  <c:v>5.9257953657</c:v>
                </c:pt>
                <c:pt idx="29">
                  <c:v>9.8211475028000006</c:v>
                </c:pt>
                <c:pt idx="30">
                  <c:v>7.2093518357999997</c:v>
                </c:pt>
                <c:pt idx="31">
                  <c:v>13.841318417</c:v>
                </c:pt>
                <c:pt idx="32">
                  <c:v>6.5915158617999996</c:v>
                </c:pt>
                <c:pt idx="33">
                  <c:v>10.015723309</c:v>
                </c:pt>
                <c:pt idx="34">
                  <c:v>8.8986059991000008</c:v>
                </c:pt>
                <c:pt idx="35">
                  <c:v>13.447554224999999</c:v>
                </c:pt>
                <c:pt idx="36">
                  <c:v>7.0321535003999998</c:v>
                </c:pt>
                <c:pt idx="37">
                  <c:v>7.9700346257000003</c:v>
                </c:pt>
                <c:pt idx="38">
                  <c:v>6.5412728304999996</c:v>
                </c:pt>
                <c:pt idx="39">
                  <c:v>12.530227035999999</c:v>
                </c:pt>
                <c:pt idx="40">
                  <c:v>10.383324935999999</c:v>
                </c:pt>
                <c:pt idx="41">
                  <c:v>4.7697428885999997</c:v>
                </c:pt>
                <c:pt idx="42">
                  <c:v>8.8493763243999997</c:v>
                </c:pt>
                <c:pt idx="43">
                  <c:v>10.559475341000001</c:v>
                </c:pt>
                <c:pt idx="44">
                  <c:v>14.893997589</c:v>
                </c:pt>
                <c:pt idx="45">
                  <c:v>6.8452760631</c:v>
                </c:pt>
                <c:pt idx="46">
                  <c:v>4.0467891070000004</c:v>
                </c:pt>
                <c:pt idx="47">
                  <c:v>7.8234590000999997</c:v>
                </c:pt>
                <c:pt idx="48">
                  <c:v>3.8003749241000002</c:v>
                </c:pt>
                <c:pt idx="49">
                  <c:v>14.092670912999999</c:v>
                </c:pt>
                <c:pt idx="50">
                  <c:v>3.6154004434</c:v>
                </c:pt>
                <c:pt idx="51">
                  <c:v>7.6840879152000001</c:v>
                </c:pt>
                <c:pt idx="52">
                  <c:v>9.1348363861999999</c:v>
                </c:pt>
                <c:pt idx="53">
                  <c:v>9.0878048831000005</c:v>
                </c:pt>
                <c:pt idx="54">
                  <c:v>9.1375848688999994</c:v>
                </c:pt>
                <c:pt idx="55">
                  <c:v>11.978737833</c:v>
                </c:pt>
                <c:pt idx="56">
                  <c:v>7.8503403300999999</c:v>
                </c:pt>
                <c:pt idx="57">
                  <c:v>10.489706479000001</c:v>
                </c:pt>
                <c:pt idx="58">
                  <c:v>9.3239606466999998</c:v>
                </c:pt>
                <c:pt idx="59">
                  <c:v>10.144481831</c:v>
                </c:pt>
                <c:pt idx="60">
                  <c:v>15.072939100999999</c:v>
                </c:pt>
                <c:pt idx="61">
                  <c:v>11.883336649</c:v>
                </c:pt>
                <c:pt idx="62">
                  <c:v>4.1102277286</c:v>
                </c:pt>
                <c:pt idx="63">
                  <c:v>5.6345215030000002</c:v>
                </c:pt>
                <c:pt idx="64">
                  <c:v>5.7084639015</c:v>
                </c:pt>
                <c:pt idx="65">
                  <c:v>12.310586872</c:v>
                </c:pt>
                <c:pt idx="66">
                  <c:v>5.6715651234999997</c:v>
                </c:pt>
                <c:pt idx="67">
                  <c:v>9.2204587768999993</c:v>
                </c:pt>
                <c:pt idx="68">
                  <c:v>6.7969005947000003</c:v>
                </c:pt>
                <c:pt idx="69">
                  <c:v>5.4838134720999996</c:v>
                </c:pt>
                <c:pt idx="70">
                  <c:v>5.6373366680999997</c:v>
                </c:pt>
                <c:pt idx="71">
                  <c:v>4.0093460247000001</c:v>
                </c:pt>
                <c:pt idx="72">
                  <c:v>8.0190573672000003</c:v>
                </c:pt>
                <c:pt idx="73">
                  <c:v>5.4832650802999998</c:v>
                </c:pt>
                <c:pt idx="74">
                  <c:v>16.149813304999999</c:v>
                </c:pt>
                <c:pt idx="75">
                  <c:v>7.2754062475000003</c:v>
                </c:pt>
                <c:pt idx="76">
                  <c:v>5.6615196805999997</c:v>
                </c:pt>
                <c:pt idx="77">
                  <c:v>6.3036776220000004</c:v>
                </c:pt>
                <c:pt idx="78">
                  <c:v>5.6824100783000002</c:v>
                </c:pt>
                <c:pt idx="79">
                  <c:v>7.2417573144</c:v>
                </c:pt>
                <c:pt idx="80">
                  <c:v>10.342497688</c:v>
                </c:pt>
                <c:pt idx="81">
                  <c:v>5.6359902565000004</c:v>
                </c:pt>
                <c:pt idx="82">
                  <c:v>7.4552168024999999</c:v>
                </c:pt>
                <c:pt idx="83">
                  <c:v>15.750526995</c:v>
                </c:pt>
                <c:pt idx="84">
                  <c:v>20.029374335</c:v>
                </c:pt>
                <c:pt idx="85">
                  <c:v>4.6910163933</c:v>
                </c:pt>
                <c:pt idx="86">
                  <c:v>8.0090132122999993</c:v>
                </c:pt>
                <c:pt idx="87">
                  <c:v>14.853381255</c:v>
                </c:pt>
                <c:pt idx="88">
                  <c:v>14.550756417000001</c:v>
                </c:pt>
                <c:pt idx="89">
                  <c:v>8.6763720508999995</c:v>
                </c:pt>
                <c:pt idx="90">
                  <c:v>6.6490022754</c:v>
                </c:pt>
                <c:pt idx="91">
                  <c:v>5.242449884</c:v>
                </c:pt>
                <c:pt idx="92">
                  <c:v>4.0644177603999996</c:v>
                </c:pt>
                <c:pt idx="93">
                  <c:v>5.1899693083000003</c:v>
                </c:pt>
                <c:pt idx="94">
                  <c:v>13.279382203000001</c:v>
                </c:pt>
                <c:pt idx="95">
                  <c:v>5.4758930982000003</c:v>
                </c:pt>
                <c:pt idx="96">
                  <c:v>3.9184883541</c:v>
                </c:pt>
                <c:pt idx="97">
                  <c:v>6.6388696317000004</c:v>
                </c:pt>
                <c:pt idx="98">
                  <c:v>9.1933306600000009</c:v>
                </c:pt>
                <c:pt idx="99">
                  <c:v>10.836291678</c:v>
                </c:pt>
                <c:pt idx="100">
                  <c:v>4.7020304432</c:v>
                </c:pt>
                <c:pt idx="101">
                  <c:v>11.559042966</c:v>
                </c:pt>
                <c:pt idx="102">
                  <c:v>14.694088653</c:v>
                </c:pt>
                <c:pt idx="103">
                  <c:v>6.9936365083999998</c:v>
                </c:pt>
                <c:pt idx="104">
                  <c:v>8.7824538624000006</c:v>
                </c:pt>
                <c:pt idx="105">
                  <c:v>4.8415993643000004</c:v>
                </c:pt>
                <c:pt idx="106">
                  <c:v>8.3419406950999999</c:v>
                </c:pt>
                <c:pt idx="107">
                  <c:v>8.2150319089000003</c:v>
                </c:pt>
                <c:pt idx="108">
                  <c:v>8.8587647587999996</c:v>
                </c:pt>
                <c:pt idx="109">
                  <c:v>4.2619726497999997</c:v>
                </c:pt>
                <c:pt idx="110">
                  <c:v>8.8599634352999992</c:v>
                </c:pt>
                <c:pt idx="111">
                  <c:v>6.2916451101000002</c:v>
                </c:pt>
                <c:pt idx="112">
                  <c:v>4.8779148579999996</c:v>
                </c:pt>
                <c:pt idx="113">
                  <c:v>9.8094324699000008</c:v>
                </c:pt>
                <c:pt idx="114">
                  <c:v>10.910019018</c:v>
                </c:pt>
                <c:pt idx="115">
                  <c:v>10.740909870999999</c:v>
                </c:pt>
                <c:pt idx="116">
                  <c:v>6.1742106380999999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C51-46B5-B07C-5D5F116CAAB1}"/>
            </c:ext>
          </c:extLst>
        </c:ser>
        <c:ser>
          <c:idx val="4"/>
          <c:order val="4"/>
          <c:tx>
            <c:strRef>
              <c:f>VisibilityPVT!$F$4</c:f>
              <c:strCache>
                <c:ptCount val="1"/>
                <c:pt idx="0">
                  <c:v>E_LAC</c:v>
                </c:pt>
              </c:strCache>
            </c:strRef>
          </c:tx>
          <c:spPr>
            <a:solidFill>
              <a:schemeClr val="tx1"/>
            </a:solidFill>
            <a:ln w="3175">
              <a:solidFill>
                <a:schemeClr val="tx1"/>
              </a:solidFill>
            </a:ln>
            <a:effectLst/>
          </c:spPr>
          <c:invertIfNegative val="0"/>
          <c:cat>
            <c:multiLvlStrRef>
              <c:f>VisibilityPVT!$A$5:$A$126</c:f>
              <c:multiLvlStrCache>
                <c:ptCount val="117"/>
                <c:lvl>
                  <c:pt idx="0">
                    <c:v>01/29</c:v>
                  </c:pt>
                  <c:pt idx="1">
                    <c:v>02/01</c:v>
                  </c:pt>
                  <c:pt idx="2">
                    <c:v>02/07</c:v>
                  </c:pt>
                  <c:pt idx="3">
                    <c:v>03/24</c:v>
                  </c:pt>
                  <c:pt idx="4">
                    <c:v>04/11</c:v>
                  </c:pt>
                  <c:pt idx="5">
                    <c:v>04/23</c:v>
                  </c:pt>
                  <c:pt idx="6">
                    <c:v>05/20</c:v>
                  </c:pt>
                  <c:pt idx="7">
                    <c:v>05/23</c:v>
                  </c:pt>
                  <c:pt idx="8">
                    <c:v>06/13</c:v>
                  </c:pt>
                  <c:pt idx="9">
                    <c:v>07/10</c:v>
                  </c:pt>
                  <c:pt idx="10">
                    <c:v>07/19</c:v>
                  </c:pt>
                  <c:pt idx="11">
                    <c:v>07/28</c:v>
                  </c:pt>
                  <c:pt idx="12">
                    <c:v>07/31</c:v>
                  </c:pt>
                  <c:pt idx="13">
                    <c:v>08/06</c:v>
                  </c:pt>
                  <c:pt idx="14">
                    <c:v>08/12</c:v>
                  </c:pt>
                  <c:pt idx="15">
                    <c:v>08/15</c:v>
                  </c:pt>
                  <c:pt idx="16">
                    <c:v>08/30</c:v>
                  </c:pt>
                  <c:pt idx="17">
                    <c:v>09/26</c:v>
                  </c:pt>
                  <c:pt idx="18">
                    <c:v>10/02</c:v>
                  </c:pt>
                  <c:pt idx="19">
                    <c:v>11/16</c:v>
                  </c:pt>
                  <c:pt idx="20">
                    <c:v>11/28</c:v>
                  </c:pt>
                  <c:pt idx="21">
                    <c:v>12/10</c:v>
                  </c:pt>
                  <c:pt idx="22">
                    <c:v>12/16</c:v>
                  </c:pt>
                  <c:pt idx="23">
                    <c:v>12/31</c:v>
                  </c:pt>
                  <c:pt idx="24">
                    <c:v>01/09</c:v>
                  </c:pt>
                  <c:pt idx="25">
                    <c:v>01/15</c:v>
                  </c:pt>
                  <c:pt idx="26">
                    <c:v>01/27</c:v>
                  </c:pt>
                  <c:pt idx="27">
                    <c:v>01/30</c:v>
                  </c:pt>
                  <c:pt idx="28">
                    <c:v>02/11</c:v>
                  </c:pt>
                  <c:pt idx="29">
                    <c:v>03/01</c:v>
                  </c:pt>
                  <c:pt idx="30">
                    <c:v>03/07</c:v>
                  </c:pt>
                  <c:pt idx="31">
                    <c:v>03/22</c:v>
                  </c:pt>
                  <c:pt idx="32">
                    <c:v>03/28</c:v>
                  </c:pt>
                  <c:pt idx="33">
                    <c:v>03/31</c:v>
                  </c:pt>
                  <c:pt idx="34">
                    <c:v>04/18</c:v>
                  </c:pt>
                  <c:pt idx="35">
                    <c:v>04/27</c:v>
                  </c:pt>
                  <c:pt idx="36">
                    <c:v>04/30</c:v>
                  </c:pt>
                  <c:pt idx="37">
                    <c:v>05/03</c:v>
                  </c:pt>
                  <c:pt idx="38">
                    <c:v>05/15</c:v>
                  </c:pt>
                  <c:pt idx="39">
                    <c:v>07/14</c:v>
                  </c:pt>
                  <c:pt idx="40">
                    <c:v>07/17</c:v>
                  </c:pt>
                  <c:pt idx="41">
                    <c:v>07/26</c:v>
                  </c:pt>
                  <c:pt idx="42">
                    <c:v>08/13</c:v>
                  </c:pt>
                  <c:pt idx="43">
                    <c:v>08/22</c:v>
                  </c:pt>
                  <c:pt idx="44">
                    <c:v>09/06</c:v>
                  </c:pt>
                  <c:pt idx="45">
                    <c:v>11/02</c:v>
                  </c:pt>
                  <c:pt idx="46">
                    <c:v>11/05</c:v>
                  </c:pt>
                  <c:pt idx="47">
                    <c:v>01/07</c:v>
                  </c:pt>
                  <c:pt idx="48">
                    <c:v>01/10</c:v>
                  </c:pt>
                  <c:pt idx="49">
                    <c:v>01/28</c:v>
                  </c:pt>
                  <c:pt idx="50">
                    <c:v>02/03</c:v>
                  </c:pt>
                  <c:pt idx="51">
                    <c:v>03/07</c:v>
                  </c:pt>
                  <c:pt idx="52">
                    <c:v>03/16</c:v>
                  </c:pt>
                  <c:pt idx="53">
                    <c:v>03/19</c:v>
                  </c:pt>
                  <c:pt idx="54">
                    <c:v>04/27</c:v>
                  </c:pt>
                  <c:pt idx="55">
                    <c:v>04/30</c:v>
                  </c:pt>
                  <c:pt idx="56">
                    <c:v>05/03</c:v>
                  </c:pt>
                  <c:pt idx="57">
                    <c:v>05/09</c:v>
                  </c:pt>
                  <c:pt idx="58">
                    <c:v>05/12</c:v>
                  </c:pt>
                  <c:pt idx="59">
                    <c:v>06/11</c:v>
                  </c:pt>
                  <c:pt idx="60">
                    <c:v>06/14</c:v>
                  </c:pt>
                  <c:pt idx="61">
                    <c:v>06/17</c:v>
                  </c:pt>
                  <c:pt idx="62">
                    <c:v>07/05</c:v>
                  </c:pt>
                  <c:pt idx="63">
                    <c:v>08/10</c:v>
                  </c:pt>
                  <c:pt idx="64">
                    <c:v>08/25</c:v>
                  </c:pt>
                  <c:pt idx="65">
                    <c:v>09/24</c:v>
                  </c:pt>
                  <c:pt idx="66">
                    <c:v>09/27</c:v>
                  </c:pt>
                  <c:pt idx="67">
                    <c:v>10/30</c:v>
                  </c:pt>
                  <c:pt idx="68">
                    <c:v>12/05</c:v>
                  </c:pt>
                  <c:pt idx="69">
                    <c:v>12/17</c:v>
                  </c:pt>
                  <c:pt idx="70">
                    <c:v>01/22</c:v>
                  </c:pt>
                  <c:pt idx="71">
                    <c:v>02/09</c:v>
                  </c:pt>
                  <c:pt idx="72">
                    <c:v>02/15</c:v>
                  </c:pt>
                  <c:pt idx="73">
                    <c:v>03/02</c:v>
                  </c:pt>
                  <c:pt idx="74">
                    <c:v>03/29</c:v>
                  </c:pt>
                  <c:pt idx="75">
                    <c:v>04/16</c:v>
                  </c:pt>
                  <c:pt idx="76">
                    <c:v>06/03</c:v>
                  </c:pt>
                  <c:pt idx="77">
                    <c:v>06/18</c:v>
                  </c:pt>
                  <c:pt idx="78">
                    <c:v>06/24</c:v>
                  </c:pt>
                  <c:pt idx="79">
                    <c:v>06/27</c:v>
                  </c:pt>
                  <c:pt idx="80">
                    <c:v>07/06</c:v>
                  </c:pt>
                  <c:pt idx="81">
                    <c:v>09/01</c:v>
                  </c:pt>
                  <c:pt idx="82">
                    <c:v>09/04</c:v>
                  </c:pt>
                  <c:pt idx="83">
                    <c:v>09/22</c:v>
                  </c:pt>
                  <c:pt idx="84">
                    <c:v>09/28</c:v>
                  </c:pt>
                  <c:pt idx="85">
                    <c:v>10/07</c:v>
                  </c:pt>
                  <c:pt idx="86">
                    <c:v>11/06</c:v>
                  </c:pt>
                  <c:pt idx="87">
                    <c:v>11/09</c:v>
                  </c:pt>
                  <c:pt idx="88">
                    <c:v>11/15</c:v>
                  </c:pt>
                  <c:pt idx="89">
                    <c:v>11/18</c:v>
                  </c:pt>
                  <c:pt idx="90">
                    <c:v>12/18</c:v>
                  </c:pt>
                  <c:pt idx="91">
                    <c:v>12/21</c:v>
                  </c:pt>
                  <c:pt idx="92">
                    <c:v>12/24</c:v>
                  </c:pt>
                  <c:pt idx="93">
                    <c:v>01/02</c:v>
                  </c:pt>
                  <c:pt idx="94">
                    <c:v>01/17</c:v>
                  </c:pt>
                  <c:pt idx="95">
                    <c:v>02/10</c:v>
                  </c:pt>
                  <c:pt idx="96">
                    <c:v>02/13</c:v>
                  </c:pt>
                  <c:pt idx="97">
                    <c:v>02/19</c:v>
                  </c:pt>
                  <c:pt idx="98">
                    <c:v>04/11</c:v>
                  </c:pt>
                  <c:pt idx="99">
                    <c:v>04/29</c:v>
                  </c:pt>
                  <c:pt idx="100">
                    <c:v>05/02</c:v>
                  </c:pt>
                  <c:pt idx="101">
                    <c:v>05/08</c:v>
                  </c:pt>
                  <c:pt idx="102">
                    <c:v>06/04</c:v>
                  </c:pt>
                  <c:pt idx="103">
                    <c:v>06/25</c:v>
                  </c:pt>
                  <c:pt idx="104">
                    <c:v>07/22</c:v>
                  </c:pt>
                  <c:pt idx="105">
                    <c:v>08/06</c:v>
                  </c:pt>
                  <c:pt idx="106">
                    <c:v>08/12</c:v>
                  </c:pt>
                  <c:pt idx="107">
                    <c:v>09/17</c:v>
                  </c:pt>
                  <c:pt idx="108">
                    <c:v>09/20</c:v>
                  </c:pt>
                  <c:pt idx="109">
                    <c:v>09/29</c:v>
                  </c:pt>
                  <c:pt idx="110">
                    <c:v>10/29</c:v>
                  </c:pt>
                  <c:pt idx="111">
                    <c:v>11/07</c:v>
                  </c:pt>
                  <c:pt idx="112">
                    <c:v>11/16</c:v>
                  </c:pt>
                  <c:pt idx="113">
                    <c:v>11/22</c:v>
                  </c:pt>
                  <c:pt idx="114">
                    <c:v>11/25</c:v>
                  </c:pt>
                  <c:pt idx="115">
                    <c:v>12/19</c:v>
                  </c:pt>
                  <c:pt idx="116">
                    <c:v>12/25</c:v>
                  </c:pt>
                </c:lvl>
                <c:lvl>
                  <c:pt idx="0">
                    <c:v>2014</c:v>
                  </c:pt>
                  <c:pt idx="24">
                    <c:v>2015</c:v>
                  </c:pt>
                  <c:pt idx="47">
                    <c:v>2016</c:v>
                  </c:pt>
                  <c:pt idx="70">
                    <c:v>2017</c:v>
                  </c:pt>
                  <c:pt idx="93">
                    <c:v>2018</c:v>
                  </c:pt>
                </c:lvl>
              </c:multiLvlStrCache>
            </c:multiLvlStrRef>
          </c:cat>
          <c:val>
            <c:numRef>
              <c:f>VisibilityPVT!$F$5:$F$126</c:f>
              <c:numCache>
                <c:formatCode>General</c:formatCode>
                <c:ptCount val="117"/>
                <c:pt idx="0">
                  <c:v>1.625</c:v>
                </c:pt>
                <c:pt idx="1">
                  <c:v>2.0150000000000001</c:v>
                </c:pt>
                <c:pt idx="2">
                  <c:v>3.48</c:v>
                </c:pt>
                <c:pt idx="3">
                  <c:v>2.9820000000000002</c:v>
                </c:pt>
                <c:pt idx="4">
                  <c:v>3.3959999999999999</c:v>
                </c:pt>
                <c:pt idx="5">
                  <c:v>2.0880000000000001</c:v>
                </c:pt>
                <c:pt idx="6">
                  <c:v>1.972</c:v>
                </c:pt>
                <c:pt idx="7">
                  <c:v>3.0169999999999999</c:v>
                </c:pt>
                <c:pt idx="8">
                  <c:v>1.496</c:v>
                </c:pt>
                <c:pt idx="9">
                  <c:v>1.8080000000000001</c:v>
                </c:pt>
                <c:pt idx="10">
                  <c:v>1.6970000000000001</c:v>
                </c:pt>
                <c:pt idx="11">
                  <c:v>1.034</c:v>
                </c:pt>
                <c:pt idx="12">
                  <c:v>2.4910000000000001</c:v>
                </c:pt>
                <c:pt idx="13">
                  <c:v>2.7829999999999999</c:v>
                </c:pt>
                <c:pt idx="14">
                  <c:v>1.82</c:v>
                </c:pt>
                <c:pt idx="15">
                  <c:v>1.9690000000000001</c:v>
                </c:pt>
                <c:pt idx="16">
                  <c:v>0.86099999999999999</c:v>
                </c:pt>
                <c:pt idx="17">
                  <c:v>1.804</c:v>
                </c:pt>
                <c:pt idx="18">
                  <c:v>2.218</c:v>
                </c:pt>
                <c:pt idx="19">
                  <c:v>2.9129999999999998</c:v>
                </c:pt>
                <c:pt idx="20">
                  <c:v>2.4039999999999999</c:v>
                </c:pt>
                <c:pt idx="21">
                  <c:v>2.1549999999999998</c:v>
                </c:pt>
                <c:pt idx="22">
                  <c:v>3.4990000000000001</c:v>
                </c:pt>
                <c:pt idx="23">
                  <c:v>1.7290000000000001</c:v>
                </c:pt>
                <c:pt idx="24">
                  <c:v>3.839</c:v>
                </c:pt>
                <c:pt idx="25">
                  <c:v>1.7829999999999999</c:v>
                </c:pt>
                <c:pt idx="26">
                  <c:v>1.5209999999999999</c:v>
                </c:pt>
                <c:pt idx="27">
                  <c:v>3.5939999999999999</c:v>
                </c:pt>
                <c:pt idx="28">
                  <c:v>2.98</c:v>
                </c:pt>
                <c:pt idx="29">
                  <c:v>2.173</c:v>
                </c:pt>
                <c:pt idx="30">
                  <c:v>2.1059999999999999</c:v>
                </c:pt>
                <c:pt idx="31">
                  <c:v>3.9180000000000001</c:v>
                </c:pt>
                <c:pt idx="32">
                  <c:v>2.226</c:v>
                </c:pt>
                <c:pt idx="33">
                  <c:v>2.4790000000000001</c:v>
                </c:pt>
                <c:pt idx="34">
                  <c:v>2.746</c:v>
                </c:pt>
                <c:pt idx="35">
                  <c:v>3.2</c:v>
                </c:pt>
                <c:pt idx="36">
                  <c:v>1.7669999999999999</c:v>
                </c:pt>
                <c:pt idx="37">
                  <c:v>2.8660000000000001</c:v>
                </c:pt>
                <c:pt idx="38">
                  <c:v>1.1759999999999999</c:v>
                </c:pt>
                <c:pt idx="39">
                  <c:v>2.1819999999999999</c:v>
                </c:pt>
                <c:pt idx="40">
                  <c:v>1.2509999999999999</c:v>
                </c:pt>
                <c:pt idx="41">
                  <c:v>1.6919999999999999</c:v>
                </c:pt>
                <c:pt idx="42">
                  <c:v>1.5791999999999999</c:v>
                </c:pt>
                <c:pt idx="43">
                  <c:v>1.9529000000000001</c:v>
                </c:pt>
                <c:pt idx="44">
                  <c:v>2.7683</c:v>
                </c:pt>
                <c:pt idx="45">
                  <c:v>1.8372999999999999</c:v>
                </c:pt>
                <c:pt idx="46">
                  <c:v>0.81299999999999994</c:v>
                </c:pt>
                <c:pt idx="47">
                  <c:v>2.6486999999999998</c:v>
                </c:pt>
                <c:pt idx="48">
                  <c:v>1.3023</c:v>
                </c:pt>
                <c:pt idx="49">
                  <c:v>5.0449999999999999</c:v>
                </c:pt>
                <c:pt idx="50">
                  <c:v>0.67310000000000003</c:v>
                </c:pt>
                <c:pt idx="51">
                  <c:v>3.2301000000000002</c:v>
                </c:pt>
                <c:pt idx="52">
                  <c:v>2.6459000000000001</c:v>
                </c:pt>
                <c:pt idx="53">
                  <c:v>2.7191999999999998</c:v>
                </c:pt>
                <c:pt idx="54">
                  <c:v>2.3226</c:v>
                </c:pt>
                <c:pt idx="55">
                  <c:v>4.1515000000000004</c:v>
                </c:pt>
                <c:pt idx="56">
                  <c:v>2.1172</c:v>
                </c:pt>
                <c:pt idx="57">
                  <c:v>2.8776000000000002</c:v>
                </c:pt>
                <c:pt idx="58">
                  <c:v>1.9573</c:v>
                </c:pt>
                <c:pt idx="59">
                  <c:v>2.2057000000000002</c:v>
                </c:pt>
                <c:pt idx="60">
                  <c:v>2.3307000000000002</c:v>
                </c:pt>
                <c:pt idx="61">
                  <c:v>1.4972000000000001</c:v>
                </c:pt>
                <c:pt idx="62">
                  <c:v>0.65890000000000004</c:v>
                </c:pt>
                <c:pt idx="63">
                  <c:v>1.1796</c:v>
                </c:pt>
                <c:pt idx="64">
                  <c:v>1.3478000000000001</c:v>
                </c:pt>
                <c:pt idx="65">
                  <c:v>3.4546000000000001</c:v>
                </c:pt>
                <c:pt idx="66">
                  <c:v>1.6385000000000001</c:v>
                </c:pt>
                <c:pt idx="67">
                  <c:v>2.3422000000000001</c:v>
                </c:pt>
                <c:pt idx="68">
                  <c:v>2.9108000000000001</c:v>
                </c:pt>
                <c:pt idx="69">
                  <c:v>1.4035</c:v>
                </c:pt>
                <c:pt idx="70">
                  <c:v>1.6489</c:v>
                </c:pt>
                <c:pt idx="71">
                  <c:v>1.6860999999999999</c:v>
                </c:pt>
                <c:pt idx="72">
                  <c:v>3.1781000000000001</c:v>
                </c:pt>
                <c:pt idx="73">
                  <c:v>0.9244</c:v>
                </c:pt>
                <c:pt idx="74">
                  <c:v>3.0482</c:v>
                </c:pt>
                <c:pt idx="75">
                  <c:v>1.9891000000000001</c:v>
                </c:pt>
                <c:pt idx="76">
                  <c:v>1.3766</c:v>
                </c:pt>
                <c:pt idx="77">
                  <c:v>1.1081000000000001</c:v>
                </c:pt>
                <c:pt idx="78">
                  <c:v>0.99429999999999996</c:v>
                </c:pt>
                <c:pt idx="79">
                  <c:v>1.7117</c:v>
                </c:pt>
                <c:pt idx="80">
                  <c:v>2.0465</c:v>
                </c:pt>
                <c:pt idx="81">
                  <c:v>1.0734999999999999</c:v>
                </c:pt>
                <c:pt idx="82">
                  <c:v>1.3073999999999999</c:v>
                </c:pt>
                <c:pt idx="83">
                  <c:v>3.5394000000000001</c:v>
                </c:pt>
                <c:pt idx="84">
                  <c:v>3.5626000000000002</c:v>
                </c:pt>
                <c:pt idx="85">
                  <c:v>1.0046999999999999</c:v>
                </c:pt>
                <c:pt idx="86">
                  <c:v>2.9624999999999999</c:v>
                </c:pt>
                <c:pt idx="87">
                  <c:v>3.0802999999999998</c:v>
                </c:pt>
                <c:pt idx="88">
                  <c:v>3.1898</c:v>
                </c:pt>
                <c:pt idx="89">
                  <c:v>2.9679000000000002</c:v>
                </c:pt>
                <c:pt idx="90">
                  <c:v>2.9817999999999998</c:v>
                </c:pt>
                <c:pt idx="91">
                  <c:v>1.2705</c:v>
                </c:pt>
                <c:pt idx="92">
                  <c:v>1.3784000000000001</c:v>
                </c:pt>
                <c:pt idx="93">
                  <c:v>2.3512</c:v>
                </c:pt>
                <c:pt idx="94">
                  <c:v>4.4135999999999997</c:v>
                </c:pt>
                <c:pt idx="95">
                  <c:v>2.2816999999999998</c:v>
                </c:pt>
                <c:pt idx="96">
                  <c:v>1.3258000000000001</c:v>
                </c:pt>
                <c:pt idx="97">
                  <c:v>3.2742</c:v>
                </c:pt>
                <c:pt idx="98">
                  <c:v>7.0803000000000003</c:v>
                </c:pt>
                <c:pt idx="99">
                  <c:v>3.0859000000000001</c:v>
                </c:pt>
                <c:pt idx="100">
                  <c:v>1.7313000000000001</c:v>
                </c:pt>
                <c:pt idx="101">
                  <c:v>4.3425000000000002</c:v>
                </c:pt>
                <c:pt idx="102">
                  <c:v>2.6362999999999999</c:v>
                </c:pt>
                <c:pt idx="103">
                  <c:v>1.4431</c:v>
                </c:pt>
                <c:pt idx="104">
                  <c:v>1.0434000000000001</c:v>
                </c:pt>
                <c:pt idx="105">
                  <c:v>3.1815000000000002</c:v>
                </c:pt>
                <c:pt idx="106">
                  <c:v>2.4081000000000001</c:v>
                </c:pt>
                <c:pt idx="107">
                  <c:v>2.3363999999999998</c:v>
                </c:pt>
                <c:pt idx="108">
                  <c:v>2.5142000000000002</c:v>
                </c:pt>
                <c:pt idx="109">
                  <c:v>0.9405</c:v>
                </c:pt>
                <c:pt idx="110">
                  <c:v>3.4895</c:v>
                </c:pt>
                <c:pt idx="111">
                  <c:v>1.5127999999999999</c:v>
                </c:pt>
                <c:pt idx="112">
                  <c:v>2.0045999999999999</c:v>
                </c:pt>
                <c:pt idx="113">
                  <c:v>3.9201999999999999</c:v>
                </c:pt>
                <c:pt idx="114">
                  <c:v>3.9188000000000001</c:v>
                </c:pt>
                <c:pt idx="115">
                  <c:v>4.6786000000000003</c:v>
                </c:pt>
                <c:pt idx="116">
                  <c:v>3.3281000000000001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C51-46B5-B07C-5D5F116CAAB1}"/>
            </c:ext>
          </c:extLst>
        </c:ser>
        <c:ser>
          <c:idx val="5"/>
          <c:order val="5"/>
          <c:tx>
            <c:strRef>
              <c:f>VisibilityPVT!$G$4</c:f>
              <c:strCache>
                <c:ptCount val="1"/>
                <c:pt idx="0">
                  <c:v>E_Soil</c:v>
                </c:pt>
              </c:strCache>
            </c:strRef>
          </c:tx>
          <c:spPr>
            <a:solidFill>
              <a:schemeClr val="accent4">
                <a:lumMod val="75000"/>
              </a:schemeClr>
            </a:solidFill>
            <a:ln w="3175">
              <a:solidFill>
                <a:schemeClr val="tx1"/>
              </a:solidFill>
            </a:ln>
            <a:effectLst/>
          </c:spPr>
          <c:invertIfNegative val="0"/>
          <c:cat>
            <c:multiLvlStrRef>
              <c:f>VisibilityPVT!$A$5:$A$126</c:f>
              <c:multiLvlStrCache>
                <c:ptCount val="117"/>
                <c:lvl>
                  <c:pt idx="0">
                    <c:v>01/29</c:v>
                  </c:pt>
                  <c:pt idx="1">
                    <c:v>02/01</c:v>
                  </c:pt>
                  <c:pt idx="2">
                    <c:v>02/07</c:v>
                  </c:pt>
                  <c:pt idx="3">
                    <c:v>03/24</c:v>
                  </c:pt>
                  <c:pt idx="4">
                    <c:v>04/11</c:v>
                  </c:pt>
                  <c:pt idx="5">
                    <c:v>04/23</c:v>
                  </c:pt>
                  <c:pt idx="6">
                    <c:v>05/20</c:v>
                  </c:pt>
                  <c:pt idx="7">
                    <c:v>05/23</c:v>
                  </c:pt>
                  <c:pt idx="8">
                    <c:v>06/13</c:v>
                  </c:pt>
                  <c:pt idx="9">
                    <c:v>07/10</c:v>
                  </c:pt>
                  <c:pt idx="10">
                    <c:v>07/19</c:v>
                  </c:pt>
                  <c:pt idx="11">
                    <c:v>07/28</c:v>
                  </c:pt>
                  <c:pt idx="12">
                    <c:v>07/31</c:v>
                  </c:pt>
                  <c:pt idx="13">
                    <c:v>08/06</c:v>
                  </c:pt>
                  <c:pt idx="14">
                    <c:v>08/12</c:v>
                  </c:pt>
                  <c:pt idx="15">
                    <c:v>08/15</c:v>
                  </c:pt>
                  <c:pt idx="16">
                    <c:v>08/30</c:v>
                  </c:pt>
                  <c:pt idx="17">
                    <c:v>09/26</c:v>
                  </c:pt>
                  <c:pt idx="18">
                    <c:v>10/02</c:v>
                  </c:pt>
                  <c:pt idx="19">
                    <c:v>11/16</c:v>
                  </c:pt>
                  <c:pt idx="20">
                    <c:v>11/28</c:v>
                  </c:pt>
                  <c:pt idx="21">
                    <c:v>12/10</c:v>
                  </c:pt>
                  <c:pt idx="22">
                    <c:v>12/16</c:v>
                  </c:pt>
                  <c:pt idx="23">
                    <c:v>12/31</c:v>
                  </c:pt>
                  <c:pt idx="24">
                    <c:v>01/09</c:v>
                  </c:pt>
                  <c:pt idx="25">
                    <c:v>01/15</c:v>
                  </c:pt>
                  <c:pt idx="26">
                    <c:v>01/27</c:v>
                  </c:pt>
                  <c:pt idx="27">
                    <c:v>01/30</c:v>
                  </c:pt>
                  <c:pt idx="28">
                    <c:v>02/11</c:v>
                  </c:pt>
                  <c:pt idx="29">
                    <c:v>03/01</c:v>
                  </c:pt>
                  <c:pt idx="30">
                    <c:v>03/07</c:v>
                  </c:pt>
                  <c:pt idx="31">
                    <c:v>03/22</c:v>
                  </c:pt>
                  <c:pt idx="32">
                    <c:v>03/28</c:v>
                  </c:pt>
                  <c:pt idx="33">
                    <c:v>03/31</c:v>
                  </c:pt>
                  <c:pt idx="34">
                    <c:v>04/18</c:v>
                  </c:pt>
                  <c:pt idx="35">
                    <c:v>04/27</c:v>
                  </c:pt>
                  <c:pt idx="36">
                    <c:v>04/30</c:v>
                  </c:pt>
                  <c:pt idx="37">
                    <c:v>05/03</c:v>
                  </c:pt>
                  <c:pt idx="38">
                    <c:v>05/15</c:v>
                  </c:pt>
                  <c:pt idx="39">
                    <c:v>07/14</c:v>
                  </c:pt>
                  <c:pt idx="40">
                    <c:v>07/17</c:v>
                  </c:pt>
                  <c:pt idx="41">
                    <c:v>07/26</c:v>
                  </c:pt>
                  <c:pt idx="42">
                    <c:v>08/13</c:v>
                  </c:pt>
                  <c:pt idx="43">
                    <c:v>08/22</c:v>
                  </c:pt>
                  <c:pt idx="44">
                    <c:v>09/06</c:v>
                  </c:pt>
                  <c:pt idx="45">
                    <c:v>11/02</c:v>
                  </c:pt>
                  <c:pt idx="46">
                    <c:v>11/05</c:v>
                  </c:pt>
                  <c:pt idx="47">
                    <c:v>01/07</c:v>
                  </c:pt>
                  <c:pt idx="48">
                    <c:v>01/10</c:v>
                  </c:pt>
                  <c:pt idx="49">
                    <c:v>01/28</c:v>
                  </c:pt>
                  <c:pt idx="50">
                    <c:v>02/03</c:v>
                  </c:pt>
                  <c:pt idx="51">
                    <c:v>03/07</c:v>
                  </c:pt>
                  <c:pt idx="52">
                    <c:v>03/16</c:v>
                  </c:pt>
                  <c:pt idx="53">
                    <c:v>03/19</c:v>
                  </c:pt>
                  <c:pt idx="54">
                    <c:v>04/27</c:v>
                  </c:pt>
                  <c:pt idx="55">
                    <c:v>04/30</c:v>
                  </c:pt>
                  <c:pt idx="56">
                    <c:v>05/03</c:v>
                  </c:pt>
                  <c:pt idx="57">
                    <c:v>05/09</c:v>
                  </c:pt>
                  <c:pt idx="58">
                    <c:v>05/12</c:v>
                  </c:pt>
                  <c:pt idx="59">
                    <c:v>06/11</c:v>
                  </c:pt>
                  <c:pt idx="60">
                    <c:v>06/14</c:v>
                  </c:pt>
                  <c:pt idx="61">
                    <c:v>06/17</c:v>
                  </c:pt>
                  <c:pt idx="62">
                    <c:v>07/05</c:v>
                  </c:pt>
                  <c:pt idx="63">
                    <c:v>08/10</c:v>
                  </c:pt>
                  <c:pt idx="64">
                    <c:v>08/25</c:v>
                  </c:pt>
                  <c:pt idx="65">
                    <c:v>09/24</c:v>
                  </c:pt>
                  <c:pt idx="66">
                    <c:v>09/27</c:v>
                  </c:pt>
                  <c:pt idx="67">
                    <c:v>10/30</c:v>
                  </c:pt>
                  <c:pt idx="68">
                    <c:v>12/05</c:v>
                  </c:pt>
                  <c:pt idx="69">
                    <c:v>12/17</c:v>
                  </c:pt>
                  <c:pt idx="70">
                    <c:v>01/22</c:v>
                  </c:pt>
                  <c:pt idx="71">
                    <c:v>02/09</c:v>
                  </c:pt>
                  <c:pt idx="72">
                    <c:v>02/15</c:v>
                  </c:pt>
                  <c:pt idx="73">
                    <c:v>03/02</c:v>
                  </c:pt>
                  <c:pt idx="74">
                    <c:v>03/29</c:v>
                  </c:pt>
                  <c:pt idx="75">
                    <c:v>04/16</c:v>
                  </c:pt>
                  <c:pt idx="76">
                    <c:v>06/03</c:v>
                  </c:pt>
                  <c:pt idx="77">
                    <c:v>06/18</c:v>
                  </c:pt>
                  <c:pt idx="78">
                    <c:v>06/24</c:v>
                  </c:pt>
                  <c:pt idx="79">
                    <c:v>06/27</c:v>
                  </c:pt>
                  <c:pt idx="80">
                    <c:v>07/06</c:v>
                  </c:pt>
                  <c:pt idx="81">
                    <c:v>09/01</c:v>
                  </c:pt>
                  <c:pt idx="82">
                    <c:v>09/04</c:v>
                  </c:pt>
                  <c:pt idx="83">
                    <c:v>09/22</c:v>
                  </c:pt>
                  <c:pt idx="84">
                    <c:v>09/28</c:v>
                  </c:pt>
                  <c:pt idx="85">
                    <c:v>10/07</c:v>
                  </c:pt>
                  <c:pt idx="86">
                    <c:v>11/06</c:v>
                  </c:pt>
                  <c:pt idx="87">
                    <c:v>11/09</c:v>
                  </c:pt>
                  <c:pt idx="88">
                    <c:v>11/15</c:v>
                  </c:pt>
                  <c:pt idx="89">
                    <c:v>11/18</c:v>
                  </c:pt>
                  <c:pt idx="90">
                    <c:v>12/18</c:v>
                  </c:pt>
                  <c:pt idx="91">
                    <c:v>12/21</c:v>
                  </c:pt>
                  <c:pt idx="92">
                    <c:v>12/24</c:v>
                  </c:pt>
                  <c:pt idx="93">
                    <c:v>01/02</c:v>
                  </c:pt>
                  <c:pt idx="94">
                    <c:v>01/17</c:v>
                  </c:pt>
                  <c:pt idx="95">
                    <c:v>02/10</c:v>
                  </c:pt>
                  <c:pt idx="96">
                    <c:v>02/13</c:v>
                  </c:pt>
                  <c:pt idx="97">
                    <c:v>02/19</c:v>
                  </c:pt>
                  <c:pt idx="98">
                    <c:v>04/11</c:v>
                  </c:pt>
                  <c:pt idx="99">
                    <c:v>04/29</c:v>
                  </c:pt>
                  <c:pt idx="100">
                    <c:v>05/02</c:v>
                  </c:pt>
                  <c:pt idx="101">
                    <c:v>05/08</c:v>
                  </c:pt>
                  <c:pt idx="102">
                    <c:v>06/04</c:v>
                  </c:pt>
                  <c:pt idx="103">
                    <c:v>06/25</c:v>
                  </c:pt>
                  <c:pt idx="104">
                    <c:v>07/22</c:v>
                  </c:pt>
                  <c:pt idx="105">
                    <c:v>08/06</c:v>
                  </c:pt>
                  <c:pt idx="106">
                    <c:v>08/12</c:v>
                  </c:pt>
                  <c:pt idx="107">
                    <c:v>09/17</c:v>
                  </c:pt>
                  <c:pt idx="108">
                    <c:v>09/20</c:v>
                  </c:pt>
                  <c:pt idx="109">
                    <c:v>09/29</c:v>
                  </c:pt>
                  <c:pt idx="110">
                    <c:v>10/29</c:v>
                  </c:pt>
                  <c:pt idx="111">
                    <c:v>11/07</c:v>
                  </c:pt>
                  <c:pt idx="112">
                    <c:v>11/16</c:v>
                  </c:pt>
                  <c:pt idx="113">
                    <c:v>11/22</c:v>
                  </c:pt>
                  <c:pt idx="114">
                    <c:v>11/25</c:v>
                  </c:pt>
                  <c:pt idx="115">
                    <c:v>12/19</c:v>
                  </c:pt>
                  <c:pt idx="116">
                    <c:v>12/25</c:v>
                  </c:pt>
                </c:lvl>
                <c:lvl>
                  <c:pt idx="0">
                    <c:v>2014</c:v>
                  </c:pt>
                  <c:pt idx="24">
                    <c:v>2015</c:v>
                  </c:pt>
                  <c:pt idx="47">
                    <c:v>2016</c:v>
                  </c:pt>
                  <c:pt idx="70">
                    <c:v>2017</c:v>
                  </c:pt>
                  <c:pt idx="93">
                    <c:v>2018</c:v>
                  </c:pt>
                </c:lvl>
              </c:multiLvlStrCache>
            </c:multiLvlStrRef>
          </c:cat>
          <c:val>
            <c:numRef>
              <c:f>VisibilityPVT!$G$5:$G$126</c:f>
              <c:numCache>
                <c:formatCode>General</c:formatCode>
                <c:ptCount val="117"/>
                <c:pt idx="0">
                  <c:v>0.1031914</c:v>
                </c:pt>
                <c:pt idx="1">
                  <c:v>6.7784300000000006E-2</c:v>
                </c:pt>
                <c:pt idx="2">
                  <c:v>0.1037482</c:v>
                </c:pt>
                <c:pt idx="3">
                  <c:v>0.45859850000000002</c:v>
                </c:pt>
                <c:pt idx="4">
                  <c:v>0.30882540000000003</c:v>
                </c:pt>
                <c:pt idx="5">
                  <c:v>0.30726379999999998</c:v>
                </c:pt>
                <c:pt idx="6">
                  <c:v>0.65957319999999997</c:v>
                </c:pt>
                <c:pt idx="7">
                  <c:v>1.2662131999999999</c:v>
                </c:pt>
                <c:pt idx="8">
                  <c:v>1.1716521</c:v>
                </c:pt>
                <c:pt idx="9">
                  <c:v>0.94946319999999995</c:v>
                </c:pt>
                <c:pt idx="10">
                  <c:v>1.9348531</c:v>
                </c:pt>
                <c:pt idx="11">
                  <c:v>5.3514318999999997</c:v>
                </c:pt>
                <c:pt idx="12">
                  <c:v>0.5003571</c:v>
                </c:pt>
                <c:pt idx="13">
                  <c:v>0.68678760000000005</c:v>
                </c:pt>
                <c:pt idx="14">
                  <c:v>0.40230260000000001</c:v>
                </c:pt>
                <c:pt idx="15">
                  <c:v>0.2461576</c:v>
                </c:pt>
                <c:pt idx="16">
                  <c:v>0.29899700000000001</c:v>
                </c:pt>
                <c:pt idx="17">
                  <c:v>7.9098199999999994E-2</c:v>
                </c:pt>
                <c:pt idx="18">
                  <c:v>0.1090127</c:v>
                </c:pt>
                <c:pt idx="19">
                  <c:v>0.27815620000000002</c:v>
                </c:pt>
                <c:pt idx="20">
                  <c:v>9.4052499999999997E-2</c:v>
                </c:pt>
                <c:pt idx="21">
                  <c:v>0.15942129999999999</c:v>
                </c:pt>
                <c:pt idx="22">
                  <c:v>0.19051779999999999</c:v>
                </c:pt>
                <c:pt idx="23">
                  <c:v>6.5282999999999994E-2</c:v>
                </c:pt>
                <c:pt idx="24">
                  <c:v>0.13143650000000001</c:v>
                </c:pt>
                <c:pt idx="25">
                  <c:v>4.0751299999999997E-2</c:v>
                </c:pt>
                <c:pt idx="26">
                  <c:v>0.1183466</c:v>
                </c:pt>
                <c:pt idx="27">
                  <c:v>0.1640992</c:v>
                </c:pt>
                <c:pt idx="28">
                  <c:v>8.6958599999999997E-2</c:v>
                </c:pt>
                <c:pt idx="29">
                  <c:v>0.2104</c:v>
                </c:pt>
                <c:pt idx="30">
                  <c:v>0.244505</c:v>
                </c:pt>
                <c:pt idx="31">
                  <c:v>0.1242963</c:v>
                </c:pt>
                <c:pt idx="32">
                  <c:v>0.40689389999999998</c:v>
                </c:pt>
                <c:pt idx="33">
                  <c:v>0.28524890000000003</c:v>
                </c:pt>
                <c:pt idx="34">
                  <c:v>0.1135688</c:v>
                </c:pt>
                <c:pt idx="35">
                  <c:v>1.0739137000000001</c:v>
                </c:pt>
                <c:pt idx="36">
                  <c:v>0.2386316</c:v>
                </c:pt>
                <c:pt idx="37">
                  <c:v>0.53514779999999995</c:v>
                </c:pt>
                <c:pt idx="38">
                  <c:v>0.72799420000000004</c:v>
                </c:pt>
                <c:pt idx="39">
                  <c:v>3.1803954000000001</c:v>
                </c:pt>
                <c:pt idx="40">
                  <c:v>0.74597029999999998</c:v>
                </c:pt>
                <c:pt idx="41">
                  <c:v>0.13995959999999999</c:v>
                </c:pt>
                <c:pt idx="42">
                  <c:v>0.47473149999999997</c:v>
                </c:pt>
                <c:pt idx="43">
                  <c:v>8.6251099999999997E-2</c:v>
                </c:pt>
                <c:pt idx="44">
                  <c:v>0.16090660000000001</c:v>
                </c:pt>
                <c:pt idx="45">
                  <c:v>0.1033149</c:v>
                </c:pt>
                <c:pt idx="46">
                  <c:v>8.6301299999999997E-2</c:v>
                </c:pt>
                <c:pt idx="47">
                  <c:v>0.1191835</c:v>
                </c:pt>
                <c:pt idx="48">
                  <c:v>6.0572899999999999E-2</c:v>
                </c:pt>
                <c:pt idx="49">
                  <c:v>0.1528013</c:v>
                </c:pt>
                <c:pt idx="50">
                  <c:v>0.14849689999999999</c:v>
                </c:pt>
                <c:pt idx="51">
                  <c:v>0.1506343</c:v>
                </c:pt>
                <c:pt idx="52">
                  <c:v>0.2190674</c:v>
                </c:pt>
                <c:pt idx="53">
                  <c:v>0.13967540000000001</c:v>
                </c:pt>
                <c:pt idx="54">
                  <c:v>0.67793210000000004</c:v>
                </c:pt>
                <c:pt idx="55">
                  <c:v>0.43196630000000003</c:v>
                </c:pt>
                <c:pt idx="56">
                  <c:v>0.60305929999999996</c:v>
                </c:pt>
                <c:pt idx="57">
                  <c:v>0.71178929999999996</c:v>
                </c:pt>
                <c:pt idx="58">
                  <c:v>0.47136830000000002</c:v>
                </c:pt>
                <c:pt idx="59">
                  <c:v>0.54199229999999998</c:v>
                </c:pt>
                <c:pt idx="60">
                  <c:v>0.29638779999999998</c:v>
                </c:pt>
                <c:pt idx="61">
                  <c:v>2.5835683</c:v>
                </c:pt>
                <c:pt idx="62">
                  <c:v>0.99480619999999997</c:v>
                </c:pt>
                <c:pt idx="63">
                  <c:v>0.83754770000000001</c:v>
                </c:pt>
                <c:pt idx="64">
                  <c:v>0.12822130000000001</c:v>
                </c:pt>
                <c:pt idx="65">
                  <c:v>0.125333</c:v>
                </c:pt>
                <c:pt idx="66">
                  <c:v>0.1462986</c:v>
                </c:pt>
                <c:pt idx="67">
                  <c:v>0.36448320000000001</c:v>
                </c:pt>
                <c:pt idx="68">
                  <c:v>0.1770099</c:v>
                </c:pt>
                <c:pt idx="69">
                  <c:v>5.9299600000000001E-2</c:v>
                </c:pt>
                <c:pt idx="70">
                  <c:v>0.20643049999999999</c:v>
                </c:pt>
                <c:pt idx="71">
                  <c:v>0.13561790000000001</c:v>
                </c:pt>
                <c:pt idx="72">
                  <c:v>0.34297939999999999</c:v>
                </c:pt>
                <c:pt idx="73">
                  <c:v>0.16545499999999999</c:v>
                </c:pt>
                <c:pt idx="74">
                  <c:v>0.32784780000000002</c:v>
                </c:pt>
                <c:pt idx="75">
                  <c:v>0.98658210000000002</c:v>
                </c:pt>
                <c:pt idx="76">
                  <c:v>0.89387470000000002</c:v>
                </c:pt>
                <c:pt idx="77">
                  <c:v>1.0117202000000001</c:v>
                </c:pt>
                <c:pt idx="78">
                  <c:v>0.23495460000000001</c:v>
                </c:pt>
                <c:pt idx="79">
                  <c:v>0.18012539999999999</c:v>
                </c:pt>
                <c:pt idx="80">
                  <c:v>2.5540509999999998</c:v>
                </c:pt>
                <c:pt idx="81">
                  <c:v>2.0785388</c:v>
                </c:pt>
                <c:pt idx="82">
                  <c:v>0.2331212</c:v>
                </c:pt>
                <c:pt idx="83">
                  <c:v>0.8734286</c:v>
                </c:pt>
                <c:pt idx="84">
                  <c:v>0.44172990000000001</c:v>
                </c:pt>
                <c:pt idx="85">
                  <c:v>1.380247</c:v>
                </c:pt>
                <c:pt idx="86">
                  <c:v>0.13157150000000001</c:v>
                </c:pt>
                <c:pt idx="87">
                  <c:v>0.22884950000000001</c:v>
                </c:pt>
                <c:pt idx="88">
                  <c:v>0.19633539999999999</c:v>
                </c:pt>
                <c:pt idx="89">
                  <c:v>0.51877099999999998</c:v>
                </c:pt>
                <c:pt idx="90">
                  <c:v>0.1363347</c:v>
                </c:pt>
                <c:pt idx="91">
                  <c:v>4.60683E-2</c:v>
                </c:pt>
                <c:pt idx="92">
                  <c:v>0.1053482</c:v>
                </c:pt>
                <c:pt idx="93">
                  <c:v>0.1022749</c:v>
                </c:pt>
                <c:pt idx="94">
                  <c:v>0.13541320000000001</c:v>
                </c:pt>
                <c:pt idx="95">
                  <c:v>9.3617199999999998E-2</c:v>
                </c:pt>
                <c:pt idx="96">
                  <c:v>7.2847700000000001E-2</c:v>
                </c:pt>
                <c:pt idx="97">
                  <c:v>0.12165520000000001</c:v>
                </c:pt>
                <c:pt idx="98">
                  <c:v>0.68158300000000005</c:v>
                </c:pt>
                <c:pt idx="99">
                  <c:v>0.94065620000000005</c:v>
                </c:pt>
                <c:pt idx="100">
                  <c:v>0.67520979999999997</c:v>
                </c:pt>
                <c:pt idx="101">
                  <c:v>0.82049780000000005</c:v>
                </c:pt>
                <c:pt idx="102">
                  <c:v>0.67328399999999999</c:v>
                </c:pt>
                <c:pt idx="103">
                  <c:v>2.2470560000000002</c:v>
                </c:pt>
                <c:pt idx="104">
                  <c:v>3.7636341999999998</c:v>
                </c:pt>
                <c:pt idx="105">
                  <c:v>0.29696430000000001</c:v>
                </c:pt>
                <c:pt idx="106">
                  <c:v>0.14176240000000001</c:v>
                </c:pt>
                <c:pt idx="107">
                  <c:v>0.14740230000000001</c:v>
                </c:pt>
                <c:pt idx="108">
                  <c:v>0.15240310000000001</c:v>
                </c:pt>
                <c:pt idx="109">
                  <c:v>0.28540670000000001</c:v>
                </c:pt>
                <c:pt idx="110">
                  <c:v>0.41876869999999999</c:v>
                </c:pt>
                <c:pt idx="111">
                  <c:v>8.1006900000000007E-2</c:v>
                </c:pt>
                <c:pt idx="112">
                  <c:v>0.1224837</c:v>
                </c:pt>
                <c:pt idx="113">
                  <c:v>0.17363210000000001</c:v>
                </c:pt>
                <c:pt idx="114">
                  <c:v>7.3185799999999995E-2</c:v>
                </c:pt>
                <c:pt idx="115">
                  <c:v>0.19193830000000001</c:v>
                </c:pt>
                <c:pt idx="116">
                  <c:v>8.4869799999999995E-2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0C51-46B5-B07C-5D5F116CAAB1}"/>
            </c:ext>
          </c:extLst>
        </c:ser>
        <c:ser>
          <c:idx val="6"/>
          <c:order val="6"/>
          <c:tx>
            <c:strRef>
              <c:f>VisibilityPVT!$H$4</c:f>
              <c:strCache>
                <c:ptCount val="1"/>
                <c:pt idx="0">
                  <c:v>E_CM</c:v>
                </c:pt>
              </c:strCache>
            </c:strRef>
          </c:tx>
          <c:spPr>
            <a:solidFill>
              <a:schemeClr val="bg1">
                <a:lumMod val="85000"/>
              </a:schemeClr>
            </a:solidFill>
            <a:ln w="3175">
              <a:solidFill>
                <a:schemeClr val="tx1"/>
              </a:solidFill>
            </a:ln>
            <a:effectLst/>
          </c:spPr>
          <c:invertIfNegative val="0"/>
          <c:cat>
            <c:multiLvlStrRef>
              <c:f>VisibilityPVT!$A$5:$A$126</c:f>
              <c:multiLvlStrCache>
                <c:ptCount val="117"/>
                <c:lvl>
                  <c:pt idx="0">
                    <c:v>01/29</c:v>
                  </c:pt>
                  <c:pt idx="1">
                    <c:v>02/01</c:v>
                  </c:pt>
                  <c:pt idx="2">
                    <c:v>02/07</c:v>
                  </c:pt>
                  <c:pt idx="3">
                    <c:v>03/24</c:v>
                  </c:pt>
                  <c:pt idx="4">
                    <c:v>04/11</c:v>
                  </c:pt>
                  <c:pt idx="5">
                    <c:v>04/23</c:v>
                  </c:pt>
                  <c:pt idx="6">
                    <c:v>05/20</c:v>
                  </c:pt>
                  <c:pt idx="7">
                    <c:v>05/23</c:v>
                  </c:pt>
                  <c:pt idx="8">
                    <c:v>06/13</c:v>
                  </c:pt>
                  <c:pt idx="9">
                    <c:v>07/10</c:v>
                  </c:pt>
                  <c:pt idx="10">
                    <c:v>07/19</c:v>
                  </c:pt>
                  <c:pt idx="11">
                    <c:v>07/28</c:v>
                  </c:pt>
                  <c:pt idx="12">
                    <c:v>07/31</c:v>
                  </c:pt>
                  <c:pt idx="13">
                    <c:v>08/06</c:v>
                  </c:pt>
                  <c:pt idx="14">
                    <c:v>08/12</c:v>
                  </c:pt>
                  <c:pt idx="15">
                    <c:v>08/15</c:v>
                  </c:pt>
                  <c:pt idx="16">
                    <c:v>08/30</c:v>
                  </c:pt>
                  <c:pt idx="17">
                    <c:v>09/26</c:v>
                  </c:pt>
                  <c:pt idx="18">
                    <c:v>10/02</c:v>
                  </c:pt>
                  <c:pt idx="19">
                    <c:v>11/16</c:v>
                  </c:pt>
                  <c:pt idx="20">
                    <c:v>11/28</c:v>
                  </c:pt>
                  <c:pt idx="21">
                    <c:v>12/10</c:v>
                  </c:pt>
                  <c:pt idx="22">
                    <c:v>12/16</c:v>
                  </c:pt>
                  <c:pt idx="23">
                    <c:v>12/31</c:v>
                  </c:pt>
                  <c:pt idx="24">
                    <c:v>01/09</c:v>
                  </c:pt>
                  <c:pt idx="25">
                    <c:v>01/15</c:v>
                  </c:pt>
                  <c:pt idx="26">
                    <c:v>01/27</c:v>
                  </c:pt>
                  <c:pt idx="27">
                    <c:v>01/30</c:v>
                  </c:pt>
                  <c:pt idx="28">
                    <c:v>02/11</c:v>
                  </c:pt>
                  <c:pt idx="29">
                    <c:v>03/01</c:v>
                  </c:pt>
                  <c:pt idx="30">
                    <c:v>03/07</c:v>
                  </c:pt>
                  <c:pt idx="31">
                    <c:v>03/22</c:v>
                  </c:pt>
                  <c:pt idx="32">
                    <c:v>03/28</c:v>
                  </c:pt>
                  <c:pt idx="33">
                    <c:v>03/31</c:v>
                  </c:pt>
                  <c:pt idx="34">
                    <c:v>04/18</c:v>
                  </c:pt>
                  <c:pt idx="35">
                    <c:v>04/27</c:v>
                  </c:pt>
                  <c:pt idx="36">
                    <c:v>04/30</c:v>
                  </c:pt>
                  <c:pt idx="37">
                    <c:v>05/03</c:v>
                  </c:pt>
                  <c:pt idx="38">
                    <c:v>05/15</c:v>
                  </c:pt>
                  <c:pt idx="39">
                    <c:v>07/14</c:v>
                  </c:pt>
                  <c:pt idx="40">
                    <c:v>07/17</c:v>
                  </c:pt>
                  <c:pt idx="41">
                    <c:v>07/26</c:v>
                  </c:pt>
                  <c:pt idx="42">
                    <c:v>08/13</c:v>
                  </c:pt>
                  <c:pt idx="43">
                    <c:v>08/22</c:v>
                  </c:pt>
                  <c:pt idx="44">
                    <c:v>09/06</c:v>
                  </c:pt>
                  <c:pt idx="45">
                    <c:v>11/02</c:v>
                  </c:pt>
                  <c:pt idx="46">
                    <c:v>11/05</c:v>
                  </c:pt>
                  <c:pt idx="47">
                    <c:v>01/07</c:v>
                  </c:pt>
                  <c:pt idx="48">
                    <c:v>01/10</c:v>
                  </c:pt>
                  <c:pt idx="49">
                    <c:v>01/28</c:v>
                  </c:pt>
                  <c:pt idx="50">
                    <c:v>02/03</c:v>
                  </c:pt>
                  <c:pt idx="51">
                    <c:v>03/07</c:v>
                  </c:pt>
                  <c:pt idx="52">
                    <c:v>03/16</c:v>
                  </c:pt>
                  <c:pt idx="53">
                    <c:v>03/19</c:v>
                  </c:pt>
                  <c:pt idx="54">
                    <c:v>04/27</c:v>
                  </c:pt>
                  <c:pt idx="55">
                    <c:v>04/30</c:v>
                  </c:pt>
                  <c:pt idx="56">
                    <c:v>05/03</c:v>
                  </c:pt>
                  <c:pt idx="57">
                    <c:v>05/09</c:v>
                  </c:pt>
                  <c:pt idx="58">
                    <c:v>05/12</c:v>
                  </c:pt>
                  <c:pt idx="59">
                    <c:v>06/11</c:v>
                  </c:pt>
                  <c:pt idx="60">
                    <c:v>06/14</c:v>
                  </c:pt>
                  <c:pt idx="61">
                    <c:v>06/17</c:v>
                  </c:pt>
                  <c:pt idx="62">
                    <c:v>07/05</c:v>
                  </c:pt>
                  <c:pt idx="63">
                    <c:v>08/10</c:v>
                  </c:pt>
                  <c:pt idx="64">
                    <c:v>08/25</c:v>
                  </c:pt>
                  <c:pt idx="65">
                    <c:v>09/24</c:v>
                  </c:pt>
                  <c:pt idx="66">
                    <c:v>09/27</c:v>
                  </c:pt>
                  <c:pt idx="67">
                    <c:v>10/30</c:v>
                  </c:pt>
                  <c:pt idx="68">
                    <c:v>12/05</c:v>
                  </c:pt>
                  <c:pt idx="69">
                    <c:v>12/17</c:v>
                  </c:pt>
                  <c:pt idx="70">
                    <c:v>01/22</c:v>
                  </c:pt>
                  <c:pt idx="71">
                    <c:v>02/09</c:v>
                  </c:pt>
                  <c:pt idx="72">
                    <c:v>02/15</c:v>
                  </c:pt>
                  <c:pt idx="73">
                    <c:v>03/02</c:v>
                  </c:pt>
                  <c:pt idx="74">
                    <c:v>03/29</c:v>
                  </c:pt>
                  <c:pt idx="75">
                    <c:v>04/16</c:v>
                  </c:pt>
                  <c:pt idx="76">
                    <c:v>06/03</c:v>
                  </c:pt>
                  <c:pt idx="77">
                    <c:v>06/18</c:v>
                  </c:pt>
                  <c:pt idx="78">
                    <c:v>06/24</c:v>
                  </c:pt>
                  <c:pt idx="79">
                    <c:v>06/27</c:v>
                  </c:pt>
                  <c:pt idx="80">
                    <c:v>07/06</c:v>
                  </c:pt>
                  <c:pt idx="81">
                    <c:v>09/01</c:v>
                  </c:pt>
                  <c:pt idx="82">
                    <c:v>09/04</c:v>
                  </c:pt>
                  <c:pt idx="83">
                    <c:v>09/22</c:v>
                  </c:pt>
                  <c:pt idx="84">
                    <c:v>09/28</c:v>
                  </c:pt>
                  <c:pt idx="85">
                    <c:v>10/07</c:v>
                  </c:pt>
                  <c:pt idx="86">
                    <c:v>11/06</c:v>
                  </c:pt>
                  <c:pt idx="87">
                    <c:v>11/09</c:v>
                  </c:pt>
                  <c:pt idx="88">
                    <c:v>11/15</c:v>
                  </c:pt>
                  <c:pt idx="89">
                    <c:v>11/18</c:v>
                  </c:pt>
                  <c:pt idx="90">
                    <c:v>12/18</c:v>
                  </c:pt>
                  <c:pt idx="91">
                    <c:v>12/21</c:v>
                  </c:pt>
                  <c:pt idx="92">
                    <c:v>12/24</c:v>
                  </c:pt>
                  <c:pt idx="93">
                    <c:v>01/02</c:v>
                  </c:pt>
                  <c:pt idx="94">
                    <c:v>01/17</c:v>
                  </c:pt>
                  <c:pt idx="95">
                    <c:v>02/10</c:v>
                  </c:pt>
                  <c:pt idx="96">
                    <c:v>02/13</c:v>
                  </c:pt>
                  <c:pt idx="97">
                    <c:v>02/19</c:v>
                  </c:pt>
                  <c:pt idx="98">
                    <c:v>04/11</c:v>
                  </c:pt>
                  <c:pt idx="99">
                    <c:v>04/29</c:v>
                  </c:pt>
                  <c:pt idx="100">
                    <c:v>05/02</c:v>
                  </c:pt>
                  <c:pt idx="101">
                    <c:v>05/08</c:v>
                  </c:pt>
                  <c:pt idx="102">
                    <c:v>06/04</c:v>
                  </c:pt>
                  <c:pt idx="103">
                    <c:v>06/25</c:v>
                  </c:pt>
                  <c:pt idx="104">
                    <c:v>07/22</c:v>
                  </c:pt>
                  <c:pt idx="105">
                    <c:v>08/06</c:v>
                  </c:pt>
                  <c:pt idx="106">
                    <c:v>08/12</c:v>
                  </c:pt>
                  <c:pt idx="107">
                    <c:v>09/17</c:v>
                  </c:pt>
                  <c:pt idx="108">
                    <c:v>09/20</c:v>
                  </c:pt>
                  <c:pt idx="109">
                    <c:v>09/29</c:v>
                  </c:pt>
                  <c:pt idx="110">
                    <c:v>10/29</c:v>
                  </c:pt>
                  <c:pt idx="111">
                    <c:v>11/07</c:v>
                  </c:pt>
                  <c:pt idx="112">
                    <c:v>11/16</c:v>
                  </c:pt>
                  <c:pt idx="113">
                    <c:v>11/22</c:v>
                  </c:pt>
                  <c:pt idx="114">
                    <c:v>11/25</c:v>
                  </c:pt>
                  <c:pt idx="115">
                    <c:v>12/19</c:v>
                  </c:pt>
                  <c:pt idx="116">
                    <c:v>12/25</c:v>
                  </c:pt>
                </c:lvl>
                <c:lvl>
                  <c:pt idx="0">
                    <c:v>2014</c:v>
                  </c:pt>
                  <c:pt idx="24">
                    <c:v>2015</c:v>
                  </c:pt>
                  <c:pt idx="47">
                    <c:v>2016</c:v>
                  </c:pt>
                  <c:pt idx="70">
                    <c:v>2017</c:v>
                  </c:pt>
                  <c:pt idx="93">
                    <c:v>2018</c:v>
                  </c:pt>
                </c:lvl>
              </c:multiLvlStrCache>
            </c:multiLvlStrRef>
          </c:cat>
          <c:val>
            <c:numRef>
              <c:f>VisibilityPVT!$H$5:$H$126</c:f>
              <c:numCache>
                <c:formatCode>General</c:formatCode>
                <c:ptCount val="117"/>
                <c:pt idx="0">
                  <c:v>0.28626000000000001</c:v>
                </c:pt>
                <c:pt idx="1">
                  <c:v>0.92669999999999997</c:v>
                </c:pt>
                <c:pt idx="2">
                  <c:v>1.17882</c:v>
                </c:pt>
                <c:pt idx="3">
                  <c:v>5.2638600000000002</c:v>
                </c:pt>
                <c:pt idx="4">
                  <c:v>3.2693400000000001</c:v>
                </c:pt>
                <c:pt idx="5">
                  <c:v>2.7438600000000002</c:v>
                </c:pt>
                <c:pt idx="6">
                  <c:v>3.37656</c:v>
                </c:pt>
                <c:pt idx="7">
                  <c:v>5.2984200000000001</c:v>
                </c:pt>
                <c:pt idx="8">
                  <c:v>3.1393200000000001</c:v>
                </c:pt>
                <c:pt idx="9">
                  <c:v>2.99214</c:v>
                </c:pt>
                <c:pt idx="10">
                  <c:v>3.2239800000000001</c:v>
                </c:pt>
                <c:pt idx="11">
                  <c:v>5.0534400000000002</c:v>
                </c:pt>
                <c:pt idx="12">
                  <c:v>2.81358</c:v>
                </c:pt>
                <c:pt idx="13">
                  <c:v>2.4263400000000002</c:v>
                </c:pt>
                <c:pt idx="14">
                  <c:v>2.7885</c:v>
                </c:pt>
                <c:pt idx="15">
                  <c:v>3.85656</c:v>
                </c:pt>
                <c:pt idx="16">
                  <c:v>1.5864</c:v>
                </c:pt>
                <c:pt idx="17">
                  <c:v>1.39602</c:v>
                </c:pt>
                <c:pt idx="18">
                  <c:v>2.73672</c:v>
                </c:pt>
                <c:pt idx="19">
                  <c:v>3.0238200000000002</c:v>
                </c:pt>
                <c:pt idx="20">
                  <c:v>0.49896000000000001</c:v>
                </c:pt>
                <c:pt idx="21">
                  <c:v>0.92789999999999995</c:v>
                </c:pt>
                <c:pt idx="22">
                  <c:v>1.3116000000000001</c:v>
                </c:pt>
                <c:pt idx="23">
                  <c:v>1.1811</c:v>
                </c:pt>
                <c:pt idx="24">
                  <c:v>1.7504999999999999</c:v>
                </c:pt>
                <c:pt idx="25">
                  <c:v>0.61302000000000001</c:v>
                </c:pt>
                <c:pt idx="26">
                  <c:v>0.65556000000000003</c:v>
                </c:pt>
                <c:pt idx="27">
                  <c:v>2.0184600000000001</c:v>
                </c:pt>
                <c:pt idx="28">
                  <c:v>0.88266</c:v>
                </c:pt>
                <c:pt idx="29">
                  <c:v>2.9032800000000001</c:v>
                </c:pt>
                <c:pt idx="30">
                  <c:v>1.49082</c:v>
                </c:pt>
                <c:pt idx="31">
                  <c:v>1.11924</c:v>
                </c:pt>
                <c:pt idx="32">
                  <c:v>1.1892</c:v>
                </c:pt>
                <c:pt idx="33">
                  <c:v>2.2553999999999998</c:v>
                </c:pt>
                <c:pt idx="34">
                  <c:v>2.157</c:v>
                </c:pt>
                <c:pt idx="35">
                  <c:v>3.5844</c:v>
                </c:pt>
                <c:pt idx="36">
                  <c:v>1.7184600000000001</c:v>
                </c:pt>
                <c:pt idx="37">
                  <c:v>2.1722999999999999</c:v>
                </c:pt>
                <c:pt idx="38">
                  <c:v>7.8100199999999997</c:v>
                </c:pt>
                <c:pt idx="39">
                  <c:v>4.4544600000000001</c:v>
                </c:pt>
                <c:pt idx="40">
                  <c:v>3.15828</c:v>
                </c:pt>
                <c:pt idx="41">
                  <c:v>3.7374000000000001</c:v>
                </c:pt>
                <c:pt idx="42">
                  <c:v>2.2462140000000002</c:v>
                </c:pt>
                <c:pt idx="43">
                  <c:v>1.927392</c:v>
                </c:pt>
                <c:pt idx="44">
                  <c:v>2.8350780000000002</c:v>
                </c:pt>
                <c:pt idx="45">
                  <c:v>1.41435</c:v>
                </c:pt>
                <c:pt idx="46">
                  <c:v>1.5189539999999999</c:v>
                </c:pt>
                <c:pt idx="47">
                  <c:v>1.8319319999999999</c:v>
                </c:pt>
                <c:pt idx="48">
                  <c:v>1.36242</c:v>
                </c:pt>
                <c:pt idx="49">
                  <c:v>1.110306</c:v>
                </c:pt>
                <c:pt idx="50">
                  <c:v>1.933182</c:v>
                </c:pt>
                <c:pt idx="51">
                  <c:v>3.5381580000000001</c:v>
                </c:pt>
                <c:pt idx="52">
                  <c:v>4.0654139999999996</c:v>
                </c:pt>
                <c:pt idx="53">
                  <c:v>1.716906</c:v>
                </c:pt>
                <c:pt idx="54">
                  <c:v>5.4599760000000002</c:v>
                </c:pt>
                <c:pt idx="55">
                  <c:v>3.3542459999999998</c:v>
                </c:pt>
                <c:pt idx="56">
                  <c:v>3.2796240000000001</c:v>
                </c:pt>
                <c:pt idx="57">
                  <c:v>6.30945</c:v>
                </c:pt>
                <c:pt idx="58">
                  <c:v>5.6077079999999997</c:v>
                </c:pt>
                <c:pt idx="59">
                  <c:v>2.7804720000000001</c:v>
                </c:pt>
                <c:pt idx="60">
                  <c:v>3.1927140000000001</c:v>
                </c:pt>
                <c:pt idx="61">
                  <c:v>5.5987020000000003</c:v>
                </c:pt>
                <c:pt idx="62">
                  <c:v>3.5221140000000002</c:v>
                </c:pt>
                <c:pt idx="63">
                  <c:v>3.0787680000000002</c:v>
                </c:pt>
                <c:pt idx="64">
                  <c:v>3.3131460000000001</c:v>
                </c:pt>
                <c:pt idx="65">
                  <c:v>1.1700360000000001</c:v>
                </c:pt>
                <c:pt idx="66">
                  <c:v>3.178404</c:v>
                </c:pt>
                <c:pt idx="67">
                  <c:v>2.3498640000000002</c:v>
                </c:pt>
                <c:pt idx="68">
                  <c:v>2.440728</c:v>
                </c:pt>
                <c:pt idx="69">
                  <c:v>1.5942719999999999</c:v>
                </c:pt>
                <c:pt idx="70">
                  <c:v>3.6735540000000002</c:v>
                </c:pt>
                <c:pt idx="71">
                  <c:v>3.5216400000000001</c:v>
                </c:pt>
                <c:pt idx="72">
                  <c:v>5.8698420000000002</c:v>
                </c:pt>
                <c:pt idx="73">
                  <c:v>2.4884940000000002</c:v>
                </c:pt>
                <c:pt idx="74">
                  <c:v>3.6371280000000001</c:v>
                </c:pt>
                <c:pt idx="75">
                  <c:v>8.0392379999999992</c:v>
                </c:pt>
                <c:pt idx="76">
                  <c:v>2.460804</c:v>
                </c:pt>
                <c:pt idx="77">
                  <c:v>2.843172</c:v>
                </c:pt>
                <c:pt idx="78">
                  <c:v>3.7332000000000001</c:v>
                </c:pt>
                <c:pt idx="79">
                  <c:v>1.5368520000000001</c:v>
                </c:pt>
                <c:pt idx="80">
                  <c:v>4.3795200000000003</c:v>
                </c:pt>
                <c:pt idx="81">
                  <c:v>3.7088220000000001</c:v>
                </c:pt>
                <c:pt idx="82">
                  <c:v>1.7103360000000001</c:v>
                </c:pt>
                <c:pt idx="83">
                  <c:v>1.7278020000000001</c:v>
                </c:pt>
                <c:pt idx="84">
                  <c:v>2.7761100000000001</c:v>
                </c:pt>
                <c:pt idx="85">
                  <c:v>3.1241279999999998</c:v>
                </c:pt>
                <c:pt idx="86">
                  <c:v>1.27125</c:v>
                </c:pt>
                <c:pt idx="87">
                  <c:v>4.0441859999999998</c:v>
                </c:pt>
                <c:pt idx="88">
                  <c:v>1.8164340000000001</c:v>
                </c:pt>
                <c:pt idx="89">
                  <c:v>4.907178</c:v>
                </c:pt>
                <c:pt idx="90">
                  <c:v>0.79620000000000002</c:v>
                </c:pt>
                <c:pt idx="91">
                  <c:v>1.217916</c:v>
                </c:pt>
                <c:pt idx="92">
                  <c:v>2.26824</c:v>
                </c:pt>
                <c:pt idx="93">
                  <c:v>1.424982</c:v>
                </c:pt>
                <c:pt idx="94">
                  <c:v>0.93140999999999996</c:v>
                </c:pt>
                <c:pt idx="95">
                  <c:v>2.0035379999999998</c:v>
                </c:pt>
                <c:pt idx="96">
                  <c:v>1.4544900000000001</c:v>
                </c:pt>
                <c:pt idx="97">
                  <c:v>1.711212</c:v>
                </c:pt>
                <c:pt idx="98">
                  <c:v>2.3591700000000002</c:v>
                </c:pt>
                <c:pt idx="99">
                  <c:v>3.1183679999999998</c:v>
                </c:pt>
                <c:pt idx="100">
                  <c:v>3.7936679999999998</c:v>
                </c:pt>
                <c:pt idx="101">
                  <c:v>3.8074680000000001</c:v>
                </c:pt>
                <c:pt idx="102">
                  <c:v>3.7824119999999999</c:v>
                </c:pt>
                <c:pt idx="103">
                  <c:v>4.4669160000000003</c:v>
                </c:pt>
                <c:pt idx="104">
                  <c:v>5.7317159999999996</c:v>
                </c:pt>
                <c:pt idx="105">
                  <c:v>2.2364459999999999</c:v>
                </c:pt>
                <c:pt idx="106">
                  <c:v>1.7685960000000001</c:v>
                </c:pt>
                <c:pt idx="107">
                  <c:v>2.1461399999999999</c:v>
                </c:pt>
                <c:pt idx="108">
                  <c:v>3.3051119999999998</c:v>
                </c:pt>
                <c:pt idx="109">
                  <c:v>3.0630899999999999</c:v>
                </c:pt>
                <c:pt idx="110">
                  <c:v>2.0875439999999998</c:v>
                </c:pt>
                <c:pt idx="111">
                  <c:v>2.3530259999999998</c:v>
                </c:pt>
                <c:pt idx="112">
                  <c:v>0.48918600000000001</c:v>
                </c:pt>
                <c:pt idx="113">
                  <c:v>2.3582160000000001</c:v>
                </c:pt>
                <c:pt idx="114">
                  <c:v>2.1195659999999998</c:v>
                </c:pt>
                <c:pt idx="115">
                  <c:v>1.64046</c:v>
                </c:pt>
                <c:pt idx="116">
                  <c:v>0.85896600000000001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0C51-46B5-B07C-5D5F116CAAB1}"/>
            </c:ext>
          </c:extLst>
        </c:ser>
        <c:ser>
          <c:idx val="7"/>
          <c:order val="7"/>
          <c:tx>
            <c:strRef>
              <c:f>VisibilityPVT!$I$4</c:f>
              <c:strCache>
                <c:ptCount val="1"/>
                <c:pt idx="0">
                  <c:v>E_Sea_Salt</c:v>
                </c:pt>
              </c:strCache>
            </c:strRef>
          </c:tx>
          <c:spPr>
            <a:solidFill>
              <a:schemeClr val="accent1">
                <a:lumMod val="40000"/>
                <a:lumOff val="60000"/>
              </a:schemeClr>
            </a:solidFill>
            <a:ln w="3175">
              <a:solidFill>
                <a:schemeClr val="tx1"/>
              </a:solidFill>
            </a:ln>
            <a:effectLst/>
          </c:spPr>
          <c:invertIfNegative val="0"/>
          <c:cat>
            <c:multiLvlStrRef>
              <c:f>VisibilityPVT!$A$5:$A$126</c:f>
              <c:multiLvlStrCache>
                <c:ptCount val="117"/>
                <c:lvl>
                  <c:pt idx="0">
                    <c:v>01/29</c:v>
                  </c:pt>
                  <c:pt idx="1">
                    <c:v>02/01</c:v>
                  </c:pt>
                  <c:pt idx="2">
                    <c:v>02/07</c:v>
                  </c:pt>
                  <c:pt idx="3">
                    <c:v>03/24</c:v>
                  </c:pt>
                  <c:pt idx="4">
                    <c:v>04/11</c:v>
                  </c:pt>
                  <c:pt idx="5">
                    <c:v>04/23</c:v>
                  </c:pt>
                  <c:pt idx="6">
                    <c:v>05/20</c:v>
                  </c:pt>
                  <c:pt idx="7">
                    <c:v>05/23</c:v>
                  </c:pt>
                  <c:pt idx="8">
                    <c:v>06/13</c:v>
                  </c:pt>
                  <c:pt idx="9">
                    <c:v>07/10</c:v>
                  </c:pt>
                  <c:pt idx="10">
                    <c:v>07/19</c:v>
                  </c:pt>
                  <c:pt idx="11">
                    <c:v>07/28</c:v>
                  </c:pt>
                  <c:pt idx="12">
                    <c:v>07/31</c:v>
                  </c:pt>
                  <c:pt idx="13">
                    <c:v>08/06</c:v>
                  </c:pt>
                  <c:pt idx="14">
                    <c:v>08/12</c:v>
                  </c:pt>
                  <c:pt idx="15">
                    <c:v>08/15</c:v>
                  </c:pt>
                  <c:pt idx="16">
                    <c:v>08/30</c:v>
                  </c:pt>
                  <c:pt idx="17">
                    <c:v>09/26</c:v>
                  </c:pt>
                  <c:pt idx="18">
                    <c:v>10/02</c:v>
                  </c:pt>
                  <c:pt idx="19">
                    <c:v>11/16</c:v>
                  </c:pt>
                  <c:pt idx="20">
                    <c:v>11/28</c:v>
                  </c:pt>
                  <c:pt idx="21">
                    <c:v>12/10</c:v>
                  </c:pt>
                  <c:pt idx="22">
                    <c:v>12/16</c:v>
                  </c:pt>
                  <c:pt idx="23">
                    <c:v>12/31</c:v>
                  </c:pt>
                  <c:pt idx="24">
                    <c:v>01/09</c:v>
                  </c:pt>
                  <c:pt idx="25">
                    <c:v>01/15</c:v>
                  </c:pt>
                  <c:pt idx="26">
                    <c:v>01/27</c:v>
                  </c:pt>
                  <c:pt idx="27">
                    <c:v>01/30</c:v>
                  </c:pt>
                  <c:pt idx="28">
                    <c:v>02/11</c:v>
                  </c:pt>
                  <c:pt idx="29">
                    <c:v>03/01</c:v>
                  </c:pt>
                  <c:pt idx="30">
                    <c:v>03/07</c:v>
                  </c:pt>
                  <c:pt idx="31">
                    <c:v>03/22</c:v>
                  </c:pt>
                  <c:pt idx="32">
                    <c:v>03/28</c:v>
                  </c:pt>
                  <c:pt idx="33">
                    <c:v>03/31</c:v>
                  </c:pt>
                  <c:pt idx="34">
                    <c:v>04/18</c:v>
                  </c:pt>
                  <c:pt idx="35">
                    <c:v>04/27</c:v>
                  </c:pt>
                  <c:pt idx="36">
                    <c:v>04/30</c:v>
                  </c:pt>
                  <c:pt idx="37">
                    <c:v>05/03</c:v>
                  </c:pt>
                  <c:pt idx="38">
                    <c:v>05/15</c:v>
                  </c:pt>
                  <c:pt idx="39">
                    <c:v>07/14</c:v>
                  </c:pt>
                  <c:pt idx="40">
                    <c:v>07/17</c:v>
                  </c:pt>
                  <c:pt idx="41">
                    <c:v>07/26</c:v>
                  </c:pt>
                  <c:pt idx="42">
                    <c:v>08/13</c:v>
                  </c:pt>
                  <c:pt idx="43">
                    <c:v>08/22</c:v>
                  </c:pt>
                  <c:pt idx="44">
                    <c:v>09/06</c:v>
                  </c:pt>
                  <c:pt idx="45">
                    <c:v>11/02</c:v>
                  </c:pt>
                  <c:pt idx="46">
                    <c:v>11/05</c:v>
                  </c:pt>
                  <c:pt idx="47">
                    <c:v>01/07</c:v>
                  </c:pt>
                  <c:pt idx="48">
                    <c:v>01/10</c:v>
                  </c:pt>
                  <c:pt idx="49">
                    <c:v>01/28</c:v>
                  </c:pt>
                  <c:pt idx="50">
                    <c:v>02/03</c:v>
                  </c:pt>
                  <c:pt idx="51">
                    <c:v>03/07</c:v>
                  </c:pt>
                  <c:pt idx="52">
                    <c:v>03/16</c:v>
                  </c:pt>
                  <c:pt idx="53">
                    <c:v>03/19</c:v>
                  </c:pt>
                  <c:pt idx="54">
                    <c:v>04/27</c:v>
                  </c:pt>
                  <c:pt idx="55">
                    <c:v>04/30</c:v>
                  </c:pt>
                  <c:pt idx="56">
                    <c:v>05/03</c:v>
                  </c:pt>
                  <c:pt idx="57">
                    <c:v>05/09</c:v>
                  </c:pt>
                  <c:pt idx="58">
                    <c:v>05/12</c:v>
                  </c:pt>
                  <c:pt idx="59">
                    <c:v>06/11</c:v>
                  </c:pt>
                  <c:pt idx="60">
                    <c:v>06/14</c:v>
                  </c:pt>
                  <c:pt idx="61">
                    <c:v>06/17</c:v>
                  </c:pt>
                  <c:pt idx="62">
                    <c:v>07/05</c:v>
                  </c:pt>
                  <c:pt idx="63">
                    <c:v>08/10</c:v>
                  </c:pt>
                  <c:pt idx="64">
                    <c:v>08/25</c:v>
                  </c:pt>
                  <c:pt idx="65">
                    <c:v>09/24</c:v>
                  </c:pt>
                  <c:pt idx="66">
                    <c:v>09/27</c:v>
                  </c:pt>
                  <c:pt idx="67">
                    <c:v>10/30</c:v>
                  </c:pt>
                  <c:pt idx="68">
                    <c:v>12/05</c:v>
                  </c:pt>
                  <c:pt idx="69">
                    <c:v>12/17</c:v>
                  </c:pt>
                  <c:pt idx="70">
                    <c:v>01/22</c:v>
                  </c:pt>
                  <c:pt idx="71">
                    <c:v>02/09</c:v>
                  </c:pt>
                  <c:pt idx="72">
                    <c:v>02/15</c:v>
                  </c:pt>
                  <c:pt idx="73">
                    <c:v>03/02</c:v>
                  </c:pt>
                  <c:pt idx="74">
                    <c:v>03/29</c:v>
                  </c:pt>
                  <c:pt idx="75">
                    <c:v>04/16</c:v>
                  </c:pt>
                  <c:pt idx="76">
                    <c:v>06/03</c:v>
                  </c:pt>
                  <c:pt idx="77">
                    <c:v>06/18</c:v>
                  </c:pt>
                  <c:pt idx="78">
                    <c:v>06/24</c:v>
                  </c:pt>
                  <c:pt idx="79">
                    <c:v>06/27</c:v>
                  </c:pt>
                  <c:pt idx="80">
                    <c:v>07/06</c:v>
                  </c:pt>
                  <c:pt idx="81">
                    <c:v>09/01</c:v>
                  </c:pt>
                  <c:pt idx="82">
                    <c:v>09/04</c:v>
                  </c:pt>
                  <c:pt idx="83">
                    <c:v>09/22</c:v>
                  </c:pt>
                  <c:pt idx="84">
                    <c:v>09/28</c:v>
                  </c:pt>
                  <c:pt idx="85">
                    <c:v>10/07</c:v>
                  </c:pt>
                  <c:pt idx="86">
                    <c:v>11/06</c:v>
                  </c:pt>
                  <c:pt idx="87">
                    <c:v>11/09</c:v>
                  </c:pt>
                  <c:pt idx="88">
                    <c:v>11/15</c:v>
                  </c:pt>
                  <c:pt idx="89">
                    <c:v>11/18</c:v>
                  </c:pt>
                  <c:pt idx="90">
                    <c:v>12/18</c:v>
                  </c:pt>
                  <c:pt idx="91">
                    <c:v>12/21</c:v>
                  </c:pt>
                  <c:pt idx="92">
                    <c:v>12/24</c:v>
                  </c:pt>
                  <c:pt idx="93">
                    <c:v>01/02</c:v>
                  </c:pt>
                  <c:pt idx="94">
                    <c:v>01/17</c:v>
                  </c:pt>
                  <c:pt idx="95">
                    <c:v>02/10</c:v>
                  </c:pt>
                  <c:pt idx="96">
                    <c:v>02/13</c:v>
                  </c:pt>
                  <c:pt idx="97">
                    <c:v>02/19</c:v>
                  </c:pt>
                  <c:pt idx="98">
                    <c:v>04/11</c:v>
                  </c:pt>
                  <c:pt idx="99">
                    <c:v>04/29</c:v>
                  </c:pt>
                  <c:pt idx="100">
                    <c:v>05/02</c:v>
                  </c:pt>
                  <c:pt idx="101">
                    <c:v>05/08</c:v>
                  </c:pt>
                  <c:pt idx="102">
                    <c:v>06/04</c:v>
                  </c:pt>
                  <c:pt idx="103">
                    <c:v>06/25</c:v>
                  </c:pt>
                  <c:pt idx="104">
                    <c:v>07/22</c:v>
                  </c:pt>
                  <c:pt idx="105">
                    <c:v>08/06</c:v>
                  </c:pt>
                  <c:pt idx="106">
                    <c:v>08/12</c:v>
                  </c:pt>
                  <c:pt idx="107">
                    <c:v>09/17</c:v>
                  </c:pt>
                  <c:pt idx="108">
                    <c:v>09/20</c:v>
                  </c:pt>
                  <c:pt idx="109">
                    <c:v>09/29</c:v>
                  </c:pt>
                  <c:pt idx="110">
                    <c:v>10/29</c:v>
                  </c:pt>
                  <c:pt idx="111">
                    <c:v>11/07</c:v>
                  </c:pt>
                  <c:pt idx="112">
                    <c:v>11/16</c:v>
                  </c:pt>
                  <c:pt idx="113">
                    <c:v>11/22</c:v>
                  </c:pt>
                  <c:pt idx="114">
                    <c:v>11/25</c:v>
                  </c:pt>
                  <c:pt idx="115">
                    <c:v>12/19</c:v>
                  </c:pt>
                  <c:pt idx="116">
                    <c:v>12/25</c:v>
                  </c:pt>
                </c:lvl>
                <c:lvl>
                  <c:pt idx="0">
                    <c:v>2014</c:v>
                  </c:pt>
                  <c:pt idx="24">
                    <c:v>2015</c:v>
                  </c:pt>
                  <c:pt idx="47">
                    <c:v>2016</c:v>
                  </c:pt>
                  <c:pt idx="70">
                    <c:v>2017</c:v>
                  </c:pt>
                  <c:pt idx="93">
                    <c:v>2018</c:v>
                  </c:pt>
                </c:lvl>
              </c:multiLvlStrCache>
            </c:multiLvlStrRef>
          </c:cat>
          <c:val>
            <c:numRef>
              <c:f>VisibilityPVT!$I$5:$I$126</c:f>
              <c:numCache>
                <c:formatCode>General</c:formatCode>
                <c:ptCount val="117"/>
                <c:pt idx="0">
                  <c:v>0.21360636</c:v>
                </c:pt>
                <c:pt idx="1">
                  <c:v>0.96763319999999997</c:v>
                </c:pt>
                <c:pt idx="2">
                  <c:v>0.28019808000000002</c:v>
                </c:pt>
                <c:pt idx="3">
                  <c:v>2.2995961199999999</c:v>
                </c:pt>
                <c:pt idx="4">
                  <c:v>0.4555575</c:v>
                </c:pt>
                <c:pt idx="5">
                  <c:v>0.39129750000000002</c:v>
                </c:pt>
                <c:pt idx="6">
                  <c:v>0.75329855999999995</c:v>
                </c:pt>
                <c:pt idx="7">
                  <c:v>1.0159934399999999</c:v>
                </c:pt>
                <c:pt idx="8">
                  <c:v>1.57590918</c:v>
                </c:pt>
                <c:pt idx="9">
                  <c:v>0.34737119999999999</c:v>
                </c:pt>
                <c:pt idx="10">
                  <c:v>0.44474039999999998</c:v>
                </c:pt>
                <c:pt idx="11">
                  <c:v>1.1210616</c:v>
                </c:pt>
                <c:pt idx="12">
                  <c:v>0.32500259999999997</c:v>
                </c:pt>
                <c:pt idx="13">
                  <c:v>0.85665924000000004</c:v>
                </c:pt>
                <c:pt idx="14">
                  <c:v>0.43248816000000001</c:v>
                </c:pt>
                <c:pt idx="15">
                  <c:v>0.62100864</c:v>
                </c:pt>
                <c:pt idx="16">
                  <c:v>0.50872806000000004</c:v>
                </c:pt>
                <c:pt idx="17">
                  <c:v>0.22733352000000001</c:v>
                </c:pt>
                <c:pt idx="18">
                  <c:v>0.82427220000000001</c:v>
                </c:pt>
                <c:pt idx="19">
                  <c:v>1.54211148</c:v>
                </c:pt>
                <c:pt idx="20">
                  <c:v>0.11732040000000001</c:v>
                </c:pt>
                <c:pt idx="21">
                  <c:v>0.25042122</c:v>
                </c:pt>
                <c:pt idx="22">
                  <c:v>0.81751266</c:v>
                </c:pt>
                <c:pt idx="23">
                  <c:v>0.32064515999999998</c:v>
                </c:pt>
                <c:pt idx="24">
                  <c:v>0.43360811999999999</c:v>
                </c:pt>
                <c:pt idx="25">
                  <c:v>9.8489160000000006E-2</c:v>
                </c:pt>
                <c:pt idx="26">
                  <c:v>8.9535599999999993E-3</c:v>
                </c:pt>
                <c:pt idx="27">
                  <c:v>0.61779563999999998</c:v>
                </c:pt>
                <c:pt idx="28">
                  <c:v>0.17215559999999999</c:v>
                </c:pt>
                <c:pt idx="29">
                  <c:v>5.76574074</c:v>
                </c:pt>
                <c:pt idx="30">
                  <c:v>0.43072559999999999</c:v>
                </c:pt>
                <c:pt idx="31">
                  <c:v>0.33620526000000001</c:v>
                </c:pt>
                <c:pt idx="32">
                  <c:v>0.35774154000000002</c:v>
                </c:pt>
                <c:pt idx="33">
                  <c:v>0.76812731999999995</c:v>
                </c:pt>
                <c:pt idx="34">
                  <c:v>0.68505749999999999</c:v>
                </c:pt>
                <c:pt idx="35">
                  <c:v>1.9656674999999999</c:v>
                </c:pt>
                <c:pt idx="36">
                  <c:v>0.47736000000000001</c:v>
                </c:pt>
                <c:pt idx="37">
                  <c:v>0.45461807999999998</c:v>
                </c:pt>
                <c:pt idx="38">
                  <c:v>3.4522185599999999</c:v>
                </c:pt>
                <c:pt idx="39">
                  <c:v>0.36184500000000003</c:v>
                </c:pt>
                <c:pt idx="40">
                  <c:v>0.75921660000000002</c:v>
                </c:pt>
                <c:pt idx="41">
                  <c:v>2.9184443999999998</c:v>
                </c:pt>
                <c:pt idx="42">
                  <c:v>1.5941070000000002E-2</c:v>
                </c:pt>
                <c:pt idx="43">
                  <c:v>1.4693507999999999E-2</c:v>
                </c:pt>
                <c:pt idx="44">
                  <c:v>0.92180969999999995</c:v>
                </c:pt>
                <c:pt idx="45">
                  <c:v>1.019774988</c:v>
                </c:pt>
                <c:pt idx="46">
                  <c:v>1.934352684</c:v>
                </c:pt>
                <c:pt idx="47">
                  <c:v>1.9649226959999999</c:v>
                </c:pt>
                <c:pt idx="48">
                  <c:v>0.92144923199999995</c:v>
                </c:pt>
                <c:pt idx="49">
                  <c:v>1.6182920160000001</c:v>
                </c:pt>
                <c:pt idx="50">
                  <c:v>2.6114223600000002</c:v>
                </c:pt>
                <c:pt idx="51">
                  <c:v>1.0794462119999999</c:v>
                </c:pt>
                <c:pt idx="52">
                  <c:v>1.7039983320000001</c:v>
                </c:pt>
                <c:pt idx="53">
                  <c:v>0.33417127800000002</c:v>
                </c:pt>
                <c:pt idx="54">
                  <c:v>1.3646069999999999</c:v>
                </c:pt>
                <c:pt idx="55">
                  <c:v>0.53691524999999996</c:v>
                </c:pt>
                <c:pt idx="56">
                  <c:v>1.3014791999999999</c:v>
                </c:pt>
                <c:pt idx="57">
                  <c:v>3.5265888000000002E-2</c:v>
                </c:pt>
                <c:pt idx="58">
                  <c:v>5.5297871999999998E-2</c:v>
                </c:pt>
                <c:pt idx="59">
                  <c:v>0.64259173800000002</c:v>
                </c:pt>
                <c:pt idx="60">
                  <c:v>0.44446959000000003</c:v>
                </c:pt>
                <c:pt idx="61">
                  <c:v>0.55094993999999997</c:v>
                </c:pt>
                <c:pt idx="62">
                  <c:v>0.75290075999999995</c:v>
                </c:pt>
                <c:pt idx="63">
                  <c:v>0.40725968400000001</c:v>
                </c:pt>
                <c:pt idx="64">
                  <c:v>2.3412580200000002</c:v>
                </c:pt>
                <c:pt idx="65">
                  <c:v>0.40490317799999997</c:v>
                </c:pt>
                <c:pt idx="66">
                  <c:v>1.1688269760000001</c:v>
                </c:pt>
                <c:pt idx="67">
                  <c:v>1.1928491999999999</c:v>
                </c:pt>
                <c:pt idx="68">
                  <c:v>1.8682217999999999</c:v>
                </c:pt>
                <c:pt idx="69">
                  <c:v>1.69928685</c:v>
                </c:pt>
                <c:pt idx="70">
                  <c:v>3.9252407040000001</c:v>
                </c:pt>
                <c:pt idx="71">
                  <c:v>2.0175449040000002</c:v>
                </c:pt>
                <c:pt idx="72">
                  <c:v>1.969934976</c:v>
                </c:pt>
                <c:pt idx="73">
                  <c:v>3.1460915699999998</c:v>
                </c:pt>
                <c:pt idx="74">
                  <c:v>2.42163504</c:v>
                </c:pt>
                <c:pt idx="75">
                  <c:v>4.0841820000000002</c:v>
                </c:pt>
                <c:pt idx="76">
                  <c:v>0.53418787199999995</c:v>
                </c:pt>
                <c:pt idx="77">
                  <c:v>1.027294938</c:v>
                </c:pt>
                <c:pt idx="78">
                  <c:v>3.920812578</c:v>
                </c:pt>
                <c:pt idx="79">
                  <c:v>0.64341610199999999</c:v>
                </c:pt>
                <c:pt idx="80">
                  <c:v>1.9473839999999999E-2</c:v>
                </c:pt>
                <c:pt idx="81">
                  <c:v>0.60978058199999996</c:v>
                </c:pt>
                <c:pt idx="82">
                  <c:v>0.41765603400000001</c:v>
                </c:pt>
                <c:pt idx="83">
                  <c:v>0.57318543</c:v>
                </c:pt>
                <c:pt idx="84">
                  <c:v>0.32699986199999997</c:v>
                </c:pt>
                <c:pt idx="85">
                  <c:v>3.3712062839999999</c:v>
                </c:pt>
                <c:pt idx="86">
                  <c:v>0.89658856799999997</c:v>
                </c:pt>
                <c:pt idx="87">
                  <c:v>1.0101286439999999</c:v>
                </c:pt>
                <c:pt idx="88">
                  <c:v>1.0899065160000001</c:v>
                </c:pt>
                <c:pt idx="89">
                  <c:v>1.7352990720000001</c:v>
                </c:pt>
                <c:pt idx="90">
                  <c:v>1.1145731759999999</c:v>
                </c:pt>
                <c:pt idx="91">
                  <c:v>1.4838451020000001</c:v>
                </c:pt>
                <c:pt idx="92">
                  <c:v>1.941890688</c:v>
                </c:pt>
                <c:pt idx="93">
                  <c:v>0.49845747600000001</c:v>
                </c:pt>
                <c:pt idx="94">
                  <c:v>0.34394461199999998</c:v>
                </c:pt>
                <c:pt idx="95">
                  <c:v>1.5498753119999999</c:v>
                </c:pt>
                <c:pt idx="96">
                  <c:v>1.551418776</c:v>
                </c:pt>
                <c:pt idx="97">
                  <c:v>1.0566792</c:v>
                </c:pt>
                <c:pt idx="98">
                  <c:v>0.30523499999999998</c:v>
                </c:pt>
                <c:pt idx="99">
                  <c:v>0.89367300000000005</c:v>
                </c:pt>
                <c:pt idx="100">
                  <c:v>1.5669329759999999</c:v>
                </c:pt>
                <c:pt idx="101">
                  <c:v>0.54782078400000001</c:v>
                </c:pt>
                <c:pt idx="102">
                  <c:v>0.45477413999999999</c:v>
                </c:pt>
                <c:pt idx="103">
                  <c:v>0.541744542</c:v>
                </c:pt>
                <c:pt idx="104">
                  <c:v>0.60276797999999998</c:v>
                </c:pt>
                <c:pt idx="105">
                  <c:v>1.1307070260000001</c:v>
                </c:pt>
                <c:pt idx="106">
                  <c:v>0.36997144199999998</c:v>
                </c:pt>
                <c:pt idx="107">
                  <c:v>0.45785525399999999</c:v>
                </c:pt>
                <c:pt idx="108">
                  <c:v>0.73356645600000003</c:v>
                </c:pt>
                <c:pt idx="109">
                  <c:v>1.3265742599999999</c:v>
                </c:pt>
                <c:pt idx="110">
                  <c:v>0.15158566800000001</c:v>
                </c:pt>
                <c:pt idx="111">
                  <c:v>1.957425696</c:v>
                </c:pt>
                <c:pt idx="112">
                  <c:v>0.37203602400000002</c:v>
                </c:pt>
                <c:pt idx="113">
                  <c:v>1.110242052</c:v>
                </c:pt>
                <c:pt idx="114">
                  <c:v>0.36252003599999999</c:v>
                </c:pt>
                <c:pt idx="115">
                  <c:v>0.85527458999999995</c:v>
                </c:pt>
                <c:pt idx="116">
                  <c:v>0.62790802199999995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0C51-46B5-B07C-5D5F116CAA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100"/>
        <c:axId val="572966312"/>
        <c:axId val="572960736"/>
      </c:barChart>
      <c:catAx>
        <c:axId val="5729663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5400000" spcFirstLastPara="1" vertOverflow="ellipsis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72960736"/>
        <c:crosses val="autoZero"/>
        <c:auto val="1"/>
        <c:lblAlgn val="ctr"/>
        <c:lblOffset val="100"/>
        <c:noMultiLvlLbl val="0"/>
      </c:catAx>
      <c:valAx>
        <c:axId val="5729607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>
                    <a:solidFill>
                      <a:schemeClr val="tx1"/>
                    </a:solidFill>
                  </a:rPr>
                  <a:t>Inverse Megameters (Mm</a:t>
                </a:r>
                <a:r>
                  <a:rPr lang="en-US" b="1" baseline="30000">
                    <a:solidFill>
                      <a:schemeClr val="tx1"/>
                    </a:solidFill>
                  </a:rPr>
                  <a:t>-1</a:t>
                </a:r>
                <a:r>
                  <a:rPr lang="en-US" b="1">
                    <a:solidFill>
                      <a:schemeClr val="tx1"/>
                    </a:solidFill>
                  </a:rPr>
                  <a:t>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1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729663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91012646692871157"/>
          <c:y val="9.3086662407497935E-3"/>
          <c:w val="8.3165050779913971E-2"/>
          <c:h val="0.27272918157957532"/>
        </c:manualLayout>
      </c:layout>
      <c:overlay val="1"/>
      <c:spPr>
        <a:solidFill>
          <a:schemeClr val="bg1"/>
        </a:solidFill>
        <a:ln w="3175">
          <a:solidFill>
            <a:schemeClr val="tx1"/>
          </a:solidFill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E6FEDC250F5F2428BF4A7411AE0990D" ma:contentTypeVersion="12" ma:contentTypeDescription="Create a new document." ma:contentTypeScope="" ma:versionID="17171107cb5fb38fbe23bf8f718a7d4c">
  <xsd:schema xmlns:xsd="http://www.w3.org/2001/XMLSchema" xmlns:xs="http://www.w3.org/2001/XMLSchema" xmlns:p="http://schemas.microsoft.com/office/2006/metadata/properties" xmlns:ns1="http://schemas.microsoft.com/sharepoint/v3" xmlns:ns2="d1e67e66-4046-41c8-9996-4bf9b5e98c17" xmlns:ns3="b065acc1-83a5-44b7-871d-d523a152ca37" targetNamespace="http://schemas.microsoft.com/office/2006/metadata/properties" ma:root="true" ma:fieldsID="18339ffc77b4477e5b6248394572e227" ns1:_="" ns2:_="" ns3:_="">
    <xsd:import namespace="http://schemas.microsoft.com/sharepoint/v3"/>
    <xsd:import namespace="d1e67e66-4046-41c8-9996-4bf9b5e98c17"/>
    <xsd:import namespace="b065acc1-83a5-44b7-871d-d523a152ca3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8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9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1e67e66-4046-41c8-9996-4bf9b5e98c1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065acc1-83a5-44b7-871d-d523a152ca37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96AEFE2-0F13-4C63-8749-8E93B30D86CD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7347CFC2-9E33-4B6F-92F0-0796E3BB588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d1e67e66-4046-41c8-9996-4bf9b5e98c17"/>
    <ds:schemaRef ds:uri="b065acc1-83a5-44b7-871d-d523a152ca3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F83D9D3-904E-4289-9918-4B64CCB9DE3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90</Pages>
  <Words>26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Bartlett, Joshua W</dc:creator>
  <cp:keywords/>
  <dc:description/>
  <cp:lastModifiedBy>Boylan, James</cp:lastModifiedBy>
  <cp:revision>3</cp:revision>
  <dcterms:created xsi:type="dcterms:W3CDTF">2020-09-22T17:40:00Z</dcterms:created>
  <dcterms:modified xsi:type="dcterms:W3CDTF">2022-04-16T03:28:00Z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0x010100AE6FEDC250F5F2428BF4A7411AE0990D</vt:lpwstr>
  </property>
</Properties>
</file>