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FAAE" w14:textId="77777777" w:rsidR="00F96EA7" w:rsidRDefault="00F96EA7" w:rsidP="00A05CBB">
      <w:pPr>
        <w:pStyle w:val="NormalWeb"/>
        <w:spacing w:after="0"/>
        <w:ind w:left="-720" w:right="-1440" w:firstLine="720"/>
        <w:jc w:val="center"/>
        <w:rPr>
          <w:rFonts w:ascii="Times New Roman" w:eastAsia="Times New Roman" w:hAnsi="Times New Roman"/>
          <w:b/>
        </w:rPr>
      </w:pPr>
    </w:p>
    <w:p w14:paraId="757CB2C8" w14:textId="77777777" w:rsidR="00F96EA7" w:rsidRDefault="00F96EA7" w:rsidP="00A05CBB">
      <w:pPr>
        <w:pStyle w:val="NormalWeb"/>
        <w:spacing w:after="0"/>
        <w:ind w:left="-720" w:right="-1440" w:firstLine="720"/>
        <w:jc w:val="center"/>
        <w:rPr>
          <w:rFonts w:ascii="Times New Roman" w:eastAsia="Times New Roman" w:hAnsi="Times New Roman"/>
          <w:b/>
        </w:rPr>
      </w:pPr>
    </w:p>
    <w:p w14:paraId="265420D7" w14:textId="659DE590" w:rsidR="00F60DB6" w:rsidRDefault="00E13D74" w:rsidP="00F96EA7">
      <w:pPr>
        <w:pStyle w:val="NormalWeb"/>
        <w:spacing w:after="0"/>
        <w:ind w:right="-72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Water Conservation Progress Report</w:t>
      </w:r>
      <w:r w:rsidR="0021738D">
        <w:rPr>
          <w:rFonts w:ascii="Times New Roman" w:eastAsia="Times New Roman" w:hAnsi="Times New Roman"/>
          <w:b/>
        </w:rPr>
        <w:t xml:space="preserve"> (</w:t>
      </w:r>
      <w:r w:rsidR="0018425F">
        <w:rPr>
          <w:rFonts w:ascii="Times New Roman" w:eastAsia="Times New Roman" w:hAnsi="Times New Roman"/>
          <w:b/>
        </w:rPr>
        <w:t>Industrial / Other</w:t>
      </w:r>
      <w:r w:rsidR="0021738D">
        <w:rPr>
          <w:rFonts w:ascii="Times New Roman" w:eastAsia="Times New Roman" w:hAnsi="Times New Roman"/>
          <w:b/>
        </w:rPr>
        <w:t>)</w:t>
      </w:r>
    </w:p>
    <w:p w14:paraId="1AFCFD4E" w14:textId="23D1F421" w:rsidR="00A05CBB" w:rsidRDefault="00A05CBB" w:rsidP="00F96EA7">
      <w:pPr>
        <w:pStyle w:val="NormalWeb"/>
        <w:spacing w:after="0"/>
        <w:ind w:right="-72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Groundwater Withdrawal Permit</w:t>
      </w:r>
    </w:p>
    <w:p w14:paraId="2070C4A6" w14:textId="77777777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150"/>
        <w:gridCol w:w="7182"/>
      </w:tblGrid>
      <w:tr w:rsidR="00BA5478" w14:paraId="782F98DB" w14:textId="77777777" w:rsidTr="00BA5478">
        <w:tc>
          <w:tcPr>
            <w:tcW w:w="2178" w:type="dxa"/>
          </w:tcPr>
          <w:p w14:paraId="7510C3D7" w14:textId="38554600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Number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1F3610CF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5CE27A84" w14:textId="77777777" w:rsidTr="00BA5478">
        <w:tc>
          <w:tcPr>
            <w:tcW w:w="2178" w:type="dxa"/>
          </w:tcPr>
          <w:p w14:paraId="55080A96" w14:textId="3A6B376E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Holder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308AEE3D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4C28C13E" w14:textId="77777777" w:rsidTr="00BA5478">
        <w:tc>
          <w:tcPr>
            <w:tcW w:w="2178" w:type="dxa"/>
          </w:tcPr>
          <w:p w14:paraId="77830A6B" w14:textId="3E3A511A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River Basin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79339D5C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  <w:tr w:rsidR="00BA5478" w14:paraId="42841393" w14:textId="77777777" w:rsidTr="00BA5478">
        <w:tc>
          <w:tcPr>
            <w:tcW w:w="2178" w:type="dxa"/>
          </w:tcPr>
          <w:p w14:paraId="528A33E0" w14:textId="5E4619A0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Permit Limits (</w:t>
            </w:r>
            <w:proofErr w:type="spellStart"/>
            <w:r>
              <w:rPr>
                <w:rFonts w:ascii="Times New Roman" w:eastAsia="Times New Roman" w:hAnsi="Times New Roman"/>
              </w:rPr>
              <w:t>mgd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  <w:r w:rsidR="00154DDD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7362" w:type="dxa"/>
          </w:tcPr>
          <w:p w14:paraId="1AF4F5BD" w14:textId="77777777" w:rsidR="00BA5478" w:rsidRDefault="00BA5478">
            <w:pPr>
              <w:pStyle w:val="NormalWeb"/>
              <w:spacing w:before="0" w:after="0" w:line="360" w:lineRule="auto"/>
              <w:ind w:right="-1440"/>
              <w:rPr>
                <w:rFonts w:ascii="Times New Roman" w:eastAsia="Times New Roman" w:hAnsi="Times New Roman"/>
              </w:rPr>
            </w:pPr>
          </w:p>
        </w:tc>
      </w:tr>
    </w:tbl>
    <w:p w14:paraId="237AC9A8" w14:textId="14D88716" w:rsidR="00A44179" w:rsidRDefault="00A44179" w:rsidP="00BA5478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</w:p>
    <w:p w14:paraId="51C313D5" w14:textId="3875AE95" w:rsidR="000F4EF3" w:rsidRPr="000F4EF3" w:rsidRDefault="000F4EF3" w:rsidP="000F4EF3">
      <w:pPr>
        <w:pStyle w:val="NormalWeb"/>
        <w:numPr>
          <w:ilvl w:val="0"/>
          <w:numId w:val="3"/>
        </w:numPr>
        <w:spacing w:before="0" w:after="0"/>
        <w:ind w:left="360" w:right="-1440"/>
        <w:rPr>
          <w:rFonts w:ascii="Times New Roman" w:eastAsia="Times New Roman" w:hAnsi="Times New Roman"/>
          <w:b/>
          <w:bCs/>
        </w:rPr>
      </w:pPr>
      <w:r w:rsidRPr="000F4EF3">
        <w:rPr>
          <w:rFonts w:ascii="Times New Roman" w:eastAsia="Times New Roman" w:hAnsi="Times New Roman"/>
          <w:b/>
          <w:bCs/>
        </w:rPr>
        <w:t>Water System Usage</w:t>
      </w:r>
    </w:p>
    <w:p w14:paraId="15B761B9" w14:textId="77777777" w:rsidR="000F4EF3" w:rsidRDefault="000F4EF3" w:rsidP="000F4EF3">
      <w:pPr>
        <w:pStyle w:val="NormalWeb"/>
        <w:spacing w:before="0" w:after="0"/>
        <w:ind w:left="720" w:right="-1440"/>
        <w:rPr>
          <w:rFonts w:ascii="Times New Roman" w:eastAsia="Times New Roman" w:hAnsi="Times New Roman"/>
        </w:rPr>
      </w:pPr>
    </w:p>
    <w:tbl>
      <w:tblPr>
        <w:tblW w:w="42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1"/>
        <w:gridCol w:w="1518"/>
        <w:gridCol w:w="1896"/>
        <w:gridCol w:w="1602"/>
        <w:gridCol w:w="1717"/>
      </w:tblGrid>
      <w:tr w:rsidR="00471478" w14:paraId="603926F2" w14:textId="77777777" w:rsidTr="00471478">
        <w:trPr>
          <w:cantSplit/>
          <w:trHeight w:val="1520"/>
          <w:jc w:val="center"/>
        </w:trPr>
        <w:tc>
          <w:tcPr>
            <w:tcW w:w="788" w:type="pct"/>
          </w:tcPr>
          <w:p w14:paraId="11BDE69F" w14:textId="37DA3949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Report</w:t>
            </w:r>
          </w:p>
          <w:p w14:paraId="3D4516D0" w14:textId="49D46B21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Year</w:t>
            </w:r>
          </w:p>
          <w:p w14:paraId="0709F27A" w14:textId="4965B3C7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(month/</w:t>
            </w:r>
            <w:proofErr w:type="spellStart"/>
            <w:r>
              <w:rPr>
                <w:rFonts w:ascii="Times New Roman" w:eastAsia="Times New Roman" w:hAnsi="Times New Roman"/>
              </w:rPr>
              <w:t>yr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949" w:type="pct"/>
          </w:tcPr>
          <w:p w14:paraId="10801FE4" w14:textId="7E9B2850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Water Loss</w:t>
            </w:r>
            <w:r>
              <w:rPr>
                <w:rFonts w:ascii="Times New Roman" w:eastAsia="Times New Roman" w:hAnsi="Times New Roman"/>
                <w:vertAlign w:val="superscript"/>
              </w:rPr>
              <w:t>1</w:t>
            </w:r>
          </w:p>
          <w:p w14:paraId="7E2901A5" w14:textId="7C5138D5" w:rsidR="00471478" w:rsidRPr="0030563B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(annual avg gal/day)</w:t>
            </w:r>
          </w:p>
        </w:tc>
        <w:tc>
          <w:tcPr>
            <w:tcW w:w="1186" w:type="pct"/>
          </w:tcPr>
          <w:p w14:paraId="06310C5C" w14:textId="43A4D43E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Annual Average</w:t>
            </w:r>
          </w:p>
          <w:p w14:paraId="22B3CAD0" w14:textId="40047AAF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Daily Withdrawal</w:t>
            </w:r>
          </w:p>
          <w:p w14:paraId="6678598A" w14:textId="669DDEC0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(AADW)</w:t>
            </w:r>
          </w:p>
          <w:p w14:paraId="320FE404" w14:textId="336BAE9E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 (gal/day)</w:t>
            </w:r>
          </w:p>
        </w:tc>
        <w:tc>
          <w:tcPr>
            <w:tcW w:w="1002" w:type="pct"/>
          </w:tcPr>
          <w:p w14:paraId="26AB41F9" w14:textId="21E2AC17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Total Units Produced</w:t>
            </w:r>
          </w:p>
          <w:p w14:paraId="0FF0C4AD" w14:textId="3FAC886F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(number units)</w:t>
            </w:r>
          </w:p>
          <w:p w14:paraId="385F8786" w14:textId="6072A52A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43DEF9AB" w14:textId="2AB16497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Usage</w:t>
            </w:r>
          </w:p>
          <w:p w14:paraId="47AFA39A" w14:textId="71E2F82D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 Unit Produced (gal/unit produced/day)</w:t>
            </w:r>
            <w:r w:rsidRPr="000F0C38">
              <w:rPr>
                <w:rFonts w:ascii="Times New Roman" w:eastAsia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vertAlign w:val="superscript"/>
              </w:rPr>
              <w:t>2</w:t>
            </w:r>
          </w:p>
          <w:p w14:paraId="38243605" w14:textId="2CF46D6C" w:rsidR="00471478" w:rsidRDefault="00471478" w:rsidP="008B1B77">
            <w:pPr>
              <w:pStyle w:val="NormalWeb"/>
              <w:spacing w:before="0" w:after="0"/>
              <w:ind w:left="-90" w:right="-10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(AADW/no. units)</w:t>
            </w:r>
          </w:p>
        </w:tc>
      </w:tr>
      <w:tr w:rsidR="00471478" w14:paraId="4029D435" w14:textId="77777777" w:rsidTr="00471478">
        <w:trPr>
          <w:cantSplit/>
          <w:jc w:val="center"/>
        </w:trPr>
        <w:tc>
          <w:tcPr>
            <w:tcW w:w="788" w:type="pct"/>
          </w:tcPr>
          <w:p w14:paraId="0B97F68C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–        /           </w:t>
            </w:r>
          </w:p>
        </w:tc>
        <w:tc>
          <w:tcPr>
            <w:tcW w:w="949" w:type="pct"/>
          </w:tcPr>
          <w:p w14:paraId="4AC4B4AA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7753BB91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624F9366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21D69549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471478" w14:paraId="606276FD" w14:textId="77777777" w:rsidTr="00471478">
        <w:trPr>
          <w:cantSplit/>
          <w:jc w:val="center"/>
        </w:trPr>
        <w:tc>
          <w:tcPr>
            <w:tcW w:w="788" w:type="pct"/>
          </w:tcPr>
          <w:p w14:paraId="1FBEC20F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 –        /           </w:t>
            </w:r>
          </w:p>
        </w:tc>
        <w:tc>
          <w:tcPr>
            <w:tcW w:w="949" w:type="pct"/>
          </w:tcPr>
          <w:p w14:paraId="2895E5BE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199B83DD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7E1E86F4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742C3E64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471478" w14:paraId="0B3FE4C4" w14:textId="77777777" w:rsidTr="00471478">
        <w:trPr>
          <w:cantSplit/>
          <w:jc w:val="center"/>
        </w:trPr>
        <w:tc>
          <w:tcPr>
            <w:tcW w:w="788" w:type="pct"/>
          </w:tcPr>
          <w:p w14:paraId="3C7BC112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 –        /           </w:t>
            </w:r>
          </w:p>
        </w:tc>
        <w:tc>
          <w:tcPr>
            <w:tcW w:w="949" w:type="pct"/>
          </w:tcPr>
          <w:p w14:paraId="168A32ED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4ED0592E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29FA248F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7C595C89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471478" w14:paraId="5A8AE871" w14:textId="77777777" w:rsidTr="00471478">
        <w:trPr>
          <w:cantSplit/>
          <w:jc w:val="center"/>
        </w:trPr>
        <w:tc>
          <w:tcPr>
            <w:tcW w:w="788" w:type="pct"/>
          </w:tcPr>
          <w:p w14:paraId="2D37E362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 –        /           </w:t>
            </w:r>
          </w:p>
        </w:tc>
        <w:tc>
          <w:tcPr>
            <w:tcW w:w="949" w:type="pct"/>
          </w:tcPr>
          <w:p w14:paraId="29BEEE4E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1CC8E414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61E2A084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4E34CC35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  <w:tr w:rsidR="00471478" w14:paraId="3E061CE2" w14:textId="77777777" w:rsidTr="00471478">
        <w:trPr>
          <w:cantSplit/>
          <w:jc w:val="center"/>
        </w:trPr>
        <w:tc>
          <w:tcPr>
            <w:tcW w:w="788" w:type="pct"/>
          </w:tcPr>
          <w:p w14:paraId="1E041311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 –        /           </w:t>
            </w:r>
          </w:p>
        </w:tc>
        <w:tc>
          <w:tcPr>
            <w:tcW w:w="949" w:type="pct"/>
          </w:tcPr>
          <w:p w14:paraId="739422B7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186" w:type="pct"/>
          </w:tcPr>
          <w:p w14:paraId="1504C5F0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02" w:type="pct"/>
          </w:tcPr>
          <w:p w14:paraId="732A3A9D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  <w:tc>
          <w:tcPr>
            <w:tcW w:w="1074" w:type="pct"/>
          </w:tcPr>
          <w:p w14:paraId="36177C3E" w14:textId="77777777" w:rsidR="00471478" w:rsidRDefault="00471478">
            <w:pPr>
              <w:pStyle w:val="NormalWeb"/>
              <w:spacing w:before="0" w:after="0"/>
              <w:ind w:left="-720" w:right="-1440"/>
              <w:rPr>
                <w:rFonts w:ascii="Times New Roman" w:eastAsia="Times New Roman" w:hAnsi="Times New Roman"/>
              </w:rPr>
            </w:pPr>
          </w:p>
        </w:tc>
      </w:tr>
    </w:tbl>
    <w:p w14:paraId="6BCB33DF" w14:textId="77777777" w:rsidR="00E35D90" w:rsidRP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5E4B135E" w14:textId="43E7836E" w:rsidR="00603593" w:rsidRDefault="00471478" w:rsidP="00F96EA7">
      <w:pPr>
        <w:pStyle w:val="NormalWeb"/>
        <w:spacing w:before="0" w:after="0"/>
        <w:ind w:left="-360" w:right="-72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vertAlign w:val="superscript"/>
        </w:rPr>
        <w:t>1</w:t>
      </w:r>
      <w:r w:rsidR="00571FBD">
        <w:rPr>
          <w:rFonts w:ascii="Times New Roman" w:eastAsia="Times New Roman" w:hAnsi="Times New Roman"/>
          <w:bCs/>
        </w:rPr>
        <w:t>Water Loss</w:t>
      </w:r>
      <w:r w:rsidR="00E35D90" w:rsidRPr="00E35D90">
        <w:rPr>
          <w:rFonts w:ascii="Times New Roman" w:eastAsia="Times New Roman" w:hAnsi="Times New Roman"/>
          <w:bCs/>
        </w:rPr>
        <w:t xml:space="preserve"> is the difference between the volume of water supplied </w:t>
      </w:r>
      <w:r w:rsidR="00603593">
        <w:rPr>
          <w:rFonts w:ascii="Times New Roman" w:eastAsia="Times New Roman" w:hAnsi="Times New Roman"/>
          <w:bCs/>
        </w:rPr>
        <w:t xml:space="preserve">to a system </w:t>
      </w:r>
      <w:r w:rsidR="00603593" w:rsidRPr="00603593">
        <w:rPr>
          <w:rFonts w:ascii="Times New Roman" w:eastAsia="Times New Roman" w:hAnsi="Times New Roman"/>
          <w:bCs/>
          <w:i/>
          <w:iCs/>
        </w:rPr>
        <w:t>(Water Withdrawn + Purchased Water)</w:t>
      </w:r>
      <w:r w:rsidR="00603593">
        <w:rPr>
          <w:rFonts w:ascii="Times New Roman" w:eastAsia="Times New Roman" w:hAnsi="Times New Roman"/>
          <w:bCs/>
        </w:rPr>
        <w:t xml:space="preserve"> </w:t>
      </w:r>
      <w:r w:rsidR="00E35D90" w:rsidRPr="00E35D90">
        <w:rPr>
          <w:rFonts w:ascii="Times New Roman" w:eastAsia="Times New Roman" w:hAnsi="Times New Roman"/>
          <w:bCs/>
        </w:rPr>
        <w:t xml:space="preserve">and volume of water </w:t>
      </w:r>
      <w:r w:rsidR="0018425F">
        <w:rPr>
          <w:rFonts w:ascii="Times New Roman" w:eastAsia="Times New Roman" w:hAnsi="Times New Roman"/>
          <w:bCs/>
        </w:rPr>
        <w:t>used in the industrial process</w:t>
      </w:r>
      <w:r w:rsidR="00603593">
        <w:rPr>
          <w:rFonts w:ascii="Times New Roman" w:eastAsia="Times New Roman" w:hAnsi="Times New Roman"/>
          <w:bCs/>
        </w:rPr>
        <w:t>.</w:t>
      </w:r>
      <w:r w:rsidR="00E35D90" w:rsidRPr="00E35D90">
        <w:rPr>
          <w:rFonts w:ascii="Times New Roman" w:eastAsia="Times New Roman" w:hAnsi="Times New Roman"/>
          <w:bCs/>
        </w:rPr>
        <w:t xml:space="preserve"> </w:t>
      </w:r>
    </w:p>
    <w:p w14:paraId="485B1EBA" w14:textId="77777777" w:rsidR="00603593" w:rsidRDefault="00603593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66888825" w14:textId="5AC33121" w:rsidR="00E35D90" w:rsidRPr="00603593" w:rsidRDefault="00542CD5" w:rsidP="00F96EA7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Cs/>
          <w:i/>
          <w:iCs/>
        </w:rPr>
        <w:t xml:space="preserve">Water Loss = </w:t>
      </w:r>
      <w:r w:rsidR="00E35D90" w:rsidRPr="00603593">
        <w:rPr>
          <w:rFonts w:ascii="Times New Roman" w:eastAsia="Times New Roman" w:hAnsi="Times New Roman"/>
          <w:bCs/>
          <w:i/>
          <w:iCs/>
        </w:rPr>
        <w:t xml:space="preserve">Water Supplied – </w:t>
      </w:r>
      <w:r w:rsidR="0018425F">
        <w:rPr>
          <w:rFonts w:ascii="Times New Roman" w:eastAsia="Times New Roman" w:hAnsi="Times New Roman"/>
          <w:bCs/>
          <w:i/>
          <w:iCs/>
        </w:rPr>
        <w:t>Water Used</w:t>
      </w:r>
      <w:r w:rsidR="00E35D90" w:rsidRPr="00603593">
        <w:rPr>
          <w:rFonts w:ascii="Times New Roman" w:eastAsia="Times New Roman" w:hAnsi="Times New Roman"/>
          <w:bCs/>
          <w:i/>
          <w:iCs/>
        </w:rPr>
        <w:t xml:space="preserve"> </w:t>
      </w:r>
    </w:p>
    <w:p w14:paraId="62817823" w14:textId="14B453D4" w:rsid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6500B19F" w14:textId="49D15BED" w:rsidR="000B5DDC" w:rsidRDefault="00471478" w:rsidP="00F96EA7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vertAlign w:val="superscript"/>
        </w:rPr>
        <w:t>2</w:t>
      </w:r>
      <w:r w:rsidR="000B5DDC">
        <w:rPr>
          <w:rFonts w:ascii="Times New Roman" w:eastAsia="Times New Roman" w:hAnsi="Times New Roman"/>
          <w:bCs/>
        </w:rPr>
        <w:t>Usage</w:t>
      </w:r>
      <w:r w:rsidR="0018425F">
        <w:rPr>
          <w:rFonts w:ascii="Times New Roman" w:eastAsia="Times New Roman" w:hAnsi="Times New Roman"/>
          <w:bCs/>
        </w:rPr>
        <w:t xml:space="preserve"> Per Unit Produced</w:t>
      </w:r>
      <w:r w:rsidR="000B5DDC">
        <w:rPr>
          <w:rFonts w:ascii="Times New Roman" w:eastAsia="Times New Roman" w:hAnsi="Times New Roman"/>
          <w:bCs/>
        </w:rPr>
        <w:t xml:space="preserve"> is calculated with the following formula:</w:t>
      </w:r>
    </w:p>
    <w:p w14:paraId="201A8EDB" w14:textId="77777777" w:rsidR="000B5DDC" w:rsidRDefault="000B5DDC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122A613C" w14:textId="711F59C1" w:rsidR="000B5DDC" w:rsidRPr="000B5DDC" w:rsidRDefault="00542CD5" w:rsidP="00F96EA7">
      <w:pPr>
        <w:pStyle w:val="NormalWeb"/>
        <w:spacing w:before="0" w:after="0"/>
        <w:ind w:right="-1440" w:hanging="360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Cs/>
          <w:i/>
          <w:iCs/>
        </w:rPr>
        <w:t xml:space="preserve">Usage per Unit Produced = </w:t>
      </w:r>
      <w:r w:rsidR="000B5DDC" w:rsidRPr="000B5DDC">
        <w:rPr>
          <w:rFonts w:ascii="Times New Roman" w:eastAsia="Times New Roman" w:hAnsi="Times New Roman"/>
          <w:bCs/>
          <w:i/>
          <w:iCs/>
        </w:rPr>
        <w:t xml:space="preserve">Annual Average Daily Withdrawal / </w:t>
      </w:r>
      <w:r w:rsidR="0018425F">
        <w:rPr>
          <w:rFonts w:ascii="Times New Roman" w:eastAsia="Times New Roman" w:hAnsi="Times New Roman"/>
          <w:bCs/>
          <w:i/>
          <w:iCs/>
        </w:rPr>
        <w:t>Number Units Produced</w:t>
      </w:r>
      <w:r w:rsidR="000B5DDC" w:rsidRPr="000B5DDC">
        <w:rPr>
          <w:rFonts w:ascii="Times New Roman" w:eastAsia="Times New Roman" w:hAnsi="Times New Roman"/>
          <w:bCs/>
          <w:i/>
          <w:iCs/>
        </w:rPr>
        <w:t xml:space="preserve"> </w:t>
      </w:r>
    </w:p>
    <w:p w14:paraId="461DE535" w14:textId="77777777" w:rsidR="000B5DDC" w:rsidRDefault="000B5DDC" w:rsidP="000B5DDC">
      <w:pPr>
        <w:pStyle w:val="NormalWeb"/>
        <w:spacing w:before="0" w:after="0"/>
        <w:ind w:right="-1440"/>
        <w:jc w:val="center"/>
        <w:rPr>
          <w:rFonts w:ascii="Times New Roman" w:eastAsia="Times New Roman" w:hAnsi="Times New Roman"/>
          <w:bCs/>
        </w:rPr>
      </w:pPr>
    </w:p>
    <w:p w14:paraId="577578F9" w14:textId="0D865631" w:rsidR="00E35D90" w:rsidRDefault="00E35D90" w:rsidP="00F96EA7">
      <w:pPr>
        <w:pStyle w:val="NormalWeb"/>
        <w:spacing w:before="0" w:after="0"/>
        <w:ind w:left="-360" w:right="-72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Note:  Calculations for the above parameters apply only to </w:t>
      </w:r>
      <w:r w:rsidR="0018425F">
        <w:rPr>
          <w:rFonts w:ascii="Times New Roman" w:eastAsia="Times New Roman" w:hAnsi="Times New Roman"/>
          <w:bCs/>
        </w:rPr>
        <w:t>water use within the facility</w:t>
      </w:r>
      <w:r>
        <w:rPr>
          <w:rFonts w:ascii="Times New Roman" w:eastAsia="Times New Roman" w:hAnsi="Times New Roman"/>
          <w:bCs/>
        </w:rPr>
        <w:t xml:space="preserve">.  Water sold </w:t>
      </w:r>
      <w:r w:rsidR="0018425F">
        <w:rPr>
          <w:rFonts w:ascii="Times New Roman" w:eastAsia="Times New Roman" w:hAnsi="Times New Roman"/>
          <w:bCs/>
        </w:rPr>
        <w:t xml:space="preserve">or transported </w:t>
      </w:r>
      <w:r>
        <w:rPr>
          <w:rFonts w:ascii="Times New Roman" w:eastAsia="Times New Roman" w:hAnsi="Times New Roman"/>
          <w:bCs/>
        </w:rPr>
        <w:t xml:space="preserve">outside the </w:t>
      </w:r>
      <w:r w:rsidR="0018425F">
        <w:rPr>
          <w:rFonts w:ascii="Times New Roman" w:eastAsia="Times New Roman" w:hAnsi="Times New Roman"/>
          <w:bCs/>
        </w:rPr>
        <w:t>facility</w:t>
      </w:r>
      <w:r>
        <w:rPr>
          <w:rFonts w:ascii="Times New Roman" w:eastAsia="Times New Roman" w:hAnsi="Times New Roman"/>
          <w:bCs/>
        </w:rPr>
        <w:t xml:space="preserve"> should be subtracted from the Water Withdrawn value. </w:t>
      </w:r>
    </w:p>
    <w:p w14:paraId="195B1D08" w14:textId="77777777" w:rsidR="00E35D90" w:rsidRPr="00E35D90" w:rsidRDefault="00E35D90" w:rsidP="00E35D90">
      <w:pPr>
        <w:pStyle w:val="NormalWeb"/>
        <w:spacing w:before="0" w:after="0"/>
        <w:ind w:right="-1440"/>
        <w:rPr>
          <w:rFonts w:ascii="Times New Roman" w:eastAsia="Times New Roman" w:hAnsi="Times New Roman"/>
          <w:bCs/>
        </w:rPr>
      </w:pPr>
    </w:p>
    <w:p w14:paraId="31E31F41" w14:textId="7132C612" w:rsidR="00E35D90" w:rsidRDefault="00E35D90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43E588FD" w14:textId="57C533D7" w:rsidR="00E35D90" w:rsidRDefault="00E35D90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4362A874" w14:textId="550FA265" w:rsidR="00E35D90" w:rsidRDefault="00E35D90">
      <w:pPr>
        <w:pStyle w:val="NormalWeb"/>
        <w:spacing w:before="0" w:after="0"/>
        <w:ind w:left="-720" w:right="-1440"/>
        <w:rPr>
          <w:rFonts w:ascii="Times New Roman" w:eastAsia="Times New Roman" w:hAnsi="Times New Roman"/>
          <w:b/>
        </w:rPr>
      </w:pPr>
    </w:p>
    <w:p w14:paraId="5D3DB4AB" w14:textId="4C8ADAC4" w:rsidR="000B5DDC" w:rsidRDefault="000B5DDC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05F77503" w14:textId="0150A579" w:rsidR="00471478" w:rsidRDefault="00471478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0DE8BAF9" w14:textId="345995C9" w:rsidR="00471478" w:rsidRDefault="00471478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6BD40F41" w14:textId="415A20E5" w:rsidR="00471478" w:rsidRDefault="00471478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46428723" w14:textId="77777777" w:rsidR="008E0265" w:rsidRDefault="008E0265" w:rsidP="00B54E0E">
      <w:pPr>
        <w:pStyle w:val="NormalWeb"/>
        <w:spacing w:before="0" w:after="0"/>
        <w:ind w:right="-1440"/>
        <w:rPr>
          <w:rFonts w:ascii="Times New Roman" w:eastAsia="Times New Roman" w:hAnsi="Times New Roman"/>
          <w:b/>
        </w:rPr>
      </w:pPr>
    </w:p>
    <w:p w14:paraId="413A60B3" w14:textId="40C43107" w:rsidR="00E13D74" w:rsidRPr="000F4EF3" w:rsidRDefault="00E13D74" w:rsidP="000F4EF3">
      <w:pPr>
        <w:pStyle w:val="NormalWeb"/>
        <w:numPr>
          <w:ilvl w:val="0"/>
          <w:numId w:val="3"/>
        </w:numPr>
        <w:spacing w:before="0" w:after="0"/>
        <w:ind w:left="360"/>
        <w:rPr>
          <w:rFonts w:ascii="Times New Roman" w:eastAsia="Times New Roman" w:hAnsi="Times New Roman"/>
          <w:b/>
          <w:bCs/>
        </w:rPr>
      </w:pPr>
      <w:r w:rsidRPr="000F4EF3">
        <w:rPr>
          <w:rFonts w:ascii="Times New Roman" w:eastAsia="Times New Roman" w:hAnsi="Times New Roman"/>
          <w:b/>
          <w:bCs/>
        </w:rPr>
        <w:lastRenderedPageBreak/>
        <w:t>Provide a brief description of actions taken to improve water conservation and reduce water</w:t>
      </w:r>
      <w:r w:rsidR="000F4EF3">
        <w:rPr>
          <w:rFonts w:ascii="Times New Roman" w:eastAsia="Times New Roman" w:hAnsi="Times New Roman"/>
          <w:b/>
          <w:bCs/>
        </w:rPr>
        <w:t xml:space="preserve"> </w:t>
      </w:r>
      <w:r w:rsidRPr="000F4EF3">
        <w:rPr>
          <w:rFonts w:ascii="Times New Roman" w:eastAsia="Times New Roman" w:hAnsi="Times New Roman"/>
          <w:b/>
          <w:bCs/>
        </w:rPr>
        <w:t xml:space="preserve">loss in the </w:t>
      </w:r>
      <w:r w:rsidR="000F4EF3" w:rsidRPr="000F4EF3">
        <w:rPr>
          <w:rFonts w:ascii="Times New Roman" w:eastAsia="Times New Roman" w:hAnsi="Times New Roman"/>
          <w:b/>
          <w:bCs/>
        </w:rPr>
        <w:t>following areas:</w:t>
      </w:r>
      <w:r w:rsidRPr="000F4EF3">
        <w:rPr>
          <w:rFonts w:ascii="Times New Roman" w:eastAsia="Times New Roman" w:hAnsi="Times New Roman"/>
          <w:b/>
          <w:bCs/>
        </w:rPr>
        <w:t xml:space="preserve">   </w:t>
      </w:r>
    </w:p>
    <w:p w14:paraId="76E9DFE3" w14:textId="053EFEC1" w:rsidR="00A44179" w:rsidRDefault="00A44179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16"/>
        <w:gridCol w:w="2716"/>
        <w:gridCol w:w="3227"/>
      </w:tblGrid>
      <w:tr w:rsidR="00A44179" w14:paraId="0FF938B4" w14:textId="77777777" w:rsidTr="00F96EA7">
        <w:trPr>
          <w:trHeight w:val="567"/>
        </w:trPr>
        <w:tc>
          <w:tcPr>
            <w:tcW w:w="95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5AB3E" w14:textId="2965C7FB" w:rsidR="00A44179" w:rsidRPr="0021738D" w:rsidRDefault="00AC759F" w:rsidP="00861B29">
            <w:pPr>
              <w:rPr>
                <w:b/>
                <w:bCs/>
              </w:rPr>
            </w:pPr>
            <w:r>
              <w:rPr>
                <w:b/>
                <w:bCs/>
              </w:rPr>
              <w:t>Water Loss Reduction</w:t>
            </w:r>
          </w:p>
          <w:p w14:paraId="2FC7684E" w14:textId="77777777" w:rsidR="00A44179" w:rsidRDefault="00A44179" w:rsidP="00861B29"/>
        </w:tc>
      </w:tr>
      <w:tr w:rsidR="00F96EA7" w14:paraId="0BC01A18" w14:textId="77777777" w:rsidTr="00F96EA7">
        <w:tc>
          <w:tcPr>
            <w:tcW w:w="3616" w:type="dxa"/>
            <w:tcBorders>
              <w:top w:val="nil"/>
              <w:bottom w:val="nil"/>
              <w:right w:val="nil"/>
            </w:tcBorders>
          </w:tcPr>
          <w:p w14:paraId="2EBFE162" w14:textId="77777777" w:rsidR="00F96EA7" w:rsidRDefault="00F96EA7" w:rsidP="00861B29"/>
        </w:tc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363A75" w14:textId="77777777" w:rsidR="00F96EA7" w:rsidRDefault="00F96EA7" w:rsidP="00861B29"/>
        </w:tc>
      </w:tr>
      <w:tr w:rsidR="00A44179" w14:paraId="4418A091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B5C35D" w14:textId="77777777" w:rsidR="00A44179" w:rsidRDefault="00A44179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F14ACE9" w14:textId="77777777" w:rsidR="00A44179" w:rsidRDefault="00A44179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3A5696" w14:textId="77777777" w:rsidR="00A44179" w:rsidRDefault="00A44179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A44179" w14:paraId="73C6B112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D4BFFA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FD5C9D7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AD05DC" w14:textId="77777777" w:rsidR="00A44179" w:rsidRPr="002B2460" w:rsidRDefault="00A44179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A44179" w14:paraId="7322BE43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3EBD0" w14:textId="77777777" w:rsidR="00A44179" w:rsidRDefault="00A44179" w:rsidP="00861B29">
            <w:pPr>
              <w:jc w:val="center"/>
            </w:pPr>
            <w:r>
              <w:t>__________________________________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67FA502B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E27803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0F07B063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EA12DE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CE2924F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13BB5E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0BCDDEBD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067206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3512286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A6606B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7D65033B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E6A16B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1CB7EE1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CF6511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754D6F7A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39E845" w14:textId="77777777" w:rsidR="00A44179" w:rsidRDefault="00A44179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3906007" w14:textId="77777777" w:rsidR="00A44179" w:rsidRDefault="00A44179" w:rsidP="00861B29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C0D8E5" w14:textId="77777777" w:rsidR="00A44179" w:rsidRDefault="00A44179" w:rsidP="00861B29">
            <w:pPr>
              <w:jc w:val="center"/>
            </w:pPr>
            <w:r>
              <w:t>__________</w:t>
            </w:r>
          </w:p>
        </w:tc>
      </w:tr>
      <w:tr w:rsidR="00A44179" w14:paraId="5298A624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BA948E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EE1E188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95DEFF" w14:textId="77777777" w:rsidR="00A44179" w:rsidRDefault="00A44179" w:rsidP="00861B29">
            <w:pPr>
              <w:jc w:val="center"/>
            </w:pPr>
          </w:p>
        </w:tc>
      </w:tr>
      <w:tr w:rsidR="00A44179" w14:paraId="57B4F7DB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2A942F" w14:textId="77777777" w:rsidR="00A44179" w:rsidRDefault="00A44179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D83B880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49CFC8" w14:textId="77777777" w:rsidR="00A44179" w:rsidRDefault="00A44179" w:rsidP="00861B29">
            <w:pPr>
              <w:jc w:val="center"/>
            </w:pPr>
          </w:p>
        </w:tc>
      </w:tr>
      <w:tr w:rsidR="00A44179" w14:paraId="315AC73A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58258" w14:textId="77777777" w:rsidR="00A44179" w:rsidRPr="002B2460" w:rsidRDefault="00A44179" w:rsidP="00861B29">
            <w:pPr>
              <w:rPr>
                <w:b/>
                <w:bCs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6B6587E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6D8A2E" w14:textId="77777777" w:rsidR="00A44179" w:rsidRDefault="00A44179" w:rsidP="00861B29">
            <w:pPr>
              <w:jc w:val="center"/>
            </w:pPr>
          </w:p>
        </w:tc>
      </w:tr>
      <w:tr w:rsidR="00A44179" w14:paraId="4BA21918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99BE9C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F322589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D6E1D3" w14:textId="77777777" w:rsidR="00A44179" w:rsidRDefault="00A44179" w:rsidP="00861B29">
            <w:pPr>
              <w:jc w:val="center"/>
            </w:pPr>
          </w:p>
        </w:tc>
      </w:tr>
      <w:tr w:rsidR="00A44179" w14:paraId="11E8D3B8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A98576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671CE3F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1FA37" w14:textId="77777777" w:rsidR="00A44179" w:rsidRDefault="00A44179" w:rsidP="00861B29">
            <w:pPr>
              <w:jc w:val="center"/>
            </w:pPr>
          </w:p>
        </w:tc>
      </w:tr>
      <w:tr w:rsidR="00A44179" w14:paraId="2576834B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0EF51D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4DE2703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8B70E2" w14:textId="77777777" w:rsidR="00A44179" w:rsidRDefault="00A44179" w:rsidP="00861B29">
            <w:pPr>
              <w:jc w:val="center"/>
            </w:pPr>
          </w:p>
        </w:tc>
      </w:tr>
      <w:tr w:rsidR="00A44179" w14:paraId="5BC43322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78B05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26BD1031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22E551" w14:textId="77777777" w:rsidR="00A44179" w:rsidRDefault="00A44179" w:rsidP="00861B29">
            <w:pPr>
              <w:jc w:val="center"/>
            </w:pPr>
          </w:p>
        </w:tc>
      </w:tr>
      <w:tr w:rsidR="00A44179" w14:paraId="73721F32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EA8FF9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1A1F729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93A01D" w14:textId="77777777" w:rsidR="00A44179" w:rsidRDefault="00A44179" w:rsidP="00861B29">
            <w:pPr>
              <w:jc w:val="center"/>
            </w:pPr>
          </w:p>
        </w:tc>
      </w:tr>
      <w:tr w:rsidR="00A44179" w14:paraId="1AF8DFD0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3B6E0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12B9701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4CBCEF" w14:textId="77777777" w:rsidR="00A44179" w:rsidRDefault="00A44179" w:rsidP="00861B29">
            <w:pPr>
              <w:jc w:val="center"/>
            </w:pPr>
          </w:p>
        </w:tc>
      </w:tr>
      <w:tr w:rsidR="00A44179" w14:paraId="16DB856D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AEFC5F" w14:textId="77777777" w:rsidR="00A44179" w:rsidRDefault="00A44179" w:rsidP="00861B29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14B9BA" w14:textId="77777777" w:rsidR="00A44179" w:rsidRDefault="00A44179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260004" w14:textId="77777777" w:rsidR="00A44179" w:rsidRDefault="00A44179" w:rsidP="00861B29">
            <w:pPr>
              <w:jc w:val="center"/>
            </w:pPr>
          </w:p>
        </w:tc>
      </w:tr>
    </w:tbl>
    <w:p w14:paraId="1130C624" w14:textId="172E1D69" w:rsidR="0021738D" w:rsidRDefault="0021738D" w:rsidP="0021738D">
      <w:pPr>
        <w:pStyle w:val="NormalWeb"/>
        <w:spacing w:before="0" w:after="0"/>
        <w:ind w:right="-1440"/>
        <w:rPr>
          <w:rFonts w:ascii="Times New Roman" w:eastAsia="Times New Roman" w:hAnsi="Times New Roman"/>
        </w:rPr>
      </w:pPr>
    </w:p>
    <w:tbl>
      <w:tblPr>
        <w:tblStyle w:val="TableGrid"/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8"/>
        <w:gridCol w:w="88"/>
        <w:gridCol w:w="2628"/>
        <w:gridCol w:w="88"/>
        <w:gridCol w:w="3227"/>
        <w:gridCol w:w="35"/>
        <w:gridCol w:w="6"/>
      </w:tblGrid>
      <w:tr w:rsidR="0021738D" w14:paraId="58C7E431" w14:textId="77777777" w:rsidTr="00F96EA7">
        <w:trPr>
          <w:gridAfter w:val="2"/>
          <w:wAfter w:w="41" w:type="dxa"/>
          <w:trHeight w:val="567"/>
        </w:trPr>
        <w:tc>
          <w:tcPr>
            <w:tcW w:w="955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11B23C" w14:textId="6013A372" w:rsidR="0021738D" w:rsidRPr="0021738D" w:rsidRDefault="00AC759F" w:rsidP="0021738D">
            <w:pPr>
              <w:rPr>
                <w:b/>
                <w:bCs/>
              </w:rPr>
            </w:pPr>
            <w:r>
              <w:rPr>
                <w:b/>
                <w:bCs/>
              </w:rPr>
              <w:t>Treatment Plant Management</w:t>
            </w:r>
          </w:p>
          <w:p w14:paraId="30DE3C9B" w14:textId="7D10F19B" w:rsidR="0021738D" w:rsidRPr="008E0265" w:rsidRDefault="0021738D" w:rsidP="00861B29">
            <w:pPr>
              <w:rPr>
                <w:b/>
                <w:bCs/>
              </w:rPr>
            </w:pPr>
          </w:p>
        </w:tc>
      </w:tr>
      <w:tr w:rsidR="00F96EA7" w14:paraId="26F53509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bottom w:val="nil"/>
              <w:right w:val="nil"/>
            </w:tcBorders>
          </w:tcPr>
          <w:p w14:paraId="6E3415FB" w14:textId="77777777" w:rsidR="00F96EA7" w:rsidRDefault="00F96EA7" w:rsidP="00861B29"/>
        </w:tc>
        <w:tc>
          <w:tcPr>
            <w:tcW w:w="59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3C3518" w14:textId="77777777" w:rsidR="00F96EA7" w:rsidRDefault="00F96EA7" w:rsidP="00861B29"/>
        </w:tc>
      </w:tr>
      <w:tr w:rsidR="0021738D" w14:paraId="632DBFAA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005C48" w14:textId="6DD3B51A" w:rsidR="0021738D" w:rsidRDefault="0021738D" w:rsidP="0021738D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110F8" w14:textId="05A81A0D" w:rsidR="0021738D" w:rsidRDefault="0021738D" w:rsidP="0021738D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54D9A1" w14:textId="0FF99A07" w:rsidR="0021738D" w:rsidRDefault="0021738D" w:rsidP="0021738D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21738D" w14:paraId="12558A29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1ED637" w14:textId="328B6C3B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CE6AD" w14:textId="587E95A0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FA6DDD" w14:textId="08234699" w:rsidR="0021738D" w:rsidRPr="002B2460" w:rsidRDefault="0021738D" w:rsidP="0021738D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21738D" w14:paraId="51256C81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A1F652" w14:textId="74A0B167" w:rsidR="0021738D" w:rsidRDefault="0021738D" w:rsidP="0021738D">
            <w:pPr>
              <w:jc w:val="center"/>
            </w:pPr>
            <w:r>
              <w:t>_________</w:t>
            </w:r>
            <w:r w:rsidR="00A44179">
              <w:t>_</w:t>
            </w:r>
            <w:r>
              <w:t>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3A72B" w14:textId="60AD7937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E0EE5D" w14:textId="55F39883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9472EC2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C0817C" w14:textId="029DE089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425C0" w14:textId="208799D7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98F6F8" w14:textId="756EC705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7A43D2DE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D997D4" w14:textId="6C1EB6D7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26133" w14:textId="0B2008B9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77E2C8" w14:textId="53F50359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26FC330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FD820A" w14:textId="62E86DAC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288FC" w14:textId="48EBEA69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FDECBC" w14:textId="33D245B0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2F59A997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9FC894" w14:textId="31E111DD" w:rsidR="0021738D" w:rsidRDefault="0021738D" w:rsidP="0021738D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E9BD2" w14:textId="4F1A56D5" w:rsidR="0021738D" w:rsidRDefault="0021738D" w:rsidP="0021738D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CC120" w14:textId="573547D7" w:rsidR="0021738D" w:rsidRDefault="0021738D" w:rsidP="0021738D">
            <w:pPr>
              <w:jc w:val="center"/>
            </w:pPr>
            <w:r>
              <w:t>__________</w:t>
            </w:r>
          </w:p>
        </w:tc>
      </w:tr>
      <w:tr w:rsidR="0021738D" w14:paraId="7FA2A457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CBCBD7" w14:textId="4820842E" w:rsidR="0021738D" w:rsidRDefault="0021738D" w:rsidP="0021738D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7C39C" w14:textId="7ADBF8F5" w:rsidR="0021738D" w:rsidRDefault="0021738D" w:rsidP="0021738D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F7FC9A" w14:textId="0CC6C00F" w:rsidR="0021738D" w:rsidRDefault="0021738D" w:rsidP="0021738D">
            <w:pPr>
              <w:jc w:val="center"/>
            </w:pPr>
          </w:p>
        </w:tc>
      </w:tr>
      <w:tr w:rsidR="0021738D" w14:paraId="4F0A2EA1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879C50" w14:textId="77777777" w:rsidR="0021738D" w:rsidRDefault="0021738D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46288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C4E175" w14:textId="77777777" w:rsidR="0021738D" w:rsidRDefault="0021738D" w:rsidP="00861B29">
            <w:pPr>
              <w:jc w:val="center"/>
            </w:pPr>
          </w:p>
        </w:tc>
      </w:tr>
      <w:tr w:rsidR="0021738D" w14:paraId="595FECD1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ABAA42" w14:textId="77777777" w:rsidR="0021738D" w:rsidRPr="002B2460" w:rsidRDefault="0021738D" w:rsidP="00861B29">
            <w:pPr>
              <w:rPr>
                <w:b/>
                <w:bCs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F82A9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3481AE" w14:textId="77777777" w:rsidR="0021738D" w:rsidRDefault="0021738D" w:rsidP="00861B29">
            <w:pPr>
              <w:jc w:val="center"/>
            </w:pPr>
          </w:p>
        </w:tc>
      </w:tr>
      <w:tr w:rsidR="0021738D" w14:paraId="2579D987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0CEA63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8B75A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EEB3F1" w14:textId="77777777" w:rsidR="0021738D" w:rsidRDefault="0021738D" w:rsidP="00861B29">
            <w:pPr>
              <w:jc w:val="center"/>
            </w:pPr>
          </w:p>
        </w:tc>
      </w:tr>
      <w:tr w:rsidR="0021738D" w14:paraId="6FA950CA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9AD3A1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59B2F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0F2FCA" w14:textId="77777777" w:rsidR="0021738D" w:rsidRDefault="0021738D" w:rsidP="00861B29">
            <w:pPr>
              <w:jc w:val="center"/>
            </w:pPr>
          </w:p>
        </w:tc>
      </w:tr>
      <w:tr w:rsidR="0021738D" w14:paraId="052F5092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8D519D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0D42B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585130" w14:textId="77777777" w:rsidR="0021738D" w:rsidRDefault="0021738D" w:rsidP="00861B29">
            <w:pPr>
              <w:jc w:val="center"/>
            </w:pPr>
          </w:p>
        </w:tc>
      </w:tr>
      <w:tr w:rsidR="0021738D" w14:paraId="10DC471A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329203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82D92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990186" w14:textId="77777777" w:rsidR="0021738D" w:rsidRDefault="0021738D" w:rsidP="00861B29">
            <w:pPr>
              <w:jc w:val="center"/>
            </w:pPr>
          </w:p>
        </w:tc>
      </w:tr>
      <w:tr w:rsidR="0021738D" w14:paraId="2AA49641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A0669E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DA1C0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832162" w14:textId="77777777" w:rsidR="0021738D" w:rsidRDefault="0021738D" w:rsidP="00861B29">
            <w:pPr>
              <w:jc w:val="center"/>
            </w:pPr>
          </w:p>
        </w:tc>
      </w:tr>
      <w:tr w:rsidR="0021738D" w14:paraId="3E87AB37" w14:textId="77777777" w:rsidTr="00F96EA7">
        <w:trPr>
          <w:gridAfter w:val="2"/>
          <w:wAfter w:w="41" w:type="dxa"/>
        </w:trPr>
        <w:tc>
          <w:tcPr>
            <w:tcW w:w="361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724F397" w14:textId="77777777" w:rsidR="0021738D" w:rsidRDefault="0021738D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A18F45" w14:textId="77777777" w:rsidR="0021738D" w:rsidRDefault="0021738D" w:rsidP="00861B29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02125F" w14:textId="77777777" w:rsidR="0021738D" w:rsidRDefault="0021738D" w:rsidP="00861B29">
            <w:pPr>
              <w:jc w:val="center"/>
            </w:pPr>
          </w:p>
        </w:tc>
      </w:tr>
      <w:tr w:rsidR="008E0265" w14:paraId="5316AF5A" w14:textId="77777777" w:rsidTr="00F96EA7">
        <w:trPr>
          <w:gridAfter w:val="2"/>
          <w:wAfter w:w="41" w:type="dxa"/>
          <w:trHeight w:val="681"/>
        </w:trPr>
        <w:tc>
          <w:tcPr>
            <w:tcW w:w="361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F2D0C2" w14:textId="77777777" w:rsidR="008E0265" w:rsidRDefault="008E0265" w:rsidP="00861B29">
            <w:pPr>
              <w:jc w:val="center"/>
            </w:pPr>
          </w:p>
          <w:p w14:paraId="6F6C50D1" w14:textId="77777777" w:rsidR="008E0265" w:rsidRPr="008E0265" w:rsidRDefault="008E0265" w:rsidP="008E0265"/>
          <w:p w14:paraId="2F4D565D" w14:textId="77777777" w:rsidR="008E0265" w:rsidRPr="008E0265" w:rsidRDefault="008E0265" w:rsidP="008E0265"/>
          <w:p w14:paraId="51151784" w14:textId="77777777" w:rsidR="008E0265" w:rsidRPr="008E0265" w:rsidRDefault="008E0265" w:rsidP="008E0265"/>
          <w:p w14:paraId="336A1E6D" w14:textId="77777777" w:rsidR="008E0265" w:rsidRPr="008E0265" w:rsidRDefault="008E0265" w:rsidP="008E0265"/>
          <w:p w14:paraId="615764CC" w14:textId="77777777" w:rsidR="008E0265" w:rsidRPr="008E0265" w:rsidRDefault="008E0265" w:rsidP="008E0265"/>
          <w:p w14:paraId="7F1047FB" w14:textId="77777777" w:rsidR="008E0265" w:rsidRPr="008E0265" w:rsidRDefault="008E0265" w:rsidP="008E0265"/>
          <w:p w14:paraId="42EDD978" w14:textId="77777777" w:rsidR="008E0265" w:rsidRDefault="008E0265" w:rsidP="008E0265"/>
          <w:p w14:paraId="52E1A648" w14:textId="39BC9EAB" w:rsidR="008E0265" w:rsidRPr="008E0265" w:rsidRDefault="008E0265" w:rsidP="008E0265">
            <w:pPr>
              <w:tabs>
                <w:tab w:val="left" w:pos="1160"/>
              </w:tabs>
            </w:pPr>
            <w:r>
              <w:tab/>
            </w:r>
          </w:p>
        </w:tc>
        <w:tc>
          <w:tcPr>
            <w:tcW w:w="271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B4EF13" w14:textId="77777777" w:rsidR="008E0265" w:rsidRDefault="008E0265" w:rsidP="00861B29">
            <w:pPr>
              <w:jc w:val="center"/>
            </w:pPr>
          </w:p>
        </w:tc>
        <w:tc>
          <w:tcPr>
            <w:tcW w:w="32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447A59" w14:textId="77777777" w:rsidR="008E0265" w:rsidRDefault="008E0265" w:rsidP="00861B29">
            <w:pPr>
              <w:jc w:val="center"/>
            </w:pPr>
          </w:p>
        </w:tc>
      </w:tr>
      <w:tr w:rsidR="00F60DB6" w14:paraId="6A52F66A" w14:textId="77777777" w:rsidTr="00F96EA7">
        <w:trPr>
          <w:gridAfter w:val="1"/>
          <w:wAfter w:w="6" w:type="dxa"/>
          <w:trHeight w:val="567"/>
        </w:trPr>
        <w:tc>
          <w:tcPr>
            <w:tcW w:w="959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7D3FC00" w14:textId="2DEC6493" w:rsidR="00AC759F" w:rsidRPr="00F60DB6" w:rsidRDefault="00AC759F" w:rsidP="00AC759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Compliance with Plumbing Ordinances and/or Codes</w:t>
            </w:r>
          </w:p>
          <w:p w14:paraId="01EC8911" w14:textId="77777777" w:rsidR="00F60DB6" w:rsidRPr="00F60DB6" w:rsidRDefault="00F60DB6" w:rsidP="00F60DB6">
            <w:pPr>
              <w:rPr>
                <w:b/>
                <w:bCs/>
              </w:rPr>
            </w:pPr>
          </w:p>
        </w:tc>
      </w:tr>
      <w:tr w:rsidR="00F60DB6" w14:paraId="54DFD0F5" w14:textId="77777777" w:rsidTr="00F96EA7">
        <w:trPr>
          <w:gridAfter w:val="1"/>
          <w:wAfter w:w="6" w:type="dxa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14:paraId="530D068E" w14:textId="77777777" w:rsidR="00F60DB6" w:rsidRDefault="00F60DB6" w:rsidP="00861B29"/>
        </w:tc>
        <w:tc>
          <w:tcPr>
            <w:tcW w:w="606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C154D2" w14:textId="77777777" w:rsidR="00F60DB6" w:rsidRDefault="00F60DB6" w:rsidP="00861B29"/>
        </w:tc>
      </w:tr>
      <w:tr w:rsidR="00F60DB6" w14:paraId="1D7F5A2E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602A96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E7F53" w14:textId="77777777" w:rsidR="00F60DB6" w:rsidRDefault="00F60DB6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779442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F60DB6" w:rsidRPr="002B2460" w14:paraId="0AEB5722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36503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6F6D0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A7516C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F60DB6" w14:paraId="48AE6F88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7A5DFE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47F73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4A3A60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49DEAEB8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F99B81" w14:textId="236C948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FA1AC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79F5F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6BA7B8D5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E1B17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12BC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D8F7D0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3BE34569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6AAE27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7E1D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90B101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681EC3C6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EAA304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C8A12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C9C887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E7BB707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496FDF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5C243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0A4EBE" w14:textId="77777777" w:rsidR="00F60DB6" w:rsidRDefault="00F60DB6" w:rsidP="00861B29">
            <w:pPr>
              <w:jc w:val="center"/>
            </w:pPr>
          </w:p>
        </w:tc>
      </w:tr>
      <w:tr w:rsidR="00F60DB6" w14:paraId="6B1916DD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293F85" w14:textId="77777777" w:rsidR="00F60DB6" w:rsidRDefault="00F60DB6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678BA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02663E" w14:textId="77777777" w:rsidR="00F60DB6" w:rsidRDefault="00F60DB6" w:rsidP="00861B29">
            <w:pPr>
              <w:jc w:val="center"/>
            </w:pPr>
          </w:p>
        </w:tc>
      </w:tr>
      <w:tr w:rsidR="00F60DB6" w14:paraId="52FB8118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8EFAEC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CF318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46C4DF" w14:textId="77777777" w:rsidR="00F60DB6" w:rsidRDefault="00F60DB6" w:rsidP="00861B29">
            <w:pPr>
              <w:jc w:val="center"/>
            </w:pPr>
          </w:p>
        </w:tc>
      </w:tr>
      <w:tr w:rsidR="00F60DB6" w14:paraId="5E9E396A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9446A5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6E202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F95E2A" w14:textId="77777777" w:rsidR="00F60DB6" w:rsidRDefault="00F60DB6" w:rsidP="00861B29">
            <w:pPr>
              <w:jc w:val="center"/>
            </w:pPr>
          </w:p>
        </w:tc>
      </w:tr>
      <w:tr w:rsidR="00F60DB6" w14:paraId="3B2301E5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0D6E46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C5A4E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314B4F" w14:textId="77777777" w:rsidR="00F60DB6" w:rsidRDefault="00F60DB6" w:rsidP="00861B29">
            <w:pPr>
              <w:jc w:val="center"/>
            </w:pPr>
          </w:p>
        </w:tc>
      </w:tr>
      <w:tr w:rsidR="00F60DB6" w14:paraId="746881C4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C931F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4D971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C67AF9" w14:textId="77777777" w:rsidR="00F60DB6" w:rsidRDefault="00F60DB6" w:rsidP="00861B29">
            <w:pPr>
              <w:jc w:val="center"/>
            </w:pPr>
          </w:p>
        </w:tc>
      </w:tr>
      <w:tr w:rsidR="00F60DB6" w14:paraId="3812C8B6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472ED7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CEB04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30A40F" w14:textId="77777777" w:rsidR="00F60DB6" w:rsidRDefault="00F60DB6" w:rsidP="00861B29">
            <w:pPr>
              <w:jc w:val="center"/>
            </w:pPr>
          </w:p>
        </w:tc>
      </w:tr>
      <w:tr w:rsidR="00F60DB6" w14:paraId="26CCC75E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AAD24C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281D5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4B8225" w14:textId="77777777" w:rsidR="00F60DB6" w:rsidRDefault="00F60DB6" w:rsidP="00861B29">
            <w:pPr>
              <w:jc w:val="center"/>
            </w:pPr>
          </w:p>
        </w:tc>
      </w:tr>
      <w:tr w:rsidR="00F60DB6" w14:paraId="4F33074C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0939CB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ACFA8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FD0844" w14:textId="77777777" w:rsidR="00F60DB6" w:rsidRDefault="00F60DB6" w:rsidP="00861B29">
            <w:pPr>
              <w:jc w:val="center"/>
            </w:pPr>
          </w:p>
        </w:tc>
      </w:tr>
      <w:tr w:rsidR="00F60DB6" w14:paraId="13710822" w14:textId="77777777" w:rsidTr="00F96EA7">
        <w:tc>
          <w:tcPr>
            <w:tcW w:w="35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ABCC58" w14:textId="77777777" w:rsidR="00F60DB6" w:rsidRDefault="00F60DB6" w:rsidP="00861B29">
            <w:pPr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CB2EBA" w14:textId="77777777" w:rsidR="00F60DB6" w:rsidRDefault="00F60DB6" w:rsidP="00861B29">
            <w:pPr>
              <w:jc w:val="center"/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CC58A2" w14:textId="77777777" w:rsidR="00F60DB6" w:rsidRDefault="00F60DB6" w:rsidP="00861B29">
            <w:pPr>
              <w:jc w:val="center"/>
            </w:pPr>
          </w:p>
        </w:tc>
      </w:tr>
    </w:tbl>
    <w:p w14:paraId="7EAEF574" w14:textId="1C7EF207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D17CA16" w14:textId="77777777" w:rsidR="00A44179" w:rsidRDefault="00A44179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2700"/>
        <w:gridCol w:w="3273"/>
      </w:tblGrid>
      <w:tr w:rsidR="00F60DB6" w14:paraId="24C00D45" w14:textId="77777777" w:rsidTr="00F60DB6">
        <w:trPr>
          <w:trHeight w:val="567"/>
        </w:trPr>
        <w:tc>
          <w:tcPr>
            <w:tcW w:w="955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85A85F" w14:textId="7E74493F" w:rsidR="00F60DB6" w:rsidRPr="00F60DB6" w:rsidRDefault="00AC759F" w:rsidP="00F60DB6">
            <w:pPr>
              <w:rPr>
                <w:b/>
                <w:bCs/>
              </w:rPr>
            </w:pPr>
            <w:r>
              <w:rPr>
                <w:b/>
                <w:bCs/>
              </w:rPr>
              <w:t>Recycling and Reuse</w:t>
            </w:r>
          </w:p>
          <w:p w14:paraId="2F8BE43F" w14:textId="77777777" w:rsidR="00F60DB6" w:rsidRPr="00F60DB6" w:rsidRDefault="00F60DB6" w:rsidP="00F60DB6">
            <w:pPr>
              <w:rPr>
                <w:b/>
                <w:bCs/>
              </w:rPr>
            </w:pPr>
          </w:p>
        </w:tc>
      </w:tr>
      <w:tr w:rsidR="00F60DB6" w14:paraId="0DA28678" w14:textId="77777777" w:rsidTr="00B54E0E">
        <w:tc>
          <w:tcPr>
            <w:tcW w:w="3585" w:type="dxa"/>
            <w:tcBorders>
              <w:top w:val="nil"/>
              <w:bottom w:val="nil"/>
              <w:right w:val="nil"/>
            </w:tcBorders>
          </w:tcPr>
          <w:p w14:paraId="3D2A715B" w14:textId="77777777" w:rsidR="00F60DB6" w:rsidRDefault="00F60DB6" w:rsidP="00861B29"/>
        </w:tc>
        <w:tc>
          <w:tcPr>
            <w:tcW w:w="5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4B8E65" w14:textId="77777777" w:rsidR="00F60DB6" w:rsidRDefault="00F60DB6" w:rsidP="00861B29"/>
        </w:tc>
      </w:tr>
      <w:tr w:rsidR="00F60DB6" w14:paraId="54DB3552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0D71E7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1D76942" w14:textId="77777777" w:rsidR="00F60DB6" w:rsidRDefault="00F60DB6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EDE79D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F60DB6" w:rsidRPr="002B2460" w14:paraId="43C72681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9968F9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05CFEA9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A269F0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F60DB6" w14:paraId="3638EB8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1D08B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6E3425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7608B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781887F1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B1A4B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A07E8AC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760E8A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AE51F80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241126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2B2CE8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A9BDDB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71E9CBAD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63A09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B1D23A8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ED9E96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48E94536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3792BA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C04AC2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4E4CE9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D7BBD9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10F5CB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DB24A07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CEF437" w14:textId="77777777" w:rsidR="00F60DB6" w:rsidRDefault="00F60DB6" w:rsidP="00861B29">
            <w:pPr>
              <w:jc w:val="center"/>
            </w:pPr>
          </w:p>
        </w:tc>
      </w:tr>
      <w:tr w:rsidR="00F60DB6" w14:paraId="1D3E5400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2635DB" w14:textId="77777777" w:rsidR="00F60DB6" w:rsidRDefault="00F60DB6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7ECFC22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917B92" w14:textId="77777777" w:rsidR="00F60DB6" w:rsidRDefault="00F60DB6" w:rsidP="00861B29">
            <w:pPr>
              <w:jc w:val="center"/>
            </w:pPr>
          </w:p>
        </w:tc>
      </w:tr>
      <w:tr w:rsidR="00F60DB6" w14:paraId="520F7E96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29542C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B8F0375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8499DD" w14:textId="77777777" w:rsidR="00F60DB6" w:rsidRDefault="00F60DB6" w:rsidP="00861B29">
            <w:pPr>
              <w:jc w:val="center"/>
            </w:pPr>
          </w:p>
        </w:tc>
      </w:tr>
      <w:tr w:rsidR="00F60DB6" w14:paraId="0EEB303E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82F63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8BEBC37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4735E3" w14:textId="77777777" w:rsidR="00F60DB6" w:rsidRDefault="00F60DB6" w:rsidP="00861B29">
            <w:pPr>
              <w:jc w:val="center"/>
            </w:pPr>
          </w:p>
        </w:tc>
      </w:tr>
      <w:tr w:rsidR="00F60DB6" w14:paraId="22A240A5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A667C7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DE83268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E29606" w14:textId="77777777" w:rsidR="00F60DB6" w:rsidRDefault="00F60DB6" w:rsidP="00861B29">
            <w:pPr>
              <w:jc w:val="center"/>
            </w:pPr>
          </w:p>
        </w:tc>
      </w:tr>
      <w:tr w:rsidR="00F60DB6" w14:paraId="50DA65B2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96B2F6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15C69F9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5A50CC" w14:textId="77777777" w:rsidR="00F60DB6" w:rsidRDefault="00F60DB6" w:rsidP="00861B29">
            <w:pPr>
              <w:jc w:val="center"/>
            </w:pPr>
          </w:p>
        </w:tc>
      </w:tr>
      <w:tr w:rsidR="00F60DB6" w14:paraId="19D8687F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7C315B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87E6C23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077320" w14:textId="77777777" w:rsidR="00F60DB6" w:rsidRDefault="00F60DB6" w:rsidP="00861B29">
            <w:pPr>
              <w:jc w:val="center"/>
            </w:pPr>
          </w:p>
        </w:tc>
      </w:tr>
      <w:tr w:rsidR="00F60DB6" w14:paraId="60BC264B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2D89C2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40AA51A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6CB72E" w14:textId="77777777" w:rsidR="00F60DB6" w:rsidRDefault="00F60DB6" w:rsidP="00861B29">
            <w:pPr>
              <w:jc w:val="center"/>
            </w:pPr>
          </w:p>
        </w:tc>
      </w:tr>
      <w:tr w:rsidR="00F60DB6" w14:paraId="5DCECFFA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5E922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C9D87AE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6AFF3F" w14:textId="77777777" w:rsidR="00F60DB6" w:rsidRDefault="00F60DB6" w:rsidP="00861B29">
            <w:pPr>
              <w:jc w:val="center"/>
            </w:pPr>
          </w:p>
        </w:tc>
      </w:tr>
      <w:tr w:rsidR="00F60DB6" w14:paraId="732D387D" w14:textId="77777777" w:rsidTr="00B54E0E">
        <w:tc>
          <w:tcPr>
            <w:tcW w:w="35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20D9D96" w14:textId="77777777" w:rsidR="00F60DB6" w:rsidRDefault="00F60DB6" w:rsidP="00861B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636653" w14:textId="77777777" w:rsidR="00F60DB6" w:rsidRDefault="00F60DB6" w:rsidP="00861B29">
            <w:pPr>
              <w:jc w:val="center"/>
            </w:pPr>
          </w:p>
        </w:tc>
        <w:tc>
          <w:tcPr>
            <w:tcW w:w="3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594808" w14:textId="77777777" w:rsidR="00F60DB6" w:rsidRDefault="00F60DB6" w:rsidP="00861B29">
            <w:pPr>
              <w:jc w:val="center"/>
            </w:pPr>
          </w:p>
        </w:tc>
      </w:tr>
    </w:tbl>
    <w:p w14:paraId="190B612C" w14:textId="014711E0" w:rsidR="00E13D74" w:rsidRDefault="00E13D74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1E856EC8" w14:textId="7FF7AF2B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5C07F905" w14:textId="38E928BB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63CC67B2" w14:textId="33B308BB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7662CB71" w14:textId="5C42CEFB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0A0B4948" w14:textId="6E06F751" w:rsidR="00F96EA7" w:rsidRDefault="00F96EA7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1C4AC60E" w14:textId="7B9CC2A7" w:rsidR="00F96EA7" w:rsidRDefault="00F96EA7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7E46A04" w14:textId="20C40448" w:rsidR="00F96EA7" w:rsidRDefault="00F96EA7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1AE4F60E" w14:textId="77777777" w:rsidR="00F96EA7" w:rsidRDefault="00F96EA7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3D14DA0D" w14:textId="77777777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16"/>
        <w:gridCol w:w="2716"/>
        <w:gridCol w:w="3227"/>
      </w:tblGrid>
      <w:tr w:rsidR="00AC759F" w14:paraId="2646375B" w14:textId="77777777" w:rsidTr="00F96EA7">
        <w:trPr>
          <w:trHeight w:val="567"/>
        </w:trPr>
        <w:tc>
          <w:tcPr>
            <w:tcW w:w="95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0C228B" w14:textId="3DB7FFB5" w:rsidR="00AC759F" w:rsidRPr="0021738D" w:rsidRDefault="00AC759F" w:rsidP="0073639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Water Conservation Education</w:t>
            </w:r>
          </w:p>
          <w:p w14:paraId="5B960B8E" w14:textId="77777777" w:rsidR="00AC759F" w:rsidRDefault="00AC759F" w:rsidP="00736396"/>
        </w:tc>
      </w:tr>
      <w:tr w:rsidR="00F96EA7" w14:paraId="7F04F177" w14:textId="77777777" w:rsidTr="00F96EA7">
        <w:tc>
          <w:tcPr>
            <w:tcW w:w="3616" w:type="dxa"/>
            <w:tcBorders>
              <w:top w:val="nil"/>
              <w:bottom w:val="nil"/>
              <w:right w:val="nil"/>
            </w:tcBorders>
          </w:tcPr>
          <w:p w14:paraId="6EC65FB1" w14:textId="77777777" w:rsidR="00F96EA7" w:rsidRDefault="00F96EA7" w:rsidP="00736396"/>
        </w:tc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520E00" w14:textId="77777777" w:rsidR="00F96EA7" w:rsidRDefault="00F96EA7" w:rsidP="00736396">
            <w:bookmarkStart w:id="0" w:name="_GoBack"/>
            <w:bookmarkEnd w:id="0"/>
          </w:p>
        </w:tc>
      </w:tr>
      <w:tr w:rsidR="00AC759F" w14:paraId="7A205BC6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B0692C" w14:textId="77777777" w:rsidR="00AC759F" w:rsidRDefault="00AC759F" w:rsidP="00736396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9BFC26F" w14:textId="77777777" w:rsidR="00AC759F" w:rsidRDefault="00AC759F" w:rsidP="00736396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92E323" w14:textId="77777777" w:rsidR="00AC759F" w:rsidRDefault="00AC759F" w:rsidP="00736396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AC759F" w14:paraId="018CB9B2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6DC59F" w14:textId="77777777" w:rsidR="00AC759F" w:rsidRPr="002B2460" w:rsidRDefault="00AC759F" w:rsidP="00736396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C4346FD" w14:textId="77777777" w:rsidR="00AC759F" w:rsidRPr="002B2460" w:rsidRDefault="00AC759F" w:rsidP="00736396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075D22" w14:textId="77777777" w:rsidR="00AC759F" w:rsidRPr="002B2460" w:rsidRDefault="00AC759F" w:rsidP="00736396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AC759F" w14:paraId="17524183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BC9B10" w14:textId="77777777" w:rsidR="00AC759F" w:rsidRDefault="00AC759F" w:rsidP="00736396">
            <w:pPr>
              <w:jc w:val="center"/>
            </w:pPr>
            <w:r>
              <w:t>__________________________________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4956D88" w14:textId="77777777" w:rsidR="00AC759F" w:rsidRDefault="00AC759F" w:rsidP="00736396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97F301" w14:textId="77777777" w:rsidR="00AC759F" w:rsidRDefault="00AC759F" w:rsidP="00736396">
            <w:pPr>
              <w:jc w:val="center"/>
            </w:pPr>
            <w:r>
              <w:t>__________</w:t>
            </w:r>
          </w:p>
        </w:tc>
      </w:tr>
      <w:tr w:rsidR="00AC759F" w14:paraId="2DE66C1C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A7F164" w14:textId="77777777" w:rsidR="00AC759F" w:rsidRDefault="00AC759F" w:rsidP="00736396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AE46903" w14:textId="77777777" w:rsidR="00AC759F" w:rsidRDefault="00AC759F" w:rsidP="00736396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9D7035" w14:textId="77777777" w:rsidR="00AC759F" w:rsidRDefault="00AC759F" w:rsidP="00736396">
            <w:pPr>
              <w:jc w:val="center"/>
            </w:pPr>
            <w:r>
              <w:t>__________</w:t>
            </w:r>
          </w:p>
        </w:tc>
      </w:tr>
      <w:tr w:rsidR="00AC759F" w14:paraId="5660135D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CE3341" w14:textId="77777777" w:rsidR="00AC759F" w:rsidRDefault="00AC759F" w:rsidP="00736396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0913096" w14:textId="77777777" w:rsidR="00AC759F" w:rsidRDefault="00AC759F" w:rsidP="00736396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01BA97" w14:textId="77777777" w:rsidR="00AC759F" w:rsidRDefault="00AC759F" w:rsidP="00736396">
            <w:pPr>
              <w:jc w:val="center"/>
            </w:pPr>
            <w:r>
              <w:t>__________</w:t>
            </w:r>
          </w:p>
        </w:tc>
      </w:tr>
      <w:tr w:rsidR="00AC759F" w14:paraId="370529DC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D3AED4" w14:textId="77777777" w:rsidR="00AC759F" w:rsidRDefault="00AC759F" w:rsidP="00736396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9E6BEE6" w14:textId="77777777" w:rsidR="00AC759F" w:rsidRDefault="00AC759F" w:rsidP="00736396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366D20" w14:textId="77777777" w:rsidR="00AC759F" w:rsidRDefault="00AC759F" w:rsidP="00736396">
            <w:pPr>
              <w:jc w:val="center"/>
            </w:pPr>
            <w:r>
              <w:t>__________</w:t>
            </w:r>
          </w:p>
        </w:tc>
      </w:tr>
      <w:tr w:rsidR="00AC759F" w14:paraId="3B56D461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23B077" w14:textId="77777777" w:rsidR="00AC759F" w:rsidRDefault="00AC759F" w:rsidP="00736396">
            <w:pPr>
              <w:jc w:val="center"/>
            </w:pPr>
            <w:r>
              <w:t>_________________________________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6035B360" w14:textId="77777777" w:rsidR="00AC759F" w:rsidRDefault="00AC759F" w:rsidP="00736396">
            <w:pPr>
              <w:jc w:val="center"/>
            </w:pPr>
            <w:r>
              <w:t>__________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2F442B" w14:textId="77777777" w:rsidR="00AC759F" w:rsidRDefault="00AC759F" w:rsidP="00736396">
            <w:pPr>
              <w:jc w:val="center"/>
            </w:pPr>
            <w:r>
              <w:t>__________</w:t>
            </w:r>
          </w:p>
        </w:tc>
      </w:tr>
      <w:tr w:rsidR="00AC759F" w14:paraId="699F9ADC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1E4DE8" w14:textId="77777777" w:rsidR="00AC759F" w:rsidRDefault="00AC759F" w:rsidP="00736396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E9F6764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4E4451" w14:textId="77777777" w:rsidR="00AC759F" w:rsidRDefault="00AC759F" w:rsidP="00736396">
            <w:pPr>
              <w:jc w:val="center"/>
            </w:pPr>
          </w:p>
        </w:tc>
      </w:tr>
      <w:tr w:rsidR="00AC759F" w14:paraId="08AAD7F6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04D60C" w14:textId="77777777" w:rsidR="00AC759F" w:rsidRDefault="00AC759F" w:rsidP="00736396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739441F4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B3254E" w14:textId="77777777" w:rsidR="00AC759F" w:rsidRDefault="00AC759F" w:rsidP="00736396">
            <w:pPr>
              <w:jc w:val="center"/>
            </w:pPr>
          </w:p>
        </w:tc>
      </w:tr>
      <w:tr w:rsidR="00AC759F" w14:paraId="07CF1203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2BBBCE" w14:textId="77777777" w:rsidR="00AC759F" w:rsidRPr="002B2460" w:rsidRDefault="00AC759F" w:rsidP="00736396">
            <w:pPr>
              <w:rPr>
                <w:b/>
                <w:bCs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1D09398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BB0C2E" w14:textId="77777777" w:rsidR="00AC759F" w:rsidRDefault="00AC759F" w:rsidP="00736396">
            <w:pPr>
              <w:jc w:val="center"/>
            </w:pPr>
          </w:p>
        </w:tc>
      </w:tr>
      <w:tr w:rsidR="00AC759F" w14:paraId="3097CEBF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2B3A4" w14:textId="77777777" w:rsidR="00AC759F" w:rsidRDefault="00AC759F" w:rsidP="00736396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2E2570B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32313D" w14:textId="77777777" w:rsidR="00AC759F" w:rsidRDefault="00AC759F" w:rsidP="00736396">
            <w:pPr>
              <w:jc w:val="center"/>
            </w:pPr>
          </w:p>
        </w:tc>
      </w:tr>
      <w:tr w:rsidR="00AC759F" w14:paraId="0A581A27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E34A35" w14:textId="77777777" w:rsidR="00AC759F" w:rsidRDefault="00AC759F" w:rsidP="00736396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CA29E69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A3DCBD" w14:textId="77777777" w:rsidR="00AC759F" w:rsidRDefault="00AC759F" w:rsidP="00736396">
            <w:pPr>
              <w:jc w:val="center"/>
            </w:pPr>
          </w:p>
        </w:tc>
      </w:tr>
      <w:tr w:rsidR="00AC759F" w14:paraId="65F1312F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EFF553" w14:textId="77777777" w:rsidR="00AC759F" w:rsidRDefault="00AC759F" w:rsidP="00736396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0A362F8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189AA3" w14:textId="77777777" w:rsidR="00AC759F" w:rsidRDefault="00AC759F" w:rsidP="00736396">
            <w:pPr>
              <w:jc w:val="center"/>
            </w:pPr>
          </w:p>
        </w:tc>
      </w:tr>
      <w:tr w:rsidR="00AC759F" w14:paraId="29002F62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8CD56" w14:textId="77777777" w:rsidR="00AC759F" w:rsidRDefault="00AC759F" w:rsidP="00736396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3EA4059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B36396" w14:textId="77777777" w:rsidR="00AC759F" w:rsidRDefault="00AC759F" w:rsidP="00736396">
            <w:pPr>
              <w:jc w:val="center"/>
            </w:pPr>
          </w:p>
        </w:tc>
      </w:tr>
      <w:tr w:rsidR="00AC759F" w14:paraId="1CA73589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269DCB" w14:textId="77777777" w:rsidR="00AC759F" w:rsidRDefault="00AC759F" w:rsidP="00736396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6F802A64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E740A1" w14:textId="77777777" w:rsidR="00AC759F" w:rsidRDefault="00AC759F" w:rsidP="00736396">
            <w:pPr>
              <w:jc w:val="center"/>
            </w:pPr>
          </w:p>
        </w:tc>
      </w:tr>
      <w:tr w:rsidR="00AC759F" w14:paraId="799CE1A8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BD8277" w14:textId="77777777" w:rsidR="00AC759F" w:rsidRDefault="00AC759F" w:rsidP="00736396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6242E3D3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2AF244" w14:textId="77777777" w:rsidR="00AC759F" w:rsidRDefault="00AC759F" w:rsidP="00736396">
            <w:pPr>
              <w:jc w:val="center"/>
            </w:pPr>
          </w:p>
        </w:tc>
      </w:tr>
      <w:tr w:rsidR="00AC759F" w14:paraId="44F4B3F9" w14:textId="77777777" w:rsidTr="00F96EA7">
        <w:tc>
          <w:tcPr>
            <w:tcW w:w="36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89EAC3" w14:textId="77777777" w:rsidR="00AC759F" w:rsidRDefault="00AC759F" w:rsidP="00736396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FFF0B6" w14:textId="77777777" w:rsidR="00AC759F" w:rsidRDefault="00AC759F" w:rsidP="00736396">
            <w:pPr>
              <w:jc w:val="center"/>
            </w:pPr>
          </w:p>
        </w:tc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C266F6" w14:textId="77777777" w:rsidR="00AC759F" w:rsidRDefault="00AC759F" w:rsidP="00736396">
            <w:pPr>
              <w:jc w:val="center"/>
            </w:pPr>
          </w:p>
        </w:tc>
      </w:tr>
    </w:tbl>
    <w:p w14:paraId="661631B5" w14:textId="55FC8B8F" w:rsidR="00A44179" w:rsidRDefault="00A44179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008C3643" w14:textId="77777777" w:rsidR="007A6915" w:rsidRDefault="007A691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2340"/>
        <w:gridCol w:w="3330"/>
      </w:tblGrid>
      <w:tr w:rsidR="00F60DB6" w14:paraId="345F0568" w14:textId="77777777" w:rsidTr="007D5B43">
        <w:trPr>
          <w:trHeight w:val="567"/>
        </w:trPr>
        <w:tc>
          <w:tcPr>
            <w:tcW w:w="95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7D3F28" w14:textId="185DB7F8" w:rsidR="00F60DB6" w:rsidRPr="00F60DB6" w:rsidRDefault="00F60DB6" w:rsidP="00861B29">
            <w:pPr>
              <w:rPr>
                <w:b/>
                <w:bCs/>
              </w:rPr>
            </w:pPr>
            <w:r>
              <w:rPr>
                <w:b/>
                <w:bCs/>
              </w:rPr>
              <w:t>Other Measure: _____________________________________________</w:t>
            </w:r>
            <w:r w:rsidR="007A6915">
              <w:rPr>
                <w:b/>
                <w:bCs/>
              </w:rPr>
              <w:t xml:space="preserve"> </w:t>
            </w:r>
          </w:p>
          <w:p w14:paraId="7FECA410" w14:textId="77777777" w:rsidR="00F60DB6" w:rsidRPr="00F60DB6" w:rsidRDefault="00F60DB6" w:rsidP="00861B29">
            <w:pPr>
              <w:rPr>
                <w:b/>
                <w:bCs/>
              </w:rPr>
            </w:pPr>
          </w:p>
        </w:tc>
      </w:tr>
      <w:tr w:rsidR="00F60DB6" w14:paraId="65A9C97F" w14:textId="77777777" w:rsidTr="007D5B43">
        <w:tc>
          <w:tcPr>
            <w:tcW w:w="3855" w:type="dxa"/>
            <w:tcBorders>
              <w:top w:val="nil"/>
              <w:bottom w:val="nil"/>
              <w:right w:val="nil"/>
            </w:tcBorders>
          </w:tcPr>
          <w:p w14:paraId="64FC319C" w14:textId="77777777" w:rsidR="00F60DB6" w:rsidRDefault="00F60DB6" w:rsidP="00861B29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082615" w14:textId="77777777" w:rsidR="00F60DB6" w:rsidRDefault="00F60DB6" w:rsidP="00861B29"/>
        </w:tc>
      </w:tr>
      <w:tr w:rsidR="00F60DB6" w14:paraId="3D53BF1C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A3ED1F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In Progress / Completed</w:t>
            </w:r>
            <w:r w:rsidRPr="002B2460">
              <w:rPr>
                <w:b/>
                <w:bCs/>
              </w:rPr>
              <w:t xml:space="preserve"> Actions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CC8BE3" w14:textId="77777777" w:rsidR="00F60DB6" w:rsidRDefault="00F60DB6" w:rsidP="00861B29">
            <w:pPr>
              <w:jc w:val="center"/>
            </w:pPr>
            <w:r w:rsidRPr="002B2460">
              <w:rPr>
                <w:b/>
                <w:bCs/>
              </w:rPr>
              <w:t>Beginning Date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1F6432" w14:textId="77777777" w:rsidR="00F60DB6" w:rsidRDefault="00F60DB6" w:rsidP="00861B29">
            <w:pPr>
              <w:jc w:val="center"/>
            </w:pPr>
            <w:r>
              <w:rPr>
                <w:b/>
                <w:bCs/>
              </w:rPr>
              <w:t>Projected / Actual</w:t>
            </w:r>
            <w:r w:rsidRPr="002B2460">
              <w:rPr>
                <w:b/>
                <w:bCs/>
              </w:rPr>
              <w:t xml:space="preserve"> Completion Date</w:t>
            </w:r>
          </w:p>
        </w:tc>
      </w:tr>
      <w:tr w:rsidR="00F60DB6" w:rsidRPr="002B2460" w14:paraId="0EAEA9B0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D7730E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465D0C6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074354" w14:textId="77777777" w:rsidR="00F60DB6" w:rsidRPr="002B2460" w:rsidRDefault="00F60DB6" w:rsidP="00861B29">
            <w:pPr>
              <w:jc w:val="center"/>
              <w:rPr>
                <w:b/>
                <w:bCs/>
              </w:rPr>
            </w:pPr>
            <w:r>
              <w:t>__________</w:t>
            </w:r>
          </w:p>
        </w:tc>
      </w:tr>
      <w:tr w:rsidR="00F60DB6" w14:paraId="6E877505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B072F1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536811F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046445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3CBA1A9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A1255E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A237E5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B368E4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5F4C4D80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059808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FA610E6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E2FE8D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20E8404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5FF05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551C49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2B0292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0EB231EE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B5349" w14:textId="77777777" w:rsidR="00F60DB6" w:rsidRDefault="00F60DB6" w:rsidP="00861B29">
            <w:pPr>
              <w:jc w:val="center"/>
            </w:pPr>
            <w:r>
              <w:t>_________________________________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BE6FC73" w14:textId="77777777" w:rsidR="00F60DB6" w:rsidRDefault="00F60DB6" w:rsidP="00861B29">
            <w:pPr>
              <w:jc w:val="center"/>
            </w:pPr>
            <w:r>
              <w:t>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6F94F3" w14:textId="77777777" w:rsidR="00F60DB6" w:rsidRDefault="00F60DB6" w:rsidP="00861B29">
            <w:pPr>
              <w:jc w:val="center"/>
            </w:pPr>
            <w:r>
              <w:t>__________</w:t>
            </w:r>
          </w:p>
        </w:tc>
      </w:tr>
      <w:tr w:rsidR="00F60DB6" w14:paraId="1992C14C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2307B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7AC14A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560F38" w14:textId="77777777" w:rsidR="00F60DB6" w:rsidRDefault="00F60DB6" w:rsidP="00861B29">
            <w:pPr>
              <w:jc w:val="center"/>
            </w:pPr>
          </w:p>
        </w:tc>
      </w:tr>
      <w:tr w:rsidR="00F60DB6" w14:paraId="436E5FE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0E2E18" w14:textId="77777777" w:rsidR="00F60DB6" w:rsidRDefault="00F60DB6" w:rsidP="00861B29">
            <w:r>
              <w:rPr>
                <w:b/>
                <w:bCs/>
              </w:rPr>
              <w:t>Notes / Comments</w:t>
            </w:r>
            <w:r w:rsidRPr="002B2460">
              <w:rPr>
                <w:b/>
                <w:bCs/>
              </w:rPr>
              <w:t>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10B0C02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D898E5" w14:textId="77777777" w:rsidR="00F60DB6" w:rsidRDefault="00F60DB6" w:rsidP="00861B29">
            <w:pPr>
              <w:jc w:val="center"/>
            </w:pPr>
          </w:p>
        </w:tc>
      </w:tr>
      <w:tr w:rsidR="00F60DB6" w14:paraId="25EAEA9B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614102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A07D6BF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C64250" w14:textId="77777777" w:rsidR="00F60DB6" w:rsidRDefault="00F60DB6" w:rsidP="00861B29">
            <w:pPr>
              <w:jc w:val="center"/>
            </w:pPr>
          </w:p>
        </w:tc>
      </w:tr>
      <w:tr w:rsidR="00F60DB6" w14:paraId="28F65BDB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36F33B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71DFDBF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9C3DA8" w14:textId="77777777" w:rsidR="00F60DB6" w:rsidRDefault="00F60DB6" w:rsidP="00861B29">
            <w:pPr>
              <w:jc w:val="center"/>
            </w:pPr>
          </w:p>
        </w:tc>
      </w:tr>
      <w:tr w:rsidR="00F60DB6" w14:paraId="2B5A92C4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EA3EC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E535387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B81DC3" w14:textId="77777777" w:rsidR="00F60DB6" w:rsidRDefault="00F60DB6" w:rsidP="00861B29">
            <w:pPr>
              <w:jc w:val="center"/>
            </w:pPr>
          </w:p>
        </w:tc>
      </w:tr>
      <w:tr w:rsidR="00F60DB6" w14:paraId="01EC4CD9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BD2346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EFF0581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82EDDE" w14:textId="77777777" w:rsidR="00F60DB6" w:rsidRDefault="00F60DB6" w:rsidP="00861B29">
            <w:pPr>
              <w:jc w:val="center"/>
            </w:pPr>
          </w:p>
        </w:tc>
      </w:tr>
      <w:tr w:rsidR="00F60DB6" w14:paraId="07232337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4CC339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8EA49DC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2059D6" w14:textId="77777777" w:rsidR="00F60DB6" w:rsidRDefault="00F60DB6" w:rsidP="00861B29">
            <w:pPr>
              <w:jc w:val="center"/>
            </w:pPr>
          </w:p>
        </w:tc>
      </w:tr>
      <w:tr w:rsidR="00F60DB6" w14:paraId="51EE32B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0A987F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3891DB9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461707" w14:textId="77777777" w:rsidR="00F60DB6" w:rsidRDefault="00F60DB6" w:rsidP="00861B29">
            <w:pPr>
              <w:jc w:val="center"/>
            </w:pPr>
          </w:p>
        </w:tc>
      </w:tr>
      <w:tr w:rsidR="00F60DB6" w14:paraId="5A413962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1BB79F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602A40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41AAC7" w14:textId="77777777" w:rsidR="00F60DB6" w:rsidRDefault="00F60DB6" w:rsidP="00861B29">
            <w:pPr>
              <w:jc w:val="center"/>
            </w:pPr>
          </w:p>
        </w:tc>
      </w:tr>
      <w:tr w:rsidR="00F60DB6" w14:paraId="6DFEA2AE" w14:textId="77777777" w:rsidTr="007D5B43">
        <w:tc>
          <w:tcPr>
            <w:tcW w:w="38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433B12" w14:textId="77777777" w:rsidR="00F60DB6" w:rsidRDefault="00F60DB6" w:rsidP="00861B29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3DEC8C" w14:textId="77777777" w:rsidR="00F60DB6" w:rsidRDefault="00F60DB6" w:rsidP="00861B29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A86385" w14:textId="77777777" w:rsidR="00F60DB6" w:rsidRDefault="00F60DB6" w:rsidP="00861B29">
            <w:pPr>
              <w:jc w:val="center"/>
            </w:pPr>
          </w:p>
        </w:tc>
      </w:tr>
    </w:tbl>
    <w:p w14:paraId="4C20C6F3" w14:textId="63FE0C46" w:rsidR="00F60DB6" w:rsidRDefault="00F60DB6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429B452" w14:textId="6EF76DED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5410985" w14:textId="4B1706DC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D6F1411" w14:textId="3961AA77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72D56C59" w14:textId="00AA795D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26FE8EF9" w14:textId="0EBFA40D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69055189" w14:textId="0C15EFEB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0A1BED2" w14:textId="18225DD3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797631D4" w14:textId="46628B79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p w14:paraId="4D8D8BBB" w14:textId="77777777" w:rsidR="008E0265" w:rsidRDefault="008E0265">
      <w:pPr>
        <w:pStyle w:val="NormalWeb"/>
        <w:spacing w:before="0" w:after="0"/>
        <w:ind w:left="-720" w:right="-1440"/>
        <w:rPr>
          <w:rFonts w:ascii="Times New Roman" w:eastAsia="Times New Roman" w:hAnsi="Times New Roman"/>
        </w:rPr>
      </w:pPr>
    </w:p>
    <w:tbl>
      <w:tblPr>
        <w:tblStyle w:val="TableGrid"/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12"/>
        <w:gridCol w:w="3474"/>
        <w:gridCol w:w="1572"/>
      </w:tblGrid>
      <w:tr w:rsidR="00F60DB6" w14:paraId="1E5103B2" w14:textId="77777777" w:rsidTr="00F60DB6">
        <w:trPr>
          <w:trHeight w:val="567"/>
        </w:trPr>
        <w:tc>
          <w:tcPr>
            <w:tcW w:w="955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24B56D" w14:textId="5E6755F3" w:rsidR="00F60DB6" w:rsidRPr="00F60DB6" w:rsidRDefault="007A6915" w:rsidP="008E026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Notes </w:t>
            </w:r>
            <w:r w:rsidR="00461576">
              <w:rPr>
                <w:b/>
                <w:bCs/>
              </w:rPr>
              <w:t xml:space="preserve">/ Comments </w:t>
            </w:r>
          </w:p>
        </w:tc>
      </w:tr>
      <w:tr w:rsidR="00F60DB6" w14:paraId="4752FD07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005849" w14:textId="319BDB47" w:rsidR="00F60DB6" w:rsidRDefault="00F60DB6" w:rsidP="00861B29"/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447BA31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BEC332" w14:textId="77777777" w:rsidR="00F60DB6" w:rsidRDefault="00F60DB6" w:rsidP="00861B29">
            <w:pPr>
              <w:jc w:val="center"/>
            </w:pPr>
          </w:p>
        </w:tc>
      </w:tr>
      <w:tr w:rsidR="00F60DB6" w14:paraId="06B5F266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C1C14B" w14:textId="77777777" w:rsidR="00F60DB6" w:rsidRPr="002B2460" w:rsidRDefault="00F60DB6" w:rsidP="00861B29">
            <w:pPr>
              <w:rPr>
                <w:b/>
                <w:bCs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05214C97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83F75F" w14:textId="77777777" w:rsidR="00F60DB6" w:rsidRDefault="00F60DB6" w:rsidP="00861B29">
            <w:pPr>
              <w:jc w:val="center"/>
            </w:pPr>
          </w:p>
        </w:tc>
      </w:tr>
      <w:tr w:rsidR="00F60DB6" w14:paraId="755270E6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20E256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197C852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ECCBC6" w14:textId="77777777" w:rsidR="00F60DB6" w:rsidRDefault="00F60DB6" w:rsidP="00861B29">
            <w:pPr>
              <w:jc w:val="center"/>
            </w:pPr>
          </w:p>
        </w:tc>
      </w:tr>
      <w:tr w:rsidR="00F60DB6" w14:paraId="23A284A2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C21F10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102E9E3A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78E2D2" w14:textId="77777777" w:rsidR="00F60DB6" w:rsidRDefault="00F60DB6" w:rsidP="00861B29">
            <w:pPr>
              <w:jc w:val="center"/>
            </w:pPr>
          </w:p>
        </w:tc>
      </w:tr>
      <w:tr w:rsidR="00F60DB6" w14:paraId="3582F64D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C6F55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67C01207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80928C" w14:textId="77777777" w:rsidR="00F60DB6" w:rsidRDefault="00F60DB6" w:rsidP="00861B29">
            <w:pPr>
              <w:jc w:val="center"/>
            </w:pPr>
          </w:p>
        </w:tc>
      </w:tr>
      <w:tr w:rsidR="00F60DB6" w14:paraId="178F2512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2FC1F5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4F30D9FA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271CF8" w14:textId="77777777" w:rsidR="00F60DB6" w:rsidRDefault="00F60DB6" w:rsidP="00861B29">
            <w:pPr>
              <w:jc w:val="center"/>
            </w:pPr>
          </w:p>
        </w:tc>
      </w:tr>
      <w:tr w:rsidR="00F60DB6" w14:paraId="14C99D51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8DE83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0413A862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2F75DF" w14:textId="77777777" w:rsidR="00F60DB6" w:rsidRDefault="00F60DB6" w:rsidP="00861B29">
            <w:pPr>
              <w:jc w:val="center"/>
            </w:pPr>
          </w:p>
        </w:tc>
      </w:tr>
      <w:tr w:rsidR="00F60DB6" w14:paraId="7D3AE760" w14:textId="77777777" w:rsidTr="00F60DB6">
        <w:tc>
          <w:tcPr>
            <w:tcW w:w="45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4F3D6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742B1BB0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D22750" w14:textId="77777777" w:rsidR="00F60DB6" w:rsidRDefault="00F60DB6" w:rsidP="00861B29">
            <w:pPr>
              <w:jc w:val="center"/>
            </w:pPr>
          </w:p>
        </w:tc>
      </w:tr>
      <w:tr w:rsidR="00F60DB6" w14:paraId="493AFCAA" w14:textId="77777777" w:rsidTr="003B0916">
        <w:trPr>
          <w:trHeight w:val="2520"/>
        </w:trPr>
        <w:tc>
          <w:tcPr>
            <w:tcW w:w="45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7CB3A5F" w14:textId="77777777" w:rsidR="00F60DB6" w:rsidRDefault="00F60DB6" w:rsidP="00861B29">
            <w:pPr>
              <w:jc w:val="center"/>
            </w:pPr>
          </w:p>
        </w:tc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8B28F4" w14:textId="77777777" w:rsidR="00F60DB6" w:rsidRDefault="00F60DB6" w:rsidP="00861B29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AED555" w14:textId="77777777" w:rsidR="00F60DB6" w:rsidRDefault="00F60DB6" w:rsidP="00861B29">
            <w:pPr>
              <w:jc w:val="center"/>
            </w:pPr>
          </w:p>
        </w:tc>
      </w:tr>
    </w:tbl>
    <w:p w14:paraId="2481AB19" w14:textId="77777777" w:rsidR="00E13D74" w:rsidRDefault="00E13D74" w:rsidP="003B0916">
      <w:pPr>
        <w:pStyle w:val="NormalWeb"/>
        <w:spacing w:before="0" w:after="0"/>
        <w:ind w:right="-1440"/>
        <w:rPr>
          <w:rFonts w:ascii="Times New Roman" w:hAnsi="Times New Roman"/>
        </w:rPr>
      </w:pPr>
    </w:p>
    <w:p w14:paraId="1D8D9934" w14:textId="77777777" w:rsidR="00E13D74" w:rsidRDefault="00E13D74">
      <w:pPr>
        <w:pStyle w:val="NormalWeb"/>
        <w:spacing w:before="0" w:after="0"/>
        <w:ind w:left="-720" w:right="-1440"/>
        <w:rPr>
          <w:rFonts w:ascii="Times New Roman" w:hAnsi="Times New Roman"/>
        </w:rPr>
      </w:pPr>
    </w:p>
    <w:p w14:paraId="5C3B1F6E" w14:textId="242870A9" w:rsidR="00E13D74" w:rsidRDefault="003B0916">
      <w:pPr>
        <w:pStyle w:val="NormalWeb"/>
        <w:spacing w:before="0" w:after="0"/>
        <w:ind w:left="-720" w:right="-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E13D74">
        <w:rPr>
          <w:rFonts w:ascii="Times New Roman" w:hAnsi="Times New Roman"/>
          <w:b/>
        </w:rPr>
        <w:t>_____________________________</w:t>
      </w:r>
      <w:r>
        <w:rPr>
          <w:rFonts w:ascii="Times New Roman" w:hAnsi="Times New Roman"/>
          <w:b/>
        </w:rPr>
        <w:t>____</w:t>
      </w:r>
      <w:r w:rsidR="00E13D74">
        <w:rPr>
          <w:rFonts w:ascii="Times New Roman" w:hAnsi="Times New Roman"/>
          <w:b/>
        </w:rPr>
        <w:tab/>
      </w:r>
      <w:r w:rsidR="00E13D7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13D74">
        <w:rPr>
          <w:rFonts w:ascii="Times New Roman" w:hAnsi="Times New Roman"/>
          <w:b/>
        </w:rPr>
        <w:t>________________________</w:t>
      </w:r>
      <w:r>
        <w:rPr>
          <w:rFonts w:ascii="Times New Roman" w:hAnsi="Times New Roman"/>
          <w:b/>
        </w:rPr>
        <w:t>________</w:t>
      </w:r>
    </w:p>
    <w:p w14:paraId="633199FF" w14:textId="11FED200" w:rsidR="00E13D74" w:rsidRPr="007D5B43" w:rsidRDefault="00E13D74" w:rsidP="003B0916">
      <w:pPr>
        <w:pStyle w:val="NormalWeb"/>
        <w:spacing w:before="0" w:after="0"/>
        <w:ind w:right="-1440"/>
        <w:rPr>
          <w:rFonts w:ascii="Times New Roman" w:hAnsi="Times New Roman"/>
          <w:b/>
          <w:bCs/>
        </w:rPr>
      </w:pPr>
      <w:r w:rsidRPr="007D5B43">
        <w:rPr>
          <w:rFonts w:ascii="Times New Roman" w:hAnsi="Times New Roman"/>
          <w:b/>
          <w:bCs/>
        </w:rPr>
        <w:t>Official Signature of Owner or</w:t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</w:r>
      <w:r w:rsidRPr="007D5B43">
        <w:rPr>
          <w:rFonts w:ascii="Times New Roman" w:hAnsi="Times New Roman"/>
          <w:b/>
          <w:bCs/>
        </w:rPr>
        <w:tab/>
        <w:t xml:space="preserve">Printed Name of </w:t>
      </w:r>
      <w:r w:rsidR="003B0916" w:rsidRPr="007D5B43">
        <w:rPr>
          <w:rFonts w:ascii="Times New Roman" w:hAnsi="Times New Roman"/>
          <w:b/>
          <w:bCs/>
        </w:rPr>
        <w:t>Owner or</w:t>
      </w:r>
    </w:p>
    <w:p w14:paraId="7988DD67" w14:textId="4D2C75BC" w:rsidR="0021738D" w:rsidRDefault="00E13D74" w:rsidP="003B0916">
      <w:pPr>
        <w:pStyle w:val="NormalWeb"/>
        <w:spacing w:before="0" w:after="0"/>
        <w:ind w:right="-1440"/>
        <w:rPr>
          <w:rFonts w:ascii="Times New Roman" w:hAnsi="Times New Roman"/>
        </w:rPr>
      </w:pPr>
      <w:r w:rsidRPr="007D5B43">
        <w:rPr>
          <w:rFonts w:ascii="Times New Roman" w:hAnsi="Times New Roman"/>
          <w:b/>
          <w:bCs/>
        </w:rPr>
        <w:t>Authorized Official</w:t>
      </w:r>
      <w:r w:rsidRPr="007D5B43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5B43">
        <w:rPr>
          <w:rFonts w:ascii="Times New Roman" w:hAnsi="Times New Roman"/>
          <w:b/>
          <w:bCs/>
        </w:rPr>
        <w:t>Authorized Officia</w:t>
      </w:r>
      <w:r w:rsidR="003B0916" w:rsidRPr="007D5B43">
        <w:rPr>
          <w:rFonts w:ascii="Times New Roman" w:hAnsi="Times New Roman"/>
          <w:b/>
          <w:bCs/>
        </w:rPr>
        <w:t>l</w:t>
      </w:r>
    </w:p>
    <w:p w14:paraId="3DAD8197" w14:textId="445164F5" w:rsidR="007D5B43" w:rsidRPr="007D5B43" w:rsidRDefault="007D5B43" w:rsidP="007D5B43"/>
    <w:p w14:paraId="019AE273" w14:textId="2DEE0848" w:rsidR="007D5B43" w:rsidRPr="007D5B43" w:rsidRDefault="007D5B43" w:rsidP="007D5B43"/>
    <w:p w14:paraId="0F10923A" w14:textId="77777777" w:rsidR="007D5B43" w:rsidRDefault="007D5B43" w:rsidP="007D5B43">
      <w:pPr>
        <w:pStyle w:val="NormalWeb"/>
        <w:ind w:left="-720" w:right="-1440" w:firstLine="7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Date _____________</w:t>
      </w:r>
    </w:p>
    <w:p w14:paraId="1FC075F8" w14:textId="357A78D5" w:rsidR="007D5B43" w:rsidRDefault="007D5B43" w:rsidP="007D5B43">
      <w:pPr>
        <w:rPr>
          <w:rFonts w:eastAsia="Arial Unicode MS"/>
          <w:sz w:val="24"/>
        </w:rPr>
      </w:pPr>
    </w:p>
    <w:p w14:paraId="367A5B62" w14:textId="77777777" w:rsidR="007D5B43" w:rsidRPr="007D5B43" w:rsidRDefault="007D5B43" w:rsidP="007D5B43"/>
    <w:sectPr w:rsidR="007D5B43" w:rsidRPr="007D5B43" w:rsidSect="00F96EA7">
      <w:footerReference w:type="default" r:id="rId7"/>
      <w:headerReference w:type="first" r:id="rId8"/>
      <w:pgSz w:w="12240" w:h="15840"/>
      <w:pgMar w:top="117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A3F5D" w14:textId="77777777" w:rsidR="008E0265" w:rsidRDefault="008E0265" w:rsidP="008E0265">
      <w:r>
        <w:separator/>
      </w:r>
    </w:p>
  </w:endnote>
  <w:endnote w:type="continuationSeparator" w:id="0">
    <w:p w14:paraId="392EAD83" w14:textId="77777777" w:rsidR="008E0265" w:rsidRDefault="008E0265" w:rsidP="008E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F0C3F" w14:textId="542CCE8F" w:rsidR="000A2B6A" w:rsidRDefault="000A2B6A">
    <w:pPr>
      <w:pStyle w:val="Footer"/>
    </w:pPr>
    <w:r>
      <w:t xml:space="preserve">Page </w:t>
    </w:r>
    <w:sdt>
      <w:sdtPr>
        <w:id w:val="-895277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82B0104" w14:textId="03CD5250" w:rsidR="008E0265" w:rsidRDefault="000A2B6A">
    <w:pPr>
      <w:pStyle w:val="Footer"/>
    </w:pPr>
    <w:r>
      <w:t>Version 1 – 11/1</w:t>
    </w:r>
    <w:r w:rsidR="00F96EA7">
      <w:t>8</w:t>
    </w:r>
    <w: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63F9B" w14:textId="77777777" w:rsidR="008E0265" w:rsidRDefault="008E0265" w:rsidP="008E0265">
      <w:r>
        <w:separator/>
      </w:r>
    </w:p>
  </w:footnote>
  <w:footnote w:type="continuationSeparator" w:id="0">
    <w:p w14:paraId="06DB22F1" w14:textId="77777777" w:rsidR="008E0265" w:rsidRDefault="008E0265" w:rsidP="008E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DFCDD" w14:textId="1420004C" w:rsidR="00F96EA7" w:rsidRDefault="00F96EA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B8203A" wp14:editId="5E74A0F9">
          <wp:simplePos x="0" y="0"/>
          <wp:positionH relativeFrom="margin">
            <wp:align>center</wp:align>
          </wp:positionH>
          <wp:positionV relativeFrom="paragraph">
            <wp:posOffset>-270722</wp:posOffset>
          </wp:positionV>
          <wp:extent cx="2590165" cy="914400"/>
          <wp:effectExtent l="0" t="0" r="635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D Logo_FINAL-B&amp;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A49D9"/>
    <w:multiLevelType w:val="hybridMultilevel"/>
    <w:tmpl w:val="E016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472E"/>
    <w:multiLevelType w:val="hybridMultilevel"/>
    <w:tmpl w:val="5DF847E4"/>
    <w:lvl w:ilvl="0" w:tplc="7206D43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379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0B"/>
    <w:rsid w:val="000A2B6A"/>
    <w:rsid w:val="000B5DDC"/>
    <w:rsid w:val="000F0C38"/>
    <w:rsid w:val="000F4EF3"/>
    <w:rsid w:val="00154DDD"/>
    <w:rsid w:val="00181620"/>
    <w:rsid w:val="0018425F"/>
    <w:rsid w:val="0021738D"/>
    <w:rsid w:val="0030563B"/>
    <w:rsid w:val="003B0916"/>
    <w:rsid w:val="00425625"/>
    <w:rsid w:val="00461576"/>
    <w:rsid w:val="00471478"/>
    <w:rsid w:val="00542CD5"/>
    <w:rsid w:val="00571FBD"/>
    <w:rsid w:val="00603593"/>
    <w:rsid w:val="00690534"/>
    <w:rsid w:val="007214DA"/>
    <w:rsid w:val="007A6915"/>
    <w:rsid w:val="007D5B43"/>
    <w:rsid w:val="008B1B77"/>
    <w:rsid w:val="008C2ADB"/>
    <w:rsid w:val="008E0265"/>
    <w:rsid w:val="008E6D2D"/>
    <w:rsid w:val="00A05CBB"/>
    <w:rsid w:val="00A37FE7"/>
    <w:rsid w:val="00A44179"/>
    <w:rsid w:val="00AC759F"/>
    <w:rsid w:val="00B54E0E"/>
    <w:rsid w:val="00BA5478"/>
    <w:rsid w:val="00BA6F93"/>
    <w:rsid w:val="00BE1819"/>
    <w:rsid w:val="00DB3E47"/>
    <w:rsid w:val="00E13D74"/>
    <w:rsid w:val="00E35D90"/>
    <w:rsid w:val="00E9730B"/>
    <w:rsid w:val="00F60DB6"/>
    <w:rsid w:val="00F96EA7"/>
    <w:rsid w:val="00FA1C39"/>
    <w:rsid w:val="00FB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E0E7F"/>
  <w15:chartTrackingRefBased/>
  <w15:docId w15:val="{6174E33D-A5BD-494F-998E-0195A770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 w:hAnsi="Arial Unicode MS"/>
      <w:sz w:val="24"/>
    </w:rPr>
  </w:style>
  <w:style w:type="character" w:styleId="CommentReference">
    <w:name w:val="annotation reference"/>
    <w:uiPriority w:val="99"/>
    <w:semiHidden/>
    <w:unhideWhenUsed/>
    <w:rsid w:val="00721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4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4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14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14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35D9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E0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265"/>
  </w:style>
  <w:style w:type="paragraph" w:styleId="Footer">
    <w:name w:val="footer"/>
    <w:basedOn w:val="Normal"/>
    <w:link w:val="FooterChar"/>
    <w:uiPriority w:val="99"/>
    <w:unhideWhenUsed/>
    <w:rsid w:val="008E0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Conservation Progress Report</vt:lpstr>
    </vt:vector>
  </TitlesOfParts>
  <Company>GA DNR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Conservation Progress Report</dc:title>
  <dc:subject/>
  <dc:creator>GA DNR</dc:creator>
  <cp:keywords/>
  <cp:lastModifiedBy>Smith, Johanna</cp:lastModifiedBy>
  <cp:revision>2</cp:revision>
  <cp:lastPrinted>2010-07-05T12:09:00Z</cp:lastPrinted>
  <dcterms:created xsi:type="dcterms:W3CDTF">2020-11-18T19:13:00Z</dcterms:created>
  <dcterms:modified xsi:type="dcterms:W3CDTF">2020-11-18T19:13:00Z</dcterms:modified>
</cp:coreProperties>
</file>