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12" w:rsidRPr="001A1012" w:rsidRDefault="001A1012" w:rsidP="001A101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t>STATE OF GEORGIA</w:t>
      </w:r>
    </w:p>
    <w:p w:rsidR="001A1012" w:rsidRPr="001A1012" w:rsidRDefault="001A1012" w:rsidP="001A101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t>ENVIRONMENTAL PROTECTION DIVISION</w:t>
      </w: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br/>
        <w:t>LAND PROTECTION BRANCH</w:t>
      </w:r>
    </w:p>
    <w:p w:rsidR="001A1012" w:rsidRPr="001A1012" w:rsidRDefault="001A1012" w:rsidP="001A101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t>HAZARDOUS WASTE</w:t>
      </w:r>
    </w:p>
    <w:p w:rsidR="001A1012" w:rsidRPr="001A1012" w:rsidRDefault="001A1012" w:rsidP="001A101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191C1B" w:rsidRPr="001A1012" w:rsidRDefault="001A1012" w:rsidP="001A1012">
      <w:pPr>
        <w:widowControl/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t>IRREVOCABLE LETTER OF CREDIT</w:t>
      </w:r>
    </w:p>
    <w:p w:rsidR="001A1012" w:rsidRPr="001A1012" w:rsidRDefault="001A1012" w:rsidP="001A1012">
      <w:pPr>
        <w:widowControl/>
        <w:suppressAutoHyphens/>
        <w:spacing w:line="240" w:lineRule="atLeas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A1012">
        <w:rPr>
          <w:rFonts w:ascii="Times New Roman" w:hAnsi="Times New Roman" w:cs="Times New Roman"/>
          <w:b/>
          <w:spacing w:val="-3"/>
          <w:sz w:val="28"/>
          <w:szCs w:val="28"/>
        </w:rPr>
        <w:t>LIABILITY COVERAGE</w:t>
      </w:r>
    </w:p>
    <w:p w:rsidR="001A1012" w:rsidRPr="001A1012" w:rsidRDefault="001A1012" w:rsidP="001A1012">
      <w:pPr>
        <w:widowControl/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 w:rsidP="001A1012">
      <w:pPr>
        <w:tabs>
          <w:tab w:val="left" w:pos="5760"/>
        </w:tabs>
        <w:rPr>
          <w:rFonts w:ascii="Times New Roman" w:hAnsi="Times New Roman"/>
          <w:spacing w:val="-3"/>
        </w:rPr>
      </w:pPr>
    </w:p>
    <w:p w:rsidR="001A1012" w:rsidRPr="001A1012" w:rsidRDefault="001A1012" w:rsidP="001A1012">
      <w:pPr>
        <w:tabs>
          <w:tab w:val="left" w:pos="5760"/>
        </w:tabs>
      </w:pPr>
      <w:r w:rsidRPr="001A1012">
        <w:rPr>
          <w:rFonts w:ascii="Times New Roman" w:hAnsi="Times New Roman"/>
          <w:spacing w:val="-3"/>
        </w:rPr>
        <w:t>Georgia EPD Director</w:t>
      </w:r>
      <w:r>
        <w:rPr>
          <w:rFonts w:ascii="Times New Roman" w:hAnsi="Times New Roman"/>
          <w:spacing w:val="-3"/>
        </w:rPr>
        <w:tab/>
      </w:r>
    </w:p>
    <w:p w:rsidR="001A1012" w:rsidRPr="001A1012" w:rsidRDefault="001A1012" w:rsidP="001A1012">
      <w:r w:rsidRPr="001A1012">
        <w:rPr>
          <w:rFonts w:ascii="Times New Roman" w:hAnsi="Times New Roman"/>
          <w:spacing w:val="-3"/>
        </w:rPr>
        <w:t>Georgia Department of Natural Resources</w:t>
      </w:r>
    </w:p>
    <w:p w:rsidR="001A1012" w:rsidRPr="001A1012" w:rsidRDefault="001A1012" w:rsidP="001A101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1A1012">
        <w:rPr>
          <w:rFonts w:ascii="Times New Roman" w:hAnsi="Times New Roman"/>
          <w:spacing w:val="-3"/>
        </w:rPr>
        <w:t>Environmental Protection Division</w:t>
      </w:r>
    </w:p>
    <w:p w:rsidR="001A1012" w:rsidRPr="001A1012" w:rsidRDefault="001A1012" w:rsidP="001A101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1A1012">
        <w:rPr>
          <w:rFonts w:ascii="Times New Roman" w:hAnsi="Times New Roman"/>
          <w:spacing w:val="-3"/>
        </w:rPr>
        <w:t>2 Martin Luther King Jr. Drive</w:t>
      </w:r>
    </w:p>
    <w:p w:rsidR="001A1012" w:rsidRPr="001A1012" w:rsidRDefault="001A1012" w:rsidP="001A101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1A1012">
        <w:rPr>
          <w:rFonts w:ascii="Times New Roman" w:hAnsi="Times New Roman"/>
          <w:spacing w:val="-3"/>
        </w:rPr>
        <w:t>Suite 1054, East Tower</w:t>
      </w:r>
    </w:p>
    <w:p w:rsidR="001A1012" w:rsidRPr="001A1012" w:rsidRDefault="001A1012" w:rsidP="001A1012">
      <w:r w:rsidRPr="001A1012">
        <w:rPr>
          <w:rFonts w:ascii="Times New Roman" w:hAnsi="Times New Roman"/>
          <w:spacing w:val="-3"/>
        </w:rPr>
        <w:t>Atlanta, Georgia 30334</w:t>
      </w:r>
    </w:p>
    <w:p w:rsidR="002115D7" w:rsidRPr="001A1012" w:rsidRDefault="002115D7" w:rsidP="001A101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A1012" w:rsidRPr="001A1012" w:rsidRDefault="001A1012" w:rsidP="001A101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1A1012">
        <w:rPr>
          <w:rFonts w:ascii="Times New Roman" w:hAnsi="Times New Roman"/>
          <w:spacing w:val="-3"/>
        </w:rPr>
        <w:t xml:space="preserve">Attn:  Land Protection Branch, Hazardous Waste </w:t>
      </w:r>
    </w:p>
    <w:p w:rsidR="002115D7" w:rsidRDefault="002115D7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2115D7" w:rsidRPr="001A1012" w:rsidRDefault="002115D7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sdt>
      <w:sdtPr>
        <w:rPr>
          <w:rFonts w:ascii="Times New Roman" w:hAnsi="Times New Roman" w:cs="Times New Roman"/>
          <w:b/>
          <w:spacing w:val="-3"/>
          <w:u w:val="single"/>
        </w:rPr>
        <w:id w:val="231590205"/>
        <w:placeholder>
          <w:docPart w:val="F94E81C6C6364BC2BDA8F2289DFD3685"/>
        </w:placeholder>
        <w:showingPlcHdr/>
        <w:text w:multiLine="1"/>
      </w:sdtPr>
      <w:sdtEndPr/>
      <w:sdtContent>
        <w:p w:rsidR="00191C1B" w:rsidRPr="001A1012" w:rsidRDefault="000130C3">
          <w:pPr>
            <w:widowControl/>
            <w:suppressAutoHyphens/>
            <w:spacing w:line="240" w:lineRule="atLeast"/>
            <w:jc w:val="both"/>
            <w:rPr>
              <w:rFonts w:ascii="Times New Roman" w:hAnsi="Times New Roman" w:cs="Times New Roman"/>
              <w:b/>
              <w:spacing w:val="-3"/>
              <w:u w:val="single"/>
            </w:rPr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[Insert name of Issuing Institution]</w:t>
          </w:r>
        </w:p>
      </w:sdtContent>
    </w:sdt>
    <w:p w:rsidR="001A1012" w:rsidRPr="001A1012" w:rsidRDefault="001A1012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sdt>
      <w:sdtPr>
        <w:rPr>
          <w:rFonts w:ascii="Times New Roman" w:hAnsi="Times New Roman" w:cs="Times New Roman"/>
          <w:b/>
          <w:spacing w:val="-3"/>
          <w:u w:val="single"/>
        </w:rPr>
        <w:id w:val="-917323385"/>
        <w:placeholder>
          <w:docPart w:val="B14C23D0699B447192C9774164CBBE14"/>
        </w:placeholder>
        <w:showingPlcHdr/>
        <w:text w:multiLine="1"/>
      </w:sdtPr>
      <w:sdtEndPr/>
      <w:sdtContent>
        <w:p w:rsidR="000130C3" w:rsidRPr="001A1012" w:rsidRDefault="000130C3">
          <w:pPr>
            <w:widowControl/>
            <w:suppressAutoHyphens/>
            <w:spacing w:line="240" w:lineRule="atLeast"/>
            <w:jc w:val="both"/>
            <w:rPr>
              <w:rFonts w:ascii="Times New Roman" w:hAnsi="Times New Roman" w:cs="Times New Roman"/>
              <w:b/>
              <w:spacing w:val="-3"/>
              <w:u w:val="single"/>
            </w:rPr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[Insert address of Issuing Institution]</w:t>
          </w:r>
        </w:p>
      </w:sdtContent>
    </w:sdt>
    <w:p w:rsidR="00191C1B" w:rsidRPr="001A1012" w:rsidRDefault="00191C1B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sdt>
      <w:sdtPr>
        <w:rPr>
          <w:rFonts w:ascii="Times New Roman" w:hAnsi="Times New Roman" w:cs="Times New Roman"/>
          <w:b/>
          <w:spacing w:val="-3"/>
          <w:u w:val="single"/>
        </w:rPr>
        <w:id w:val="2076693215"/>
        <w:placeholder>
          <w:docPart w:val="2BF6AB0ED0004C00845167468B5E23DE"/>
        </w:placeholder>
        <w:showingPlcHdr/>
        <w:text w:multiLine="1"/>
      </w:sdtPr>
      <w:sdtEndPr/>
      <w:sdtContent>
        <w:p w:rsidR="001A1012" w:rsidRPr="001A1012" w:rsidRDefault="001A1012" w:rsidP="001A1012">
          <w:pPr>
            <w:widowControl/>
            <w:suppressAutoHyphens/>
            <w:spacing w:line="240" w:lineRule="atLeast"/>
            <w:jc w:val="both"/>
            <w:rPr>
              <w:rFonts w:ascii="Times New Roman" w:hAnsi="Times New Roman" w:cs="Times New Roman"/>
              <w:b/>
              <w:spacing w:val="-3"/>
              <w:u w:val="single"/>
            </w:rPr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_______________________________</w:t>
          </w:r>
        </w:p>
      </w:sdtContent>
    </w:sdt>
    <w:p w:rsidR="001A1012" w:rsidRDefault="001A1012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sdt>
      <w:sdtPr>
        <w:rPr>
          <w:rFonts w:ascii="Times New Roman" w:hAnsi="Times New Roman" w:cs="Times New Roman"/>
          <w:b/>
          <w:spacing w:val="-3"/>
          <w:u w:val="single"/>
        </w:rPr>
        <w:id w:val="-898976475"/>
        <w:placeholder>
          <w:docPart w:val="1B295C600ABE42D79216524788FB3561"/>
        </w:placeholder>
        <w:showingPlcHdr/>
        <w:text w:multiLine="1"/>
      </w:sdtPr>
      <w:sdtEndPr/>
      <w:sdtContent>
        <w:p w:rsidR="00EE531C" w:rsidRDefault="00EE531C" w:rsidP="00EE531C">
          <w:pPr>
            <w:widowControl/>
            <w:suppressAutoHyphens/>
            <w:spacing w:line="240" w:lineRule="atLeast"/>
            <w:jc w:val="both"/>
            <w:rPr>
              <w:rFonts w:ascii="Times New Roman" w:hAnsi="Times New Roman" w:cs="Times New Roman"/>
              <w:b/>
              <w:spacing w:val="-3"/>
              <w:u w:val="single"/>
            </w:rPr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_______________________________</w:t>
          </w:r>
        </w:p>
      </w:sdtContent>
    </w:sdt>
    <w:p w:rsidR="002115D7" w:rsidRDefault="002115D7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2115D7" w:rsidRPr="001A1012" w:rsidRDefault="002115D7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191C1B" w:rsidRPr="001A1012" w:rsidRDefault="00191C1B" w:rsidP="009A4AF5">
      <w:pPr>
        <w:widowControl/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Dear </w:t>
      </w:r>
      <w:r w:rsidR="00C87E7C">
        <w:rPr>
          <w:rFonts w:ascii="Times New Roman" w:hAnsi="Times New Roman" w:cs="Times New Roman"/>
          <w:spacing w:val="-3"/>
        </w:rPr>
        <w:t>Sir or Madam</w:t>
      </w:r>
      <w:r w:rsidRPr="001A1012">
        <w:rPr>
          <w:rFonts w:ascii="Times New Roman" w:hAnsi="Times New Roman" w:cs="Times New Roman"/>
          <w:spacing w:val="-3"/>
        </w:rPr>
        <w:t>:  We hereby establish our Irrevocable Standby Letter of Credit No.</w:t>
      </w:r>
      <w:r w:rsidR="003C4E0E" w:rsidRPr="001A1012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1890072247"/>
          <w:placeholder>
            <w:docPart w:val="F3E7928708FB43A6BAF220D8EBE5D4AD"/>
          </w:placeholder>
          <w:showingPlcHdr/>
          <w:text/>
        </w:sdtPr>
        <w:sdtEndPr/>
        <w:sdtContent>
          <w:r w:rsidR="003C4E0E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</w:t>
      </w:r>
      <w:r w:rsidR="008A1D21" w:rsidRPr="001A1012">
        <w:rPr>
          <w:rFonts w:ascii="Times New Roman" w:hAnsi="Times New Roman" w:cs="Times New Roman"/>
          <w:spacing w:val="-3"/>
        </w:rPr>
        <w:t xml:space="preserve">in the favor of </w:t>
      </w:r>
      <w:r w:rsidR="003C4E0E" w:rsidRPr="001A1012">
        <w:rPr>
          <w:rFonts w:ascii="Times New Roman" w:hAnsi="Times New Roman" w:cs="Times New Roman"/>
          <w:shd w:val="clear" w:color="auto" w:fill="FFFFFF"/>
        </w:rPr>
        <w:t>any and all third party liability claimants</w:t>
      </w:r>
      <w:r w:rsidRPr="001A1012">
        <w:rPr>
          <w:rFonts w:ascii="Times New Roman" w:hAnsi="Times New Roman" w:cs="Times New Roman"/>
          <w:spacing w:val="-3"/>
        </w:rPr>
        <w:t xml:space="preserve">, at the request and for the account of </w:t>
      </w:r>
      <w:sdt>
        <w:sdtPr>
          <w:rPr>
            <w:rFonts w:ascii="Times New Roman" w:hAnsi="Times New Roman" w:cs="Times New Roman"/>
            <w:b/>
            <w:spacing w:val="-3"/>
          </w:rPr>
          <w:id w:val="-742638143"/>
          <w:placeholder>
            <w:docPart w:val="454868878A304A37A24996A25D6528E7"/>
          </w:placeholder>
          <w:showingPlcHdr/>
          <w:text w:multiLine="1"/>
        </w:sdtPr>
        <w:sdtEndPr/>
        <w:sdtContent>
          <w:r w:rsidR="008A1D21" w:rsidRPr="001A1012">
            <w:rPr>
              <w:rFonts w:ascii="Times New Roman" w:hAnsi="Times New Roman" w:cs="Times New Roman"/>
              <w:b/>
              <w:spacing w:val="-3"/>
            </w:rPr>
            <w:t>[owner's or operator's name and address]</w:t>
          </w:r>
        </w:sdtContent>
      </w:sdt>
      <w:r w:rsidR="003C4E0E" w:rsidRPr="001A1012">
        <w:rPr>
          <w:rFonts w:ascii="Times New Roman" w:hAnsi="Times New Roman" w:cs="Times New Roman"/>
          <w:b/>
          <w:spacing w:val="-3"/>
        </w:rPr>
        <w:t xml:space="preserve"> </w:t>
      </w:r>
      <w:r w:rsidRPr="001A1012">
        <w:rPr>
          <w:rFonts w:ascii="Times New Roman" w:hAnsi="Times New Roman" w:cs="Times New Roman"/>
          <w:spacing w:val="-3"/>
        </w:rPr>
        <w:t xml:space="preserve">for third-party liability awards or settlements up to </w:t>
      </w:r>
      <w:sdt>
        <w:sdtPr>
          <w:rPr>
            <w:rFonts w:ascii="Times New Roman" w:hAnsi="Times New Roman" w:cs="Times New Roman"/>
            <w:b/>
            <w:spacing w:val="-3"/>
          </w:rPr>
          <w:id w:val="336191802"/>
          <w:placeholder>
            <w:docPart w:val="073A2402006F4119A660B5ABB6B353C6"/>
          </w:placeholder>
          <w:showingPlcHdr/>
          <w:text w:multiLine="1"/>
        </w:sdtPr>
        <w:sdtEndPr/>
        <w:sdtContent>
          <w:r w:rsidR="008A1D21"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sdtContent>
      </w:sdt>
      <w:r w:rsidR="008A1D21" w:rsidRPr="001A1012">
        <w:rPr>
          <w:rFonts w:ascii="Times New Roman" w:hAnsi="Times New Roman" w:cs="Times New Roman"/>
          <w:b/>
          <w:spacing w:val="-3"/>
        </w:rPr>
        <w:t xml:space="preserve"> </w:t>
      </w:r>
      <w:r w:rsidR="00DE4BA1" w:rsidRPr="001A1012">
        <w:rPr>
          <w:rFonts w:ascii="Times New Roman" w:hAnsi="Times New Roman" w:cs="Times New Roman"/>
          <w:spacing w:val="-3"/>
        </w:rPr>
        <w:t>U.S. dollars $</w:t>
      </w:r>
      <w:sdt>
        <w:sdtPr>
          <w:rPr>
            <w:rFonts w:ascii="Times New Roman" w:hAnsi="Times New Roman" w:cs="Times New Roman"/>
            <w:b/>
            <w:spacing w:val="-3"/>
          </w:rPr>
          <w:id w:val="522525558"/>
          <w:placeholder>
            <w:docPart w:val="00CD6C4B119A4E5180D918F885E69ACF"/>
          </w:placeholder>
          <w:showingPlcHdr/>
          <w:text/>
        </w:sdtPr>
        <w:sdtEndPr/>
        <w:sdtContent>
          <w:r w:rsidR="00DF4E2B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per occurrence and the annua</w:t>
      </w:r>
      <w:r w:rsidR="008A1D21" w:rsidRPr="001A1012">
        <w:rPr>
          <w:rFonts w:ascii="Times New Roman" w:hAnsi="Times New Roman" w:cs="Times New Roman"/>
          <w:spacing w:val="-3"/>
        </w:rPr>
        <w:t xml:space="preserve">l aggregate amount of </w:t>
      </w:r>
      <w:sdt>
        <w:sdtPr>
          <w:rPr>
            <w:rFonts w:ascii="Times New Roman" w:hAnsi="Times New Roman" w:cs="Times New Roman"/>
            <w:b/>
            <w:spacing w:val="-3"/>
          </w:rPr>
          <w:id w:val="-549296931"/>
          <w:placeholder>
            <w:docPart w:val="05AF4048C18445858BD929F939E5A2C2"/>
          </w:placeholder>
          <w:showingPlcHdr/>
          <w:text/>
        </w:sdtPr>
        <w:sdtEndPr/>
        <w:sdtContent>
          <w:r w:rsidR="008A1D21"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sdtContent>
      </w:sdt>
      <w:r w:rsidR="00EE531C">
        <w:rPr>
          <w:rFonts w:ascii="Times New Roman" w:hAnsi="Times New Roman" w:cs="Times New Roman"/>
          <w:spacing w:val="-3"/>
        </w:rPr>
        <w:t xml:space="preserve"> U.S. dollars $</w:t>
      </w:r>
      <w:sdt>
        <w:sdtPr>
          <w:rPr>
            <w:rFonts w:ascii="Times New Roman" w:hAnsi="Times New Roman" w:cs="Times New Roman"/>
            <w:b/>
            <w:spacing w:val="-3"/>
          </w:rPr>
          <w:id w:val="-1723200273"/>
          <w:placeholder>
            <w:docPart w:val="4F93587A86D94C4797F0318E06A4F9F7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>, for sudden accidental occurrences and/or for third-party  liability  awards or settlements</w:t>
      </w:r>
      <w:r w:rsidR="008A1D21" w:rsidRPr="001A1012">
        <w:rPr>
          <w:rFonts w:ascii="Times New Roman" w:hAnsi="Times New Roman" w:cs="Times New Roman"/>
          <w:spacing w:val="-3"/>
        </w:rPr>
        <w:t xml:space="preserve"> up to the amount of  </w:t>
      </w:r>
      <w:sdt>
        <w:sdtPr>
          <w:rPr>
            <w:rFonts w:ascii="Times New Roman" w:hAnsi="Times New Roman" w:cs="Times New Roman"/>
            <w:b/>
            <w:spacing w:val="-3"/>
          </w:rPr>
          <w:id w:val="-1950236125"/>
          <w:placeholder>
            <w:docPart w:val="9E5AE12C76E5420F8C6426F6EE226919"/>
          </w:placeholder>
          <w:showingPlcHdr/>
          <w:text/>
        </w:sdtPr>
        <w:sdtEndPr/>
        <w:sdtContent>
          <w:r w:rsidR="008A1D21"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U.S. dollars  $</w:t>
      </w:r>
      <w:sdt>
        <w:sdtPr>
          <w:rPr>
            <w:rFonts w:ascii="Times New Roman" w:hAnsi="Times New Roman" w:cs="Times New Roman"/>
            <w:b/>
            <w:spacing w:val="-3"/>
          </w:rPr>
          <w:id w:val="-164018235"/>
          <w:placeholder>
            <w:docPart w:val="93F67772D38640BD9A90624C7055433E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per occurrence, and the annua</w:t>
      </w:r>
      <w:r w:rsidR="008A1D21" w:rsidRPr="001A1012">
        <w:rPr>
          <w:rFonts w:ascii="Times New Roman" w:hAnsi="Times New Roman" w:cs="Times New Roman"/>
          <w:spacing w:val="-3"/>
        </w:rPr>
        <w:t xml:space="preserve">l aggregate amount of </w:t>
      </w:r>
      <w:sdt>
        <w:sdtPr>
          <w:rPr>
            <w:rFonts w:ascii="Times New Roman" w:hAnsi="Times New Roman" w:cs="Times New Roman"/>
            <w:b/>
            <w:spacing w:val="-3"/>
          </w:rPr>
          <w:id w:val="-1545132597"/>
          <w:placeholder>
            <w:docPart w:val="10B1BD28415040E7B037DB4E8622EDE7"/>
          </w:placeholder>
          <w:showingPlcHdr/>
          <w:text/>
        </w:sdtPr>
        <w:sdtEndPr/>
        <w:sdtContent>
          <w:r w:rsidR="008A1D21"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U.S. dollars $</w:t>
      </w:r>
      <w:sdt>
        <w:sdtPr>
          <w:rPr>
            <w:rFonts w:ascii="Times New Roman" w:hAnsi="Times New Roman" w:cs="Times New Roman"/>
            <w:b/>
            <w:spacing w:val="-3"/>
          </w:rPr>
          <w:id w:val="1296567522"/>
          <w:placeholder>
            <w:docPart w:val="6A1227EF2C074E3D8A564E598B55FD04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, for nonsudden accidental occurrences available upon presentation of a sight draft, bearing reference to this letter of credit No. </w:t>
      </w:r>
      <w:sdt>
        <w:sdtPr>
          <w:rPr>
            <w:rFonts w:ascii="Times New Roman" w:hAnsi="Times New Roman" w:cs="Times New Roman"/>
            <w:b/>
            <w:spacing w:val="-3"/>
          </w:rPr>
          <w:id w:val="808284570"/>
          <w:placeholder>
            <w:docPart w:val="EF07F45F6B3F4851B3194C47DDDE50EF"/>
          </w:placeholder>
          <w:showingPlcHdr/>
          <w:text/>
        </w:sdtPr>
        <w:sdtEndPr/>
        <w:sdtContent>
          <w:r w:rsidR="003C4E0E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>, and</w:t>
      </w:r>
      <w:r w:rsidR="00141531" w:rsidRPr="001A101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A1012">
        <w:rPr>
          <w:rFonts w:ascii="Times New Roman" w:hAnsi="Times New Roman" w:cs="Times New Roman"/>
          <w:spacing w:val="-3"/>
        </w:rPr>
        <w:t>(1) a signed certificate reading as follows:</w:t>
      </w:r>
    </w:p>
    <w:p w:rsidR="00191C1B" w:rsidRPr="001A1012" w:rsidRDefault="00191C1B">
      <w:pPr>
        <w:widowControl/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191C1B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</w:r>
    </w:p>
    <w:p w:rsidR="002115D7" w:rsidRDefault="002115D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2115D7">
      <w:pPr>
        <w:widowControl/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CERTIFICATION OF VALID CLAIM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  <w:t xml:space="preserve">The undersigned, as parties </w:t>
      </w:r>
      <w:sdt>
        <w:sdtPr>
          <w:rPr>
            <w:rFonts w:ascii="Times New Roman" w:hAnsi="Times New Roman" w:cs="Times New Roman"/>
            <w:b/>
            <w:spacing w:val="-3"/>
          </w:rPr>
          <w:id w:val="-1553230925"/>
          <w:placeholder>
            <w:docPart w:val="BF0EBD68F9164A548C5E06C15E99E573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and</w:t>
      </w:r>
      <w:r w:rsidR="00DE4BA1" w:rsidRPr="001A1012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2098358108"/>
          <w:placeholder>
            <w:docPart w:val="6C9A66C455F14694BF2C3971558914CF"/>
          </w:placeholder>
          <w:showingPlcHdr/>
          <w:text w:multiLine="1"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name and address of third-party claimants]</w:t>
          </w:r>
        </w:sdtContent>
      </w:sdt>
      <w:r w:rsidRPr="001A1012">
        <w:rPr>
          <w:rFonts w:ascii="Times New Roman" w:hAnsi="Times New Roman" w:cs="Times New Roman"/>
          <w:spacing w:val="-3"/>
        </w:rPr>
        <w:t>, hereby certify t</w:t>
      </w:r>
      <w:r w:rsidR="009A4AF5" w:rsidRPr="001A1012">
        <w:rPr>
          <w:rFonts w:ascii="Times New Roman" w:hAnsi="Times New Roman" w:cs="Times New Roman"/>
          <w:spacing w:val="-3"/>
        </w:rPr>
        <w:t>hat the claim of bodily injury and/or</w:t>
      </w:r>
      <w:r w:rsidRPr="001A1012">
        <w:rPr>
          <w:rFonts w:ascii="Times New Roman" w:hAnsi="Times New Roman" w:cs="Times New Roman"/>
          <w:spacing w:val="-3"/>
        </w:rPr>
        <w:t xml:space="preserve"> property damage caused by a </w:t>
      </w:r>
      <w:sdt>
        <w:sdtPr>
          <w:rPr>
            <w:rFonts w:ascii="Times New Roman" w:hAnsi="Times New Roman" w:cs="Times New Roman"/>
            <w:b/>
            <w:spacing w:val="-3"/>
          </w:rPr>
          <w:id w:val="-874226769"/>
          <w:placeholder>
            <w:docPart w:val="0F48603131C44E47B87F87F42F843741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[sudden or nonsudden]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accidental occurrence arising from operations o</w:t>
      </w:r>
      <w:r w:rsidR="00141531" w:rsidRPr="001A1012">
        <w:rPr>
          <w:rFonts w:ascii="Times New Roman" w:hAnsi="Times New Roman" w:cs="Times New Roman"/>
          <w:spacing w:val="-3"/>
        </w:rPr>
        <w:t xml:space="preserve">f </w:t>
      </w:r>
      <w:sdt>
        <w:sdtPr>
          <w:rPr>
            <w:rFonts w:ascii="Times New Roman" w:hAnsi="Times New Roman" w:cs="Times New Roman"/>
            <w:b/>
            <w:spacing w:val="-3"/>
          </w:rPr>
          <w:id w:val="1576707055"/>
          <w:placeholder>
            <w:docPart w:val="7E6086F0200A4CA69FE07D9F0E89D3A5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[principal's]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hazardous waste treatment, storage, or disposal facility should be paid in the amount of $</w:t>
      </w:r>
      <w:r w:rsidR="00072656" w:rsidRPr="001A1012">
        <w:rPr>
          <w:rFonts w:ascii="Times New Roman" w:hAnsi="Times New Roman" w:cs="Times New Roman"/>
          <w:b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-1020938085"/>
          <w:placeholder>
            <w:docPart w:val="CAAB78EF4B7C454BBD715FBA3FC55866"/>
          </w:placeholder>
          <w:showingPlcHdr/>
          <w:text/>
        </w:sdtPr>
        <w:sdtEndPr/>
        <w:sdtContent>
          <w:r w:rsidR="00072656"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sdtContent>
      </w:sdt>
      <w:r w:rsidRPr="001A1012">
        <w:rPr>
          <w:rFonts w:ascii="Times New Roman" w:hAnsi="Times New Roman" w:cs="Times New Roman"/>
          <w:spacing w:val="-3"/>
        </w:rPr>
        <w:t>.  We hereby certify that the claim does not apply to any of the following: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26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Bodily injury or property damage for which </w:t>
      </w:r>
      <w:sdt>
        <w:sdtPr>
          <w:rPr>
            <w:rFonts w:ascii="Times New Roman" w:hAnsi="Times New Roman" w:cs="Times New Roman"/>
            <w:b/>
            <w:spacing w:val="-3"/>
          </w:rPr>
          <w:id w:val="2111320562"/>
          <w:placeholder>
            <w:docPart w:val="2793AD08FF964D2A8C6CB18E2BB3254E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is obligated to pay damages by reason of the assumption of liability in a contract or agreement.  This exclusion does not apply to liability for damages that </w:t>
      </w:r>
      <w:sdt>
        <w:sdtPr>
          <w:rPr>
            <w:rFonts w:ascii="Times New Roman" w:hAnsi="Times New Roman" w:cs="Times New Roman"/>
            <w:b/>
            <w:spacing w:val="-3"/>
          </w:rPr>
          <w:id w:val="1653946896"/>
          <w:placeholder>
            <w:docPart w:val="D348B753BE864B0CBE9916B5E2BD98E5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would be obligated to pay in the absence of the contract or agreement.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26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Any obligation of </w:t>
      </w:r>
      <w:sdt>
        <w:sdtPr>
          <w:rPr>
            <w:rFonts w:ascii="Times New Roman" w:hAnsi="Times New Roman" w:cs="Times New Roman"/>
            <w:b/>
            <w:spacing w:val="-3"/>
          </w:rPr>
          <w:id w:val="2118705591"/>
          <w:placeholder>
            <w:docPart w:val="8F5BF5384F6E47A08D107AEA83749604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="00DE4BA1" w:rsidRPr="001A1012">
        <w:rPr>
          <w:rFonts w:ascii="Times New Roman" w:hAnsi="Times New Roman" w:cs="Times New Roman"/>
          <w:spacing w:val="-3"/>
        </w:rPr>
        <w:t xml:space="preserve"> </w:t>
      </w:r>
      <w:r w:rsidRPr="001A1012">
        <w:rPr>
          <w:rFonts w:ascii="Times New Roman" w:hAnsi="Times New Roman" w:cs="Times New Roman"/>
          <w:spacing w:val="-3"/>
        </w:rPr>
        <w:t>under a workers' compensation, disability benefits, or unemployment compensation law or any similar law.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1C6C52">
      <w:pPr>
        <w:pStyle w:val="ListParagraph"/>
        <w:widowControl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Bodily injury to:</w:t>
      </w:r>
    </w:p>
    <w:p w:rsidR="001C6C52" w:rsidRPr="001A1012" w:rsidRDefault="001C6C52" w:rsidP="001C6C52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198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</w:r>
      <w:r w:rsidRPr="001A1012">
        <w:rPr>
          <w:rFonts w:ascii="Times New Roman" w:hAnsi="Times New Roman" w:cs="Times New Roman"/>
          <w:spacing w:val="-3"/>
        </w:rPr>
        <w:tab/>
        <w:t>(1)</w:t>
      </w:r>
      <w:r w:rsidR="009A4AF5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 xml:space="preserve">An employee of </w:t>
      </w:r>
      <w:sdt>
        <w:sdtPr>
          <w:rPr>
            <w:rFonts w:ascii="Times New Roman" w:hAnsi="Times New Roman" w:cs="Times New Roman"/>
            <w:b/>
            <w:spacing w:val="-3"/>
          </w:rPr>
          <w:id w:val="-1123611794"/>
          <w:placeholder>
            <w:docPart w:val="EE99A904456C48249A8AF0A15D560B97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="001C6C52" w:rsidRPr="001A1012">
        <w:rPr>
          <w:rFonts w:ascii="Times New Roman" w:hAnsi="Times New Roman" w:cs="Times New Roman"/>
          <w:b/>
          <w:spacing w:val="-3"/>
        </w:rPr>
        <w:t xml:space="preserve"> </w:t>
      </w:r>
      <w:r w:rsidRPr="001A1012">
        <w:rPr>
          <w:rFonts w:ascii="Times New Roman" w:hAnsi="Times New Roman" w:cs="Times New Roman"/>
          <w:spacing w:val="-3"/>
        </w:rPr>
        <w:t xml:space="preserve">arising from, and in the course of, employment by </w:t>
      </w:r>
      <w:sdt>
        <w:sdtPr>
          <w:rPr>
            <w:rFonts w:ascii="Times New Roman" w:hAnsi="Times New Roman" w:cs="Times New Roman"/>
            <w:b/>
            <w:spacing w:val="-3"/>
          </w:rPr>
          <w:id w:val="-1153753041"/>
          <w:placeholder>
            <w:docPart w:val="4938DAFE8CEF49C59A1F54FF0546995A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>; or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41531" w:rsidRPr="001A1012" w:rsidRDefault="00191C1B" w:rsidP="009A4AF5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198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</w:r>
      <w:r w:rsidRPr="001A1012">
        <w:rPr>
          <w:rFonts w:ascii="Times New Roman" w:hAnsi="Times New Roman" w:cs="Times New Roman"/>
          <w:spacing w:val="-3"/>
        </w:rPr>
        <w:tab/>
        <w:t>(2)</w:t>
      </w:r>
      <w:r w:rsidR="009A4AF5" w:rsidRPr="001A1012">
        <w:rPr>
          <w:rFonts w:ascii="Times New Roman" w:hAnsi="Times New Roman" w:cs="Times New Roman"/>
          <w:spacing w:val="-3"/>
        </w:rPr>
        <w:tab/>
      </w:r>
      <w:r w:rsidRPr="001A1012">
        <w:rPr>
          <w:rFonts w:ascii="Times New Roman" w:hAnsi="Times New Roman" w:cs="Times New Roman"/>
          <w:spacing w:val="-3"/>
        </w:rPr>
        <w:t>The spouse, child, parent, brother or sister of that employee as a consequence of, or arising from, and in the course of employment by</w:t>
      </w:r>
      <w:r w:rsidR="00C60FFE" w:rsidRPr="001A1012">
        <w:rPr>
          <w:rFonts w:ascii="Times New Roman" w:hAnsi="Times New Roman" w:cs="Times New Roman"/>
          <w:b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1004943464"/>
          <w:placeholder>
            <w:docPart w:val="3568D10C7FD94B0CB05612AFEF2383B3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.  </w:t>
      </w:r>
    </w:p>
    <w:p w:rsidR="00141531" w:rsidRPr="001A1012" w:rsidRDefault="00141531" w:rsidP="009A4AF5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1980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41531" w:rsidP="009A4AF5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198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</w:r>
      <w:r w:rsidRPr="001A1012">
        <w:rPr>
          <w:rFonts w:ascii="Times New Roman" w:hAnsi="Times New Roman" w:cs="Times New Roman"/>
          <w:spacing w:val="-3"/>
        </w:rPr>
        <w:tab/>
      </w:r>
      <w:r w:rsidRPr="001A1012">
        <w:rPr>
          <w:rFonts w:ascii="Times New Roman" w:hAnsi="Times New Roman" w:cs="Times New Roman"/>
          <w:spacing w:val="-3"/>
        </w:rPr>
        <w:tab/>
      </w:r>
      <w:r w:rsidR="00191C1B" w:rsidRPr="001A1012">
        <w:rPr>
          <w:rFonts w:ascii="Times New Roman" w:hAnsi="Times New Roman" w:cs="Times New Roman"/>
          <w:spacing w:val="-3"/>
        </w:rPr>
        <w:t>This exclusion applies: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250"/>
        </w:tabs>
        <w:suppressAutoHyphens/>
        <w:spacing w:line="240" w:lineRule="atLeast"/>
        <w:ind w:left="270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Whether </w:t>
      </w:r>
      <w:sdt>
        <w:sdtPr>
          <w:rPr>
            <w:rFonts w:ascii="Times New Roman" w:hAnsi="Times New Roman" w:cs="Times New Roman"/>
            <w:b/>
            <w:spacing w:val="-3"/>
          </w:rPr>
          <w:id w:val="-1933275367"/>
          <w:placeholder>
            <w:docPart w:val="E5C42E54294F40808447D4F09D10D3CF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may be liable as an employer or in any other capacity; and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70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To any obligation to share damages with or repay another person who must pay damages because of the injury to persons identified in paragraphs (1) and (2).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6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26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Bodily injury or property damage arising out of the ownership, maintenance, use, or entrustment to others of any aircraft, motor vehicle or watercraft.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6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26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Property damage to: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Any property owned, rented, o</w:t>
      </w:r>
      <w:r w:rsidR="00C60FFE" w:rsidRPr="001A1012">
        <w:rPr>
          <w:rFonts w:ascii="Times New Roman" w:hAnsi="Times New Roman" w:cs="Times New Roman"/>
          <w:spacing w:val="-3"/>
        </w:rPr>
        <w:t xml:space="preserve">r occupied by </w:t>
      </w:r>
      <w:sdt>
        <w:sdtPr>
          <w:rPr>
            <w:rFonts w:ascii="Times New Roman" w:hAnsi="Times New Roman" w:cs="Times New Roman"/>
            <w:b/>
            <w:spacing w:val="-3"/>
          </w:rPr>
          <w:id w:val="2102532726"/>
          <w:placeholder>
            <w:docPart w:val="0D0C10B7143B46D58610EAF36B9D0986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>;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Premises that are sold, given away or abandoned by </w:t>
      </w:r>
      <w:sdt>
        <w:sdtPr>
          <w:rPr>
            <w:rFonts w:ascii="Times New Roman" w:hAnsi="Times New Roman" w:cs="Times New Roman"/>
            <w:b/>
            <w:spacing w:val="-3"/>
          </w:rPr>
          <w:id w:val="-1133945978"/>
          <w:placeholder>
            <w:docPart w:val="044A021594E648CDA14B77A37AD9B395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if the property damage arises out of any part of those premises;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Property loaned to</w:t>
      </w:r>
      <w:r w:rsidR="00C60FFE" w:rsidRPr="001A1012">
        <w:rPr>
          <w:rFonts w:ascii="Times New Roman" w:hAnsi="Times New Roman" w:cs="Times New Roman"/>
          <w:b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375204744"/>
          <w:placeholder>
            <w:docPart w:val="3D6F81E90808477CAB34AD850BD324CE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>;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Personal property in the care, custody or control of</w:t>
      </w:r>
      <w:r w:rsidR="00C60FFE" w:rsidRPr="001A1012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-1810692303"/>
          <w:placeholder>
            <w:docPart w:val="F2B08B38B8AF4C1288B7C524333595F7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="00C60FFE" w:rsidRPr="001A1012">
        <w:rPr>
          <w:rFonts w:ascii="Times New Roman" w:hAnsi="Times New Roman" w:cs="Times New Roman"/>
          <w:b/>
          <w:spacing w:val="-3"/>
        </w:rPr>
        <w:t>;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pStyle w:val="ListParagraph"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1980" w:hanging="540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That particular part of real prop</w:t>
      </w:r>
      <w:r w:rsidR="00DE4BA1" w:rsidRPr="001A1012">
        <w:rPr>
          <w:rFonts w:ascii="Times New Roman" w:hAnsi="Times New Roman" w:cs="Times New Roman"/>
          <w:spacing w:val="-3"/>
        </w:rPr>
        <w:t xml:space="preserve">erty on which </w:t>
      </w:r>
      <w:sdt>
        <w:sdtPr>
          <w:rPr>
            <w:rFonts w:ascii="Times New Roman" w:hAnsi="Times New Roman" w:cs="Times New Roman"/>
            <w:b/>
            <w:spacing w:val="-3"/>
          </w:rPr>
          <w:id w:val="-545833815"/>
          <w:placeholder>
            <w:docPart w:val="1402139572B74A57BE95379C01B211F9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="001C6C52" w:rsidRPr="001A1012">
        <w:rPr>
          <w:rFonts w:ascii="Times New Roman" w:hAnsi="Times New Roman" w:cs="Times New Roman"/>
          <w:b/>
          <w:spacing w:val="-3"/>
        </w:rPr>
        <w:t xml:space="preserve"> </w:t>
      </w:r>
      <w:r w:rsidRPr="001A1012">
        <w:rPr>
          <w:rFonts w:ascii="Times New Roman" w:hAnsi="Times New Roman" w:cs="Times New Roman"/>
          <w:spacing w:val="-3"/>
        </w:rPr>
        <w:t xml:space="preserve">or any contractors or subcontractors working directly or indirectly on behalf of </w:t>
      </w:r>
      <w:sdt>
        <w:sdtPr>
          <w:rPr>
            <w:rFonts w:ascii="Times New Roman" w:hAnsi="Times New Roman" w:cs="Times New Roman"/>
            <w:b/>
            <w:spacing w:val="-3"/>
          </w:rPr>
          <w:id w:val="-1363746380"/>
          <w:placeholder>
            <w:docPart w:val="859E83051D77413E9BE58C2C94F77F0D"/>
          </w:placeholder>
          <w:showingPlcHdr/>
          <w:text/>
        </w:sdtPr>
        <w:sdtEndPr/>
        <w:sdtContent>
          <w:r w:rsidR="00DE4BA1"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are performing operations, if the property damage arises out of these operations.</w:t>
      </w:r>
    </w:p>
    <w:p w:rsidR="001A1012" w:rsidRDefault="001A1012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DE4BA1" w:rsidRDefault="00DE4BA1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Pr="001A1012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DE4BA1" w:rsidRPr="001A1012" w:rsidRDefault="00DE4BA1" w:rsidP="00DE4BA1">
      <w:pPr>
        <w:suppressAutoHyphens/>
        <w:spacing w:line="240" w:lineRule="atLeast"/>
        <w:rPr>
          <w:rFonts w:ascii="Times New Roman" w:hAnsi="Times New Roman" w:cs="Times New Roman"/>
          <w:b/>
          <w:spacing w:val="-3"/>
          <w:u w:val="single"/>
        </w:rPr>
      </w:pP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</w:p>
    <w:p w:rsidR="00B02FE5" w:rsidRPr="001A1012" w:rsidRDefault="00B02FE5" w:rsidP="00DE4BA1">
      <w:pPr>
        <w:suppressAutoHyphens/>
        <w:spacing w:line="240" w:lineRule="atLeast"/>
        <w:rPr>
          <w:rFonts w:ascii="Times New Roman" w:hAnsi="Times New Roman" w:cs="Times New Roman"/>
          <w:b/>
          <w:spacing w:val="-3"/>
          <w:u w:val="single"/>
        </w:rPr>
      </w:pPr>
    </w:p>
    <w:p w:rsidR="00DE4BA1" w:rsidRPr="001A1012" w:rsidRDefault="00DE4BA1" w:rsidP="00DE4BA1">
      <w:pPr>
        <w:suppressAutoHyphens/>
        <w:spacing w:line="240" w:lineRule="atLeast"/>
        <w:rPr>
          <w:rFonts w:ascii="Times New Roman" w:hAnsi="Times New Roman" w:cs="Times New Roman"/>
          <w:b/>
          <w:spacing w:val="-3"/>
          <w:u w:val="single"/>
        </w:rPr>
      </w:pP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</w:rPr>
        <w:tab/>
      </w:r>
    </w:p>
    <w:p w:rsidR="00191C1B" w:rsidRPr="001A1012" w:rsidRDefault="00072656" w:rsidP="00DE4BA1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[</w:t>
      </w:r>
      <w:r w:rsidR="00DE4BA1" w:rsidRPr="001A1012">
        <w:rPr>
          <w:rFonts w:ascii="Times New Roman" w:hAnsi="Times New Roman" w:cs="Times New Roman"/>
          <w:spacing w:val="-3"/>
        </w:rPr>
        <w:t>Signature of Principle</w:t>
      </w:r>
      <w:r w:rsidRPr="001A1012">
        <w:rPr>
          <w:rFonts w:ascii="Times New Roman" w:hAnsi="Times New Roman" w:cs="Times New Roman"/>
          <w:spacing w:val="-3"/>
        </w:rPr>
        <w:t>(</w:t>
      </w:r>
      <w:r w:rsidR="00DE4BA1" w:rsidRPr="001A1012">
        <w:rPr>
          <w:rFonts w:ascii="Times New Roman" w:hAnsi="Times New Roman" w:cs="Times New Roman"/>
          <w:spacing w:val="-3"/>
        </w:rPr>
        <w:t>s</w:t>
      </w:r>
      <w:r w:rsidRPr="001A1012">
        <w:rPr>
          <w:rFonts w:ascii="Times New Roman" w:hAnsi="Times New Roman" w:cs="Times New Roman"/>
          <w:spacing w:val="-3"/>
        </w:rPr>
        <w:t>)]</w:t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</w:p>
    <w:p w:rsidR="00DE4BA1" w:rsidRPr="001A1012" w:rsidRDefault="00DE4BA1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B02FE5" w:rsidRPr="001A1012" w:rsidRDefault="00B02FE5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DE4BA1" w:rsidRPr="001A1012" w:rsidRDefault="00DE4BA1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</w:p>
    <w:p w:rsidR="00B02FE5" w:rsidRPr="001A1012" w:rsidRDefault="00B02FE5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DE4BA1" w:rsidRPr="001A1012" w:rsidRDefault="00DE4BA1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  <w:u w:val="single"/>
        </w:rPr>
        <w:tab/>
      </w:r>
      <w:r w:rsidRPr="001A1012">
        <w:rPr>
          <w:rFonts w:ascii="Times New Roman" w:hAnsi="Times New Roman" w:cs="Times New Roman"/>
          <w:b/>
          <w:spacing w:val="-3"/>
        </w:rPr>
        <w:tab/>
      </w:r>
    </w:p>
    <w:p w:rsidR="00DE4BA1" w:rsidRPr="001A1012" w:rsidRDefault="00072656" w:rsidP="00DE4BA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[</w:t>
      </w:r>
      <w:r w:rsidR="00DE4BA1" w:rsidRPr="001A1012">
        <w:rPr>
          <w:rFonts w:ascii="Times New Roman" w:hAnsi="Times New Roman" w:cs="Times New Roman"/>
          <w:spacing w:val="-3"/>
        </w:rPr>
        <w:t>Signature of Claimant(s)</w:t>
      </w:r>
      <w:r w:rsidRPr="001A1012">
        <w:rPr>
          <w:rFonts w:ascii="Times New Roman" w:hAnsi="Times New Roman" w:cs="Times New Roman"/>
          <w:spacing w:val="-3"/>
        </w:rPr>
        <w:t>]</w:t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  <w:r w:rsidR="00DE4BA1" w:rsidRPr="001A1012">
        <w:rPr>
          <w:rFonts w:ascii="Times New Roman" w:hAnsi="Times New Roman" w:cs="Times New Roman"/>
          <w:spacing w:val="-3"/>
        </w:rPr>
        <w:tab/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 w:rsidP="009A4AF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 w:rsidP="009A4AF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 w:rsidP="009A4AF5">
      <w:pPr>
        <w:widowControl/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>or (2)</w:t>
      </w:r>
      <w:r w:rsidR="009A4AF5" w:rsidRPr="001A1012">
        <w:rPr>
          <w:rFonts w:ascii="Times New Roman" w:hAnsi="Times New Roman" w:cs="Times New Roman"/>
          <w:spacing w:val="-3"/>
        </w:rPr>
        <w:t xml:space="preserve"> </w:t>
      </w:r>
      <w:r w:rsidRPr="001A1012">
        <w:rPr>
          <w:rFonts w:ascii="Times New Roman" w:hAnsi="Times New Roman" w:cs="Times New Roman"/>
          <w:spacing w:val="-3"/>
        </w:rPr>
        <w:t>a valid final court order establishing a judgment against the</w:t>
      </w:r>
      <w:r w:rsidR="009A4AF5" w:rsidRPr="001A1012">
        <w:rPr>
          <w:rFonts w:ascii="Times New Roman" w:hAnsi="Times New Roman" w:cs="Times New Roman"/>
          <w:spacing w:val="-3"/>
        </w:rPr>
        <w:t xml:space="preserve"> principal for bodily injury or </w:t>
      </w:r>
      <w:r w:rsidRPr="001A1012">
        <w:rPr>
          <w:rFonts w:ascii="Times New Roman" w:hAnsi="Times New Roman" w:cs="Times New Roman"/>
          <w:spacing w:val="-3"/>
        </w:rPr>
        <w:t>property damage caused by a sudden or nonsudden accidental occurrence arising from operation of the principal's facility or group of facilities.</w:t>
      </w:r>
      <w:r w:rsidR="009A4AF5" w:rsidRPr="001A1012">
        <w:rPr>
          <w:rFonts w:ascii="Times New Roman" w:hAnsi="Times New Roman" w:cs="Times New Roman"/>
          <w:spacing w:val="-3"/>
        </w:rPr>
        <w:t>]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  <w:t xml:space="preserve">This letter of credit is effective as of </w:t>
      </w:r>
      <w:sdt>
        <w:sdtPr>
          <w:rPr>
            <w:rFonts w:ascii="Times New Roman" w:hAnsi="Times New Roman" w:cs="Times New Roman"/>
            <w:b/>
            <w:spacing w:val="-3"/>
          </w:rPr>
          <w:id w:val="-808087750"/>
          <w:placeholder>
            <w:docPart w:val="207EFB12C1604DE38895C40C35044155"/>
          </w:placeholder>
          <w:showingPlcHdr/>
          <w:text/>
        </w:sdtPr>
        <w:sdtEndPr/>
        <w:sdtContent>
          <w:r w:rsidR="0070134A" w:rsidRPr="001A1012">
            <w:rPr>
              <w:rFonts w:ascii="Times New Roman" w:hAnsi="Times New Roman" w:cs="Times New Roman"/>
              <w:b/>
              <w:spacing w:val="-3"/>
            </w:rPr>
            <w:t>[date]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and shall expire on</w:t>
      </w:r>
      <w:r w:rsidR="0070134A" w:rsidRPr="001A1012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hAnsi="Times New Roman" w:cs="Times New Roman"/>
            <w:b/>
            <w:spacing w:val="-3"/>
          </w:rPr>
          <w:id w:val="-1770855942"/>
          <w:placeholder>
            <w:docPart w:val="A9557AB2220C4309A5D338A3C46A021F"/>
          </w:placeholder>
          <w:showingPlcHdr/>
          <w:text/>
        </w:sdtPr>
        <w:sdtEndPr/>
        <w:sdtContent>
          <w:r w:rsidR="0070134A" w:rsidRPr="001A1012">
            <w:rPr>
              <w:rFonts w:ascii="Times New Roman" w:hAnsi="Times New Roman" w:cs="Times New Roman"/>
              <w:b/>
              <w:spacing w:val="-3"/>
            </w:rPr>
            <w:t>[date at least one year later]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, but such expiration date shall be automatically extended for a period of </w:t>
      </w:r>
      <w:sdt>
        <w:sdtPr>
          <w:rPr>
            <w:rFonts w:ascii="Times New Roman" w:hAnsi="Times New Roman" w:cs="Times New Roman"/>
            <w:b/>
            <w:spacing w:val="-3"/>
          </w:rPr>
          <w:id w:val="435329698"/>
          <w:placeholder>
            <w:docPart w:val="C0AB5C360F4443B8BBCC3A56F46E450F"/>
          </w:placeholder>
          <w:showingPlcHdr/>
          <w:text/>
        </w:sdtPr>
        <w:sdtEndPr/>
        <w:sdtContent>
          <w:r w:rsidR="003D3DCD" w:rsidRPr="001A1012">
            <w:rPr>
              <w:rFonts w:ascii="Times New Roman" w:hAnsi="Times New Roman" w:cs="Times New Roman"/>
              <w:b/>
              <w:spacing w:val="-3"/>
            </w:rPr>
            <w:t>[at least one year]</w:t>
          </w:r>
        </w:sdtContent>
      </w:sdt>
      <w:r w:rsidR="003D3DCD" w:rsidRPr="001A1012">
        <w:rPr>
          <w:rFonts w:ascii="Times New Roman" w:hAnsi="Times New Roman" w:cs="Times New Roman"/>
          <w:b/>
          <w:spacing w:val="-3"/>
        </w:rPr>
        <w:t xml:space="preserve"> </w:t>
      </w:r>
      <w:r w:rsidR="003D3DCD" w:rsidRPr="001A1012">
        <w:rPr>
          <w:rFonts w:ascii="Times New Roman" w:hAnsi="Times New Roman" w:cs="Times New Roman"/>
          <w:spacing w:val="-3"/>
        </w:rPr>
        <w:t xml:space="preserve">on </w:t>
      </w:r>
      <w:sdt>
        <w:sdtPr>
          <w:rPr>
            <w:rFonts w:ascii="Times New Roman" w:hAnsi="Times New Roman" w:cs="Times New Roman"/>
            <w:b/>
            <w:spacing w:val="-3"/>
          </w:rPr>
          <w:id w:val="-377853420"/>
          <w:placeholder>
            <w:docPart w:val="A538F3DF79424B949C38495904DDA813"/>
          </w:placeholder>
          <w:showingPlcHdr/>
          <w:text/>
        </w:sdtPr>
        <w:sdtEndPr/>
        <w:sdtContent>
          <w:r w:rsidR="003D3DCD" w:rsidRPr="001A1012">
            <w:rPr>
              <w:rFonts w:ascii="Times New Roman" w:hAnsi="Times New Roman" w:cs="Times New Roman"/>
              <w:b/>
              <w:spacing w:val="-3"/>
            </w:rPr>
            <w:t>[date]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and on each successive expiration date, unless, at least 120 days before the current expiration date, we notify you, at the above address, and </w:t>
      </w:r>
      <w:sdt>
        <w:sdtPr>
          <w:rPr>
            <w:rFonts w:ascii="Times New Roman" w:hAnsi="Times New Roman" w:cs="Times New Roman"/>
            <w:b/>
            <w:spacing w:val="-3"/>
          </w:rPr>
          <w:id w:val="-4284754"/>
          <w:placeholder>
            <w:docPart w:val="6DF80182A7AC4467BF90010F4D235C8C"/>
          </w:placeholder>
          <w:showingPlcHdr/>
          <w:text/>
        </w:sdtPr>
        <w:sdtEndPr/>
        <w:sdtContent>
          <w:r w:rsidR="003D3DCD" w:rsidRPr="00B81B9E">
            <w:rPr>
              <w:rFonts w:ascii="Times New Roman" w:hAnsi="Times New Roman" w:cs="Times New Roman"/>
              <w:b/>
              <w:spacing w:val="-3"/>
            </w:rPr>
            <w:t>[owner's or operator's name]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by certified mail</w:t>
      </w:r>
      <w:r w:rsidR="00141531" w:rsidRPr="001A1012">
        <w:rPr>
          <w:rFonts w:ascii="Times New Roman" w:hAnsi="Times New Roman" w:cs="Times New Roman"/>
          <w:spacing w:val="-3"/>
        </w:rPr>
        <w:t xml:space="preserve"> or overnight courier, return receipt requested, </w:t>
      </w:r>
      <w:r w:rsidRPr="001A1012">
        <w:rPr>
          <w:rFonts w:ascii="Times New Roman" w:hAnsi="Times New Roman" w:cs="Times New Roman"/>
          <w:spacing w:val="-3"/>
        </w:rPr>
        <w:t>that we have decided not to extend this letter of credit beyond the current expiration date.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  <w:t>Whenever this letter of credit is drawn on under and in compliance with the terms of this credit, we shall duly honor suc</w:t>
      </w:r>
      <w:r w:rsidR="00B02FE5" w:rsidRPr="001A1012">
        <w:rPr>
          <w:rFonts w:ascii="Times New Roman" w:hAnsi="Times New Roman" w:cs="Times New Roman"/>
          <w:spacing w:val="-3"/>
        </w:rPr>
        <w:t>h draft upon presentation to us</w:t>
      </w:r>
      <w:r w:rsidR="00BA6880" w:rsidRPr="001A1012">
        <w:rPr>
          <w:rFonts w:ascii="Times New Roman" w:hAnsi="Times New Roman" w:cs="Times New Roman"/>
          <w:spacing w:val="-3"/>
        </w:rPr>
        <w:t>.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ab/>
        <w:t xml:space="preserve">In the event that this letter of credit is used in combination with another mechanism for liability coverage, this letter of credit shall be considered </w:t>
      </w:r>
      <w:sdt>
        <w:sdtPr>
          <w:rPr>
            <w:rFonts w:ascii="Times New Roman" w:hAnsi="Times New Roman" w:cs="Times New Roman"/>
            <w:b/>
            <w:spacing w:val="-3"/>
          </w:rPr>
          <w:id w:val="2114472860"/>
          <w:placeholder>
            <w:docPart w:val="EB1B14FDC7A74D3687F760D7338B1D7A"/>
          </w:placeholder>
          <w:showingPlcHdr/>
          <w:text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"primary" or "excess"]</w:t>
          </w:r>
        </w:sdtContent>
      </w:sdt>
      <w:r w:rsidRPr="001A1012">
        <w:rPr>
          <w:rFonts w:ascii="Times New Roman" w:hAnsi="Times New Roman" w:cs="Times New Roman"/>
          <w:spacing w:val="-3"/>
        </w:rPr>
        <w:t xml:space="preserve"> coverage.</w:t>
      </w:r>
    </w:p>
    <w:p w:rsidR="00191C1B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115D7" w:rsidRPr="001A1012" w:rsidRDefault="002115D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lastRenderedPageBreak/>
        <w:tab/>
        <w:t xml:space="preserve">We certify that the wording of this letter of credit </w:t>
      </w:r>
      <w:r w:rsidR="00E12761" w:rsidRPr="001A1012">
        <w:rPr>
          <w:rFonts w:ascii="Times New Roman" w:hAnsi="Times New Roman" w:cs="Times New Roman"/>
          <w:spacing w:val="-3"/>
        </w:rPr>
        <w:t>satisfies the requirements of paragraph 391-3-11-.05 of the Rules</w:t>
      </w:r>
      <w:r w:rsidRPr="001A1012">
        <w:rPr>
          <w:rFonts w:ascii="Times New Roman" w:hAnsi="Times New Roman" w:cs="Times New Roman"/>
          <w:spacing w:val="-3"/>
        </w:rPr>
        <w:t xml:space="preserve"> of the Georgia Department of Natural Resources, Environmental Protection Division as such regulations were constituted on the date shown immediately below.</w:t>
      </w:r>
    </w:p>
    <w:p w:rsidR="003438D1" w:rsidRPr="001A1012" w:rsidRDefault="003438D1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438D1" w:rsidRPr="00EE531C" w:rsidRDefault="00CB5CCA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sdt>
        <w:sdtPr>
          <w:rPr>
            <w:rFonts w:ascii="Times New Roman" w:hAnsi="Times New Roman" w:cs="Times New Roman"/>
            <w:b/>
            <w:spacing w:val="-3"/>
            <w:sz w:val="22"/>
            <w:szCs w:val="22"/>
            <w:u w:val="single"/>
          </w:rPr>
          <w:id w:val="510884494"/>
          <w:placeholder>
            <w:docPart w:val="D34775B613624151B5FB60F6D11A6E74"/>
          </w:placeholder>
          <w:showingPlcHdr/>
          <w:text w:multiLine="1"/>
        </w:sdtPr>
        <w:sdtEndPr/>
        <w:sdtContent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</w:sdtContent>
      </w:sdt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1A1012">
        <w:rPr>
          <w:rFonts w:ascii="Times New Roman" w:hAnsi="Times New Roman" w:cs="Times New Roman"/>
          <w:spacing w:val="-3"/>
          <w:sz w:val="18"/>
          <w:szCs w:val="18"/>
        </w:rPr>
        <w:t>[Name of Issuing Institution]</w:t>
      </w:r>
      <w:r w:rsidRPr="001A1012">
        <w:rPr>
          <w:rFonts w:ascii="Times New Roman" w:hAnsi="Times New Roman" w:cs="Times New Roman"/>
          <w:spacing w:val="-3"/>
          <w:sz w:val="18"/>
          <w:szCs w:val="18"/>
        </w:rPr>
        <w:tab/>
      </w: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438D1" w:rsidRPr="00EE531C" w:rsidRDefault="00CB5CCA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b/>
            <w:spacing w:val="-3"/>
            <w:u w:val="single"/>
          </w:rPr>
          <w:id w:val="-351256014"/>
          <w:placeholder>
            <w:docPart w:val="2451616AF7544D678336FC496AC0163A"/>
          </w:placeholder>
          <w:showingPlcHdr/>
          <w:text w:multiLine="1"/>
        </w:sdtPr>
        <w:sdtEndPr/>
        <w:sdtContent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</w:sdtContent>
      </w:sdt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3438D1" w:rsidRPr="00EE531C" w:rsidRDefault="00CB5CCA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sdt>
        <w:sdtPr>
          <w:rPr>
            <w:rFonts w:ascii="Times New Roman" w:hAnsi="Times New Roman" w:cs="Times New Roman"/>
            <w:b/>
            <w:spacing w:val="-3"/>
            <w:u w:val="single"/>
          </w:rPr>
          <w:id w:val="532845930"/>
          <w:placeholder>
            <w:docPart w:val="FA9ECD8C3C0A433DAE5BFA37A8B329D3"/>
          </w:placeholder>
          <w:showingPlcHdr/>
          <w:text w:multiLine="1"/>
        </w:sdtPr>
        <w:sdtEndPr/>
        <w:sdtContent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</w:sdtContent>
      </w:sdt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3438D1" w:rsidRPr="00EE531C" w:rsidRDefault="00CB5CCA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sdt>
        <w:sdtPr>
          <w:rPr>
            <w:rFonts w:ascii="Times New Roman" w:hAnsi="Times New Roman" w:cs="Times New Roman"/>
            <w:b/>
            <w:spacing w:val="-3"/>
            <w:u w:val="single"/>
          </w:rPr>
          <w:id w:val="-406449517"/>
          <w:placeholder>
            <w:docPart w:val="8172A1A4338B433EAD004EAE8D14175F"/>
          </w:placeholder>
          <w:showingPlcHdr/>
          <w:text w:multiLine="1"/>
        </w:sdtPr>
        <w:sdtEndPr/>
        <w:sdtContent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</w:sdtContent>
      </w:sdt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1A1012">
        <w:rPr>
          <w:rFonts w:ascii="Times New Roman" w:hAnsi="Times New Roman" w:cs="Times New Roman"/>
          <w:spacing w:val="-3"/>
          <w:sz w:val="18"/>
          <w:szCs w:val="18"/>
        </w:rPr>
        <w:t>[Signature(s) and title(s) of official(s) of issuing institution]</w:t>
      </w: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1A1012">
        <w:rPr>
          <w:rFonts w:ascii="Times New Roman" w:hAnsi="Times New Roman" w:cs="Times New Roman"/>
          <w:spacing w:val="-3"/>
          <w:sz w:val="22"/>
          <w:szCs w:val="22"/>
        </w:rPr>
        <w:tab/>
      </w:r>
    </w:p>
    <w:p w:rsidR="003438D1" w:rsidRPr="00EE531C" w:rsidRDefault="00CB5CCA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b/>
            <w:spacing w:val="-3"/>
            <w:u w:val="single"/>
          </w:rPr>
          <w:id w:val="5870412"/>
          <w:placeholder>
            <w:docPart w:val="31B31C45E3B74342BDC2CD8933661E8E"/>
          </w:placeholder>
          <w:showingPlcHdr/>
          <w:text w:multiLine="1"/>
        </w:sdtPr>
        <w:sdtEndPr/>
        <w:sdtContent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  <w:r w:rsidR="003438D1" w:rsidRPr="00EE531C">
            <w:rPr>
              <w:rFonts w:ascii="Times New Roman" w:hAnsi="Times New Roman" w:cs="Times New Roman"/>
              <w:b/>
              <w:spacing w:val="-3"/>
              <w:u w:val="single"/>
            </w:rPr>
            <w:tab/>
          </w:r>
        </w:sdtContent>
      </w:sdt>
      <w:r w:rsidR="003438D1" w:rsidRPr="00EE531C">
        <w:rPr>
          <w:rFonts w:ascii="Times New Roman" w:hAnsi="Times New Roman" w:cs="Times New Roman"/>
          <w:spacing w:val="-3"/>
        </w:rPr>
        <w:tab/>
      </w:r>
      <w:r w:rsidR="003438D1" w:rsidRPr="00EE531C">
        <w:rPr>
          <w:rFonts w:ascii="Times New Roman" w:hAnsi="Times New Roman" w:cs="Times New Roman"/>
          <w:spacing w:val="-3"/>
        </w:rPr>
        <w:tab/>
      </w:r>
    </w:p>
    <w:p w:rsidR="003438D1" w:rsidRPr="001A1012" w:rsidRDefault="003438D1" w:rsidP="003438D1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1A1012">
        <w:rPr>
          <w:rFonts w:ascii="Times New Roman" w:hAnsi="Times New Roman" w:cs="Times New Roman"/>
          <w:spacing w:val="-3"/>
          <w:sz w:val="18"/>
          <w:szCs w:val="18"/>
        </w:rPr>
        <w:t>[Date]</w:t>
      </w: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3438D1" w:rsidRPr="001A1012" w:rsidRDefault="003438D1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191C1B" w:rsidRPr="001A1012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1A1012">
        <w:rPr>
          <w:rFonts w:ascii="Times New Roman" w:hAnsi="Times New Roman" w:cs="Times New Roman"/>
          <w:spacing w:val="-3"/>
        </w:rPr>
        <w:t xml:space="preserve">This credit is subject to </w:t>
      </w:r>
      <w:sdt>
        <w:sdtPr>
          <w:rPr>
            <w:rFonts w:ascii="Times New Roman" w:hAnsi="Times New Roman" w:cs="Times New Roman"/>
            <w:b/>
            <w:spacing w:val="-3"/>
          </w:rPr>
          <w:id w:val="855306030"/>
          <w:placeholder>
            <w:docPart w:val="C3FCB6D423924323BFCF43034DC62C7E"/>
          </w:placeholder>
          <w:showingPlcHdr/>
          <w:text w:multiLine="1"/>
        </w:sdtPr>
        <w:sdtEndPr/>
        <w:sdtContent>
          <w:r w:rsidR="00C60FFE" w:rsidRPr="001A1012">
            <w:rPr>
              <w:rFonts w:ascii="Times New Roman" w:hAnsi="Times New Roman" w:cs="Times New Roman"/>
              <w:b/>
              <w:spacing w:val="-3"/>
            </w:rPr>
            <w:t>[insert "the most recent edition of the Uniform Customs and Practice for Documentary Credits, published and copyrighted by the International Chamber of Commerce", or "the Uniform Commercial Code"]</w:t>
          </w:r>
        </w:sdtContent>
      </w:sdt>
      <w:r w:rsidR="00C60FFE" w:rsidRPr="001A1012">
        <w:rPr>
          <w:rFonts w:ascii="Times New Roman" w:hAnsi="Times New Roman" w:cs="Times New Roman"/>
          <w:spacing w:val="-3"/>
        </w:rPr>
        <w:t>.</w:t>
      </w:r>
    </w:p>
    <w:p w:rsidR="00BA6880" w:rsidRPr="001A1012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BA6880" w:rsidRPr="001A1012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BA6880" w:rsidRPr="001A1012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BA6880" w:rsidRPr="001A1012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BA6880" w:rsidRPr="001A1012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BA6880" w:rsidRDefault="00BA6880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Helvetica" w:hAnsi="Helvetica" w:cs="Helvetica"/>
          <w:spacing w:val="-3"/>
          <w:sz w:val="22"/>
          <w:szCs w:val="22"/>
        </w:rPr>
      </w:pPr>
    </w:p>
    <w:p w:rsidR="00191C1B" w:rsidRPr="00B02FE5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Helvetica" w:hAnsi="Helvetica" w:cs="Helvetica"/>
          <w:spacing w:val="-3"/>
          <w:sz w:val="22"/>
          <w:szCs w:val="22"/>
        </w:rPr>
      </w:pPr>
    </w:p>
    <w:p w:rsidR="00191C1B" w:rsidRPr="00B02FE5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Helvetica" w:hAnsi="Helvetica" w:cs="Helvetica"/>
          <w:spacing w:val="-3"/>
          <w:sz w:val="22"/>
          <w:szCs w:val="22"/>
        </w:rPr>
      </w:pPr>
    </w:p>
    <w:p w:rsidR="00191C1B" w:rsidRPr="00B02FE5" w:rsidRDefault="00191C1B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Helvetica" w:hAnsi="Helvetica" w:cs="Helvetica"/>
          <w:spacing w:val="-3"/>
          <w:sz w:val="22"/>
          <w:szCs w:val="22"/>
        </w:rPr>
      </w:pPr>
    </w:p>
    <w:sectPr w:rsidR="00191C1B" w:rsidRPr="00B02FE5" w:rsidSect="00197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260" w:left="1080" w:header="1440" w:footer="10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A" w:rsidRDefault="00CB5CCA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CB5CCA" w:rsidRDefault="00CB5CCA" w:rsidP="00191C1B">
      <w:r>
        <w:rPr>
          <w:rFonts w:cstheme="minorBidi"/>
        </w:rPr>
        <w:t xml:space="preserve"> </w:t>
      </w:r>
    </w:p>
  </w:endnote>
  <w:endnote w:type="continuationNotice" w:id="1">
    <w:p w:rsidR="00CB5CCA" w:rsidRDefault="00CB5CCA" w:rsidP="00191C1B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F" w:rsidRDefault="00983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B" w:rsidRDefault="00191C1B">
    <w:pPr>
      <w:spacing w:before="140" w:line="100" w:lineRule="exact"/>
      <w:rPr>
        <w:rFonts w:cstheme="minorBidi"/>
        <w:sz w:val="10"/>
        <w:szCs w:val="10"/>
      </w:rPr>
    </w:pPr>
  </w:p>
  <w:p w:rsidR="00191C1B" w:rsidRDefault="00191C1B">
    <w:pPr>
      <w:widowControl/>
      <w:suppressAutoHyphens/>
      <w:spacing w:line="240" w:lineRule="atLeast"/>
      <w:jc w:val="both"/>
      <w:rPr>
        <w:rFonts w:cstheme="minorBidi"/>
      </w:rPr>
    </w:pPr>
  </w:p>
  <w:p w:rsidR="00191C1B" w:rsidRDefault="00DD6F89" w:rsidP="00191C1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7062F2" wp14:editId="1E9092D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1C1B" w:rsidRDefault="00191C1B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rPr>
                              <w:rFonts w:cstheme="minorBidi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D60691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1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062F2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" o:allowincell="f" filled="f" stroked="f" strokeweight="0">
              <v:textbox inset="0,0,0,0">
                <w:txbxContent>
                  <w:p w:rsidR="00191C1B" w:rsidRDefault="00191C1B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rPr>
                        <w:rFonts w:cstheme="minorBidi"/>
                      </w:rP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D60691">
                      <w:rPr>
                        <w:rFonts w:ascii="Helvetica" w:hAnsi="Helvetica" w:cs="Helvetica"/>
                        <w:noProof/>
                        <w:spacing w:val="-3"/>
                      </w:rPr>
                      <w:t>1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F" w:rsidRDefault="00983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A" w:rsidRDefault="00CB5CCA" w:rsidP="00191C1B">
      <w:r>
        <w:rPr>
          <w:rFonts w:cstheme="minorBidi"/>
        </w:rPr>
        <w:separator/>
      </w:r>
    </w:p>
  </w:footnote>
  <w:footnote w:type="continuationSeparator" w:id="0">
    <w:p w:rsidR="00CB5CCA" w:rsidRDefault="00CB5CCA" w:rsidP="0019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F" w:rsidRDefault="00983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F" w:rsidRDefault="00983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98F" w:rsidRDefault="00983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EC43AA9"/>
    <w:multiLevelType w:val="hybridMultilevel"/>
    <w:tmpl w:val="64CEC94E"/>
    <w:lvl w:ilvl="0" w:tplc="F06012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6D0580"/>
    <w:multiLevelType w:val="hybridMultilevel"/>
    <w:tmpl w:val="4E28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C5E5F"/>
    <w:multiLevelType w:val="hybridMultilevel"/>
    <w:tmpl w:val="995AB266"/>
    <w:lvl w:ilvl="0" w:tplc="364C8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E529B"/>
    <w:multiLevelType w:val="hybridMultilevel"/>
    <w:tmpl w:val="9B3CC53C"/>
    <w:lvl w:ilvl="0" w:tplc="F044FF52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18A3"/>
    <w:multiLevelType w:val="hybridMultilevel"/>
    <w:tmpl w:val="E9EE00F8"/>
    <w:lvl w:ilvl="0" w:tplc="CC66F2E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CB9063C"/>
    <w:multiLevelType w:val="hybridMultilevel"/>
    <w:tmpl w:val="5A18B34C"/>
    <w:lvl w:ilvl="0" w:tplc="364C8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q4oQuyr7Bx6YYbxUSRciOal0xnhNcgwMINesGa95d7TRMGmOQpJ94SYt0vBo2wEAXM/7CkAvnpMbYM9vKb7bg==" w:salt="2tMqHJ9UaQetXyY5iKqpb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C1B"/>
    <w:rsid w:val="000130C3"/>
    <w:rsid w:val="00072656"/>
    <w:rsid w:val="000F0F59"/>
    <w:rsid w:val="00141531"/>
    <w:rsid w:val="001421A4"/>
    <w:rsid w:val="00191C1B"/>
    <w:rsid w:val="00197CC1"/>
    <w:rsid w:val="001A1012"/>
    <w:rsid w:val="001C6C52"/>
    <w:rsid w:val="002115D7"/>
    <w:rsid w:val="00250564"/>
    <w:rsid w:val="00285CCB"/>
    <w:rsid w:val="00317015"/>
    <w:rsid w:val="003438D1"/>
    <w:rsid w:val="003C4E0E"/>
    <w:rsid w:val="003D3DCD"/>
    <w:rsid w:val="005243B1"/>
    <w:rsid w:val="005C2D83"/>
    <w:rsid w:val="006F53CD"/>
    <w:rsid w:val="0070134A"/>
    <w:rsid w:val="008A1D21"/>
    <w:rsid w:val="0098398F"/>
    <w:rsid w:val="009A4AF5"/>
    <w:rsid w:val="00A3385E"/>
    <w:rsid w:val="00B02FE5"/>
    <w:rsid w:val="00B81B9E"/>
    <w:rsid w:val="00BA6880"/>
    <w:rsid w:val="00C60FFE"/>
    <w:rsid w:val="00C87E7C"/>
    <w:rsid w:val="00CA20D4"/>
    <w:rsid w:val="00CA2E0D"/>
    <w:rsid w:val="00CA4879"/>
    <w:rsid w:val="00CB5CCA"/>
    <w:rsid w:val="00D60691"/>
    <w:rsid w:val="00DD6F89"/>
    <w:rsid w:val="00DE4BA1"/>
    <w:rsid w:val="00DE7B23"/>
    <w:rsid w:val="00DF4E2B"/>
    <w:rsid w:val="00E12761"/>
    <w:rsid w:val="00E96AEB"/>
    <w:rsid w:val="00EC7B52"/>
    <w:rsid w:val="00EE531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61D210B-2F3A-4480-9964-33237EF8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1C1B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C1B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6F5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CD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CD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A4AF5"/>
  </w:style>
  <w:style w:type="paragraph" w:styleId="ListParagraph">
    <w:name w:val="List Paragraph"/>
    <w:basedOn w:val="Normal"/>
    <w:uiPriority w:val="34"/>
    <w:qFormat/>
    <w:rsid w:val="009A4A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30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7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C1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C1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4775B613624151B5FB60F6D11A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3785-A0B4-4E36-9FC0-6A5DA18B7351}"/>
      </w:docPartPr>
      <w:docPartBody>
        <w:p w:rsidR="001154AB" w:rsidRDefault="00FB6259" w:rsidP="00FB6259">
          <w:pPr>
            <w:pStyle w:val="D34775B613624151B5FB60F6D11A6E7417"/>
          </w:pP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B81B9E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2451616AF7544D678336FC496AC0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78DB-A968-486A-9C08-DE80C2775D0D}"/>
      </w:docPartPr>
      <w:docPartBody>
        <w:p w:rsidR="001154AB" w:rsidRDefault="00FB6259" w:rsidP="00FB6259">
          <w:pPr>
            <w:pStyle w:val="2451616AF7544D678336FC496AC0163A17"/>
          </w:pP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FA9ECD8C3C0A433DAE5BFA37A8B3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9D88-A291-4E0B-A8A5-CFC7AFFB7464}"/>
      </w:docPartPr>
      <w:docPartBody>
        <w:p w:rsidR="001154AB" w:rsidRDefault="00FB6259" w:rsidP="00FB6259">
          <w:pPr>
            <w:pStyle w:val="FA9ECD8C3C0A433DAE5BFA37A8B329D317"/>
          </w:pP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8172A1A4338B433EAD004EAE8D14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1F547-E02C-4332-A295-C5ED6AA6A466}"/>
      </w:docPartPr>
      <w:docPartBody>
        <w:p w:rsidR="001154AB" w:rsidRDefault="00FB6259" w:rsidP="00FB6259">
          <w:pPr>
            <w:pStyle w:val="8172A1A4338B433EAD004EAE8D14175F17"/>
          </w:pP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31B31C45E3B74342BDC2CD893366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3AC1-5444-407E-ABE1-7F370C52267F}"/>
      </w:docPartPr>
      <w:docPartBody>
        <w:p w:rsidR="001154AB" w:rsidRDefault="00FB6259" w:rsidP="00FB6259">
          <w:pPr>
            <w:pStyle w:val="31B31C45E3B74342BDC2CD8933661E8E17"/>
          </w:pP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  <w:r w:rsidRPr="001A1012">
            <w:rPr>
              <w:rFonts w:ascii="Times New Roman" w:hAnsi="Times New Roman" w:cs="Times New Roman"/>
              <w:b/>
              <w:spacing w:val="-3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F94E81C6C6364BC2BDA8F2289DFD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A141-00AC-4EB2-9F8B-C01E4C161B11}"/>
      </w:docPartPr>
      <w:docPartBody>
        <w:p w:rsidR="001154AB" w:rsidRDefault="00FB6259" w:rsidP="00FB6259">
          <w:pPr>
            <w:pStyle w:val="F94E81C6C6364BC2BDA8F2289DFD368516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[Insert name of Issuing Institution]</w:t>
          </w:r>
        </w:p>
      </w:docPartBody>
    </w:docPart>
    <w:docPart>
      <w:docPartPr>
        <w:name w:val="B14C23D0699B447192C9774164CBB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A0717-9523-49FB-91D3-7C95106349B7}"/>
      </w:docPartPr>
      <w:docPartBody>
        <w:p w:rsidR="001154AB" w:rsidRDefault="00FB6259" w:rsidP="00FB6259">
          <w:pPr>
            <w:pStyle w:val="B14C23D0699B447192C9774164CBBE1415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[Insert address of Issuing Institution]</w:t>
          </w:r>
        </w:p>
      </w:docPartBody>
    </w:docPart>
    <w:docPart>
      <w:docPartPr>
        <w:name w:val="454868878A304A37A24996A25D65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95BC-B36C-4D54-85EC-2E43A89E809A}"/>
      </w:docPartPr>
      <w:docPartBody>
        <w:p w:rsidR="001154AB" w:rsidRDefault="00FB6259" w:rsidP="00FB6259">
          <w:pPr>
            <w:pStyle w:val="454868878A304A37A24996A25D6528E713"/>
          </w:pPr>
          <w:r w:rsidRPr="001A1012">
            <w:rPr>
              <w:rFonts w:ascii="Times New Roman" w:hAnsi="Times New Roman" w:cs="Times New Roman"/>
              <w:b/>
              <w:spacing w:val="-3"/>
            </w:rPr>
            <w:t>[owner's or operator's name and address]</w:t>
          </w:r>
        </w:p>
      </w:docPartBody>
    </w:docPart>
    <w:docPart>
      <w:docPartPr>
        <w:name w:val="073A2402006F4119A660B5ABB6B3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947D-3D70-4029-92B3-1F047D15D71D}"/>
      </w:docPartPr>
      <w:docPartBody>
        <w:p w:rsidR="001154AB" w:rsidRDefault="00FB6259" w:rsidP="00FB6259">
          <w:pPr>
            <w:pStyle w:val="073A2402006F4119A660B5ABB6B353C612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p>
      </w:docPartBody>
    </w:docPart>
    <w:docPart>
      <w:docPartPr>
        <w:name w:val="05AF4048C18445858BD929F939E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EAB2-8151-481C-BA51-727B6A0744A5}"/>
      </w:docPartPr>
      <w:docPartBody>
        <w:p w:rsidR="001154AB" w:rsidRDefault="00FB6259" w:rsidP="00FB6259">
          <w:pPr>
            <w:pStyle w:val="05AF4048C18445858BD929F939E5A2C212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p>
      </w:docPartBody>
    </w:docPart>
    <w:docPart>
      <w:docPartPr>
        <w:name w:val="9E5AE12C76E5420F8C6426F6EE22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9F2C-F266-4FE3-8DA5-754767ACB732}"/>
      </w:docPartPr>
      <w:docPartBody>
        <w:p w:rsidR="001154AB" w:rsidRDefault="00FB6259" w:rsidP="00FB6259">
          <w:pPr>
            <w:pStyle w:val="9E5AE12C76E5420F8C6426F6EE22691912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p>
      </w:docPartBody>
    </w:docPart>
    <w:docPart>
      <w:docPartPr>
        <w:name w:val="10B1BD28415040E7B037DB4E8622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C600-9800-4AA3-86A2-146F85017DED}"/>
      </w:docPartPr>
      <w:docPartBody>
        <w:p w:rsidR="001154AB" w:rsidRDefault="00FB6259" w:rsidP="00FB6259">
          <w:pPr>
            <w:pStyle w:val="10B1BD28415040E7B037DB4E8622EDE712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 words]</w:t>
          </w:r>
        </w:p>
      </w:docPartBody>
    </w:docPart>
    <w:docPart>
      <w:docPartPr>
        <w:name w:val="C3FCB6D423924323BFCF43034DC6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24D5-F38B-4ED3-8C03-4D7FE938483F}"/>
      </w:docPartPr>
      <w:docPartBody>
        <w:p w:rsidR="00994C3F" w:rsidRDefault="00FB6259" w:rsidP="00FB6259">
          <w:pPr>
            <w:pStyle w:val="C3FCB6D423924323BFCF43034DC62C7E12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"the most recent edition of the Uniform Customs and Practice for Documentary Credits, published and copyrighted by the International Chamber of Commerce", or "the Uniform Commercial Code"]</w:t>
          </w:r>
        </w:p>
      </w:docPartBody>
    </w:docPart>
    <w:docPart>
      <w:docPartPr>
        <w:name w:val="EB1B14FDC7A74D3687F760D7338B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FEB3-67B4-4306-9BD7-32F8B85BDF5F}"/>
      </w:docPartPr>
      <w:docPartBody>
        <w:p w:rsidR="00994C3F" w:rsidRDefault="00FB6259" w:rsidP="00FB6259">
          <w:pPr>
            <w:pStyle w:val="EB1B14FDC7A74D3687F760D7338B1D7A11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"primary" or "excess"]</w:t>
          </w:r>
        </w:p>
      </w:docPartBody>
    </w:docPart>
    <w:docPart>
      <w:docPartPr>
        <w:name w:val="F2B08B38B8AF4C1288B7C5243335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A988-EB1D-48E7-A29E-C0F3BC29F8B6}"/>
      </w:docPartPr>
      <w:docPartBody>
        <w:p w:rsidR="00994C3F" w:rsidRDefault="00FB6259" w:rsidP="00FB6259">
          <w:pPr>
            <w:pStyle w:val="F2B08B38B8AF4C1288B7C524333595F7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3D6F81E90808477CAB34AD850BD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9E8C-047B-438C-93E4-594A3EBE9484}"/>
      </w:docPartPr>
      <w:docPartBody>
        <w:p w:rsidR="00994C3F" w:rsidRDefault="00FB6259" w:rsidP="00FB6259">
          <w:pPr>
            <w:pStyle w:val="3D6F81E90808477CAB34AD850BD324CE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044A021594E648CDA14B77A37AD9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1E29-836C-4AB2-A2A6-9D5119168A7B}"/>
      </w:docPartPr>
      <w:docPartBody>
        <w:p w:rsidR="00994C3F" w:rsidRDefault="00FB6259" w:rsidP="00FB6259">
          <w:pPr>
            <w:pStyle w:val="044A021594E648CDA14B77A37AD9B395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0D0C10B7143B46D58610EAF36B9D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14C7-A2B4-436B-BDA4-3EF928D1EDE2}"/>
      </w:docPartPr>
      <w:docPartBody>
        <w:p w:rsidR="00994C3F" w:rsidRDefault="00FB6259" w:rsidP="00FB6259">
          <w:pPr>
            <w:pStyle w:val="0D0C10B7143B46D58610EAF36B9D0986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E5C42E54294F40808447D4F09D10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D742-2F57-4662-83A6-228A42DEE518}"/>
      </w:docPartPr>
      <w:docPartBody>
        <w:p w:rsidR="00994C3F" w:rsidRDefault="00FB6259" w:rsidP="00FB6259">
          <w:pPr>
            <w:pStyle w:val="E5C42E54294F40808447D4F09D10D3CF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3568D10C7FD94B0CB05612AFEF23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E537-5D0C-4BDF-ACAD-F26523E149E2}"/>
      </w:docPartPr>
      <w:docPartBody>
        <w:p w:rsidR="00994C3F" w:rsidRDefault="00FB6259" w:rsidP="00FB6259">
          <w:pPr>
            <w:pStyle w:val="3568D10C7FD94B0CB05612AFEF2383B3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4938DAFE8CEF49C59A1F54FF0546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43A4-C3EC-40BD-BB97-8EF4C278FBEA}"/>
      </w:docPartPr>
      <w:docPartBody>
        <w:p w:rsidR="00994C3F" w:rsidRDefault="00FB6259" w:rsidP="00FB6259">
          <w:pPr>
            <w:pStyle w:val="4938DAFE8CEF49C59A1F54FF0546995A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EE99A904456C48249A8AF0A15D56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33E2-DDF9-49C2-8B86-7889CFD71A72}"/>
      </w:docPartPr>
      <w:docPartBody>
        <w:p w:rsidR="00994C3F" w:rsidRDefault="00FB6259" w:rsidP="00FB6259">
          <w:pPr>
            <w:pStyle w:val="EE99A904456C48249A8AF0A15D560B97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8F5BF5384F6E47A08D107AEA8374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3990-421B-49A7-99FA-848912AD928E}"/>
      </w:docPartPr>
      <w:docPartBody>
        <w:p w:rsidR="00994C3F" w:rsidRDefault="00FB6259" w:rsidP="00FB6259">
          <w:pPr>
            <w:pStyle w:val="8F5BF5384F6E47A08D107AEA83749604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D348B753BE864B0CBE9916B5E2BD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5E37-B211-41D4-B05F-3E9A2CAB2532}"/>
      </w:docPartPr>
      <w:docPartBody>
        <w:p w:rsidR="00994C3F" w:rsidRDefault="00FB6259" w:rsidP="00FB6259">
          <w:pPr>
            <w:pStyle w:val="D348B753BE864B0CBE9916B5E2BD98E5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2793AD08FF964D2A8C6CB18E2BB3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316A-AF4F-475D-98ED-93888A9B6458}"/>
      </w:docPartPr>
      <w:docPartBody>
        <w:p w:rsidR="00994C3F" w:rsidRDefault="00FB6259" w:rsidP="00FB6259">
          <w:pPr>
            <w:pStyle w:val="2793AD08FF964D2A8C6CB18E2BB3254E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BF0EBD68F9164A548C5E06C15E99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A5D4-AD92-4806-B4E8-084FAB30E9AA}"/>
      </w:docPartPr>
      <w:docPartBody>
        <w:p w:rsidR="00994C3F" w:rsidRDefault="00FB6259" w:rsidP="00FB6259">
          <w:pPr>
            <w:pStyle w:val="BF0EBD68F9164A548C5E06C15E99E57310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6C9A66C455F14694BF2C39715589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33E7-19D3-4583-A336-F6FE65897978}"/>
      </w:docPartPr>
      <w:docPartBody>
        <w:p w:rsidR="00994C3F" w:rsidRDefault="00FB6259" w:rsidP="00FB6259">
          <w:pPr>
            <w:pStyle w:val="6C9A66C455F14694BF2C3971558914CF9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name and address of third-party claimants]</w:t>
          </w:r>
        </w:p>
      </w:docPartBody>
    </w:docPart>
    <w:docPart>
      <w:docPartPr>
        <w:name w:val="0F48603131C44E47B87F87F42F84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9E10-E51C-46F7-A44E-0E1208A9656E}"/>
      </w:docPartPr>
      <w:docPartBody>
        <w:p w:rsidR="00994C3F" w:rsidRDefault="00FB6259" w:rsidP="00FB6259">
          <w:pPr>
            <w:pStyle w:val="0F48603131C44E47B87F87F42F8437419"/>
          </w:pPr>
          <w:r w:rsidRPr="001A1012">
            <w:rPr>
              <w:rFonts w:ascii="Times New Roman" w:hAnsi="Times New Roman" w:cs="Times New Roman"/>
              <w:b/>
              <w:spacing w:val="-3"/>
            </w:rPr>
            <w:t>[sudden or nonsudden]</w:t>
          </w:r>
        </w:p>
      </w:docPartBody>
    </w:docPart>
    <w:docPart>
      <w:docPartPr>
        <w:name w:val="7E6086F0200A4CA69FE07D9F0E89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285F-3F18-4371-85D0-F80B69FEC8F4}"/>
      </w:docPartPr>
      <w:docPartBody>
        <w:p w:rsidR="00994C3F" w:rsidRDefault="00FB6259" w:rsidP="00FB6259">
          <w:pPr>
            <w:pStyle w:val="7E6086F0200A4CA69FE07D9F0E89D3A59"/>
          </w:pPr>
          <w:r w:rsidRPr="001A1012">
            <w:rPr>
              <w:rFonts w:ascii="Times New Roman" w:hAnsi="Times New Roman" w:cs="Times New Roman"/>
              <w:b/>
              <w:spacing w:val="-3"/>
            </w:rPr>
            <w:t>[principal's]</w:t>
          </w:r>
        </w:p>
      </w:docPartBody>
    </w:docPart>
    <w:docPart>
      <w:docPartPr>
        <w:name w:val="859E83051D77413E9BE58C2C94F7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6A66-FB95-4211-8A59-A6730A242732}"/>
      </w:docPartPr>
      <w:docPartBody>
        <w:p w:rsidR="00994C3F" w:rsidRDefault="00FB6259" w:rsidP="00FB6259">
          <w:pPr>
            <w:pStyle w:val="859E83051D77413E9BE58C2C94F77F0D9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1402139572B74A57BE95379C01B2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A72B-8A08-45A1-9E74-B90321D45C25}"/>
      </w:docPartPr>
      <w:docPartBody>
        <w:p w:rsidR="00994C3F" w:rsidRDefault="00FB6259" w:rsidP="00FB6259">
          <w:pPr>
            <w:pStyle w:val="1402139572B74A57BE95379C01B211F99"/>
          </w:pPr>
          <w:r w:rsidRPr="001A1012">
            <w:rPr>
              <w:rFonts w:ascii="Times New Roman" w:hAnsi="Times New Roman" w:cs="Times New Roman"/>
              <w:b/>
              <w:spacing w:val="-3"/>
            </w:rPr>
            <w:t>[insert principal]</w:t>
          </w:r>
        </w:p>
      </w:docPartBody>
    </w:docPart>
    <w:docPart>
      <w:docPartPr>
        <w:name w:val="4F93587A86D94C4797F0318E06A4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86FF-3E1B-48F3-A6DD-53A780C2E69E}"/>
      </w:docPartPr>
      <w:docPartBody>
        <w:p w:rsidR="00994C3F" w:rsidRDefault="00FB6259" w:rsidP="00FB6259">
          <w:pPr>
            <w:pStyle w:val="4F93587A86D94C4797F0318E06A4F9F79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93F67772D38640BD9A90624C7055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E228-0D62-40F9-8B24-BFB114A0F268}"/>
      </w:docPartPr>
      <w:docPartBody>
        <w:p w:rsidR="00994C3F" w:rsidRDefault="00FB6259" w:rsidP="00FB6259">
          <w:pPr>
            <w:pStyle w:val="93F67772D38640BD9A90624C7055433E6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6A1227EF2C074E3D8A564E598B55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737B-0F54-481C-9E8C-BA59B37FC7E0}"/>
      </w:docPartPr>
      <w:docPartBody>
        <w:p w:rsidR="00994C3F" w:rsidRDefault="00FB6259" w:rsidP="00FB6259">
          <w:pPr>
            <w:pStyle w:val="6A1227EF2C074E3D8A564E598B55FD046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CAAB78EF4B7C454BBD715FBA3FC5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171D-6A1B-4AFF-899E-36EAFAB11599}"/>
      </w:docPartPr>
      <w:docPartBody>
        <w:p w:rsidR="00994C3F" w:rsidRDefault="00FB6259" w:rsidP="00FB6259">
          <w:pPr>
            <w:pStyle w:val="CAAB78EF4B7C454BBD715FBA3FC558666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207EFB12C1604DE38895C40C3504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D8F4-E963-4A5C-83DF-B29792ABD778}"/>
      </w:docPartPr>
      <w:docPartBody>
        <w:p w:rsidR="00994C3F" w:rsidRDefault="00FB6259" w:rsidP="00FB6259">
          <w:pPr>
            <w:pStyle w:val="207EFB12C1604DE38895C40C350441555"/>
          </w:pPr>
          <w:r w:rsidRPr="001A1012">
            <w:rPr>
              <w:rFonts w:ascii="Times New Roman" w:hAnsi="Times New Roman" w:cs="Times New Roman"/>
              <w:b/>
              <w:spacing w:val="-3"/>
            </w:rPr>
            <w:t>[date]</w:t>
          </w:r>
        </w:p>
      </w:docPartBody>
    </w:docPart>
    <w:docPart>
      <w:docPartPr>
        <w:name w:val="A9557AB2220C4309A5D338A3C46A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F79F-C00C-442C-BED5-0D16443C2EE7}"/>
      </w:docPartPr>
      <w:docPartBody>
        <w:p w:rsidR="00994C3F" w:rsidRDefault="00FB6259" w:rsidP="00FB6259">
          <w:pPr>
            <w:pStyle w:val="A9557AB2220C4309A5D338A3C46A021F5"/>
          </w:pPr>
          <w:r w:rsidRPr="001A1012">
            <w:rPr>
              <w:rFonts w:ascii="Times New Roman" w:hAnsi="Times New Roman" w:cs="Times New Roman"/>
              <w:b/>
              <w:spacing w:val="-3"/>
            </w:rPr>
            <w:t>[date at least one year later]</w:t>
          </w:r>
        </w:p>
      </w:docPartBody>
    </w:docPart>
    <w:docPart>
      <w:docPartPr>
        <w:name w:val="C0AB5C360F4443B8BBCC3A56F46E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E711-B3CC-4372-A848-96AF127DE65A}"/>
      </w:docPartPr>
      <w:docPartBody>
        <w:p w:rsidR="00994C3F" w:rsidRDefault="00FB6259" w:rsidP="00FB6259">
          <w:pPr>
            <w:pStyle w:val="C0AB5C360F4443B8BBCC3A56F46E450F5"/>
          </w:pPr>
          <w:r w:rsidRPr="001A1012">
            <w:rPr>
              <w:rFonts w:ascii="Times New Roman" w:hAnsi="Times New Roman" w:cs="Times New Roman"/>
              <w:b/>
              <w:spacing w:val="-3"/>
            </w:rPr>
            <w:t>[at least one year]</w:t>
          </w:r>
        </w:p>
      </w:docPartBody>
    </w:docPart>
    <w:docPart>
      <w:docPartPr>
        <w:name w:val="A538F3DF79424B949C38495904DD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302-4DEC-4AE2-A755-BF3365A3174A}"/>
      </w:docPartPr>
      <w:docPartBody>
        <w:p w:rsidR="00994C3F" w:rsidRDefault="00FB6259" w:rsidP="00FB6259">
          <w:pPr>
            <w:pStyle w:val="A538F3DF79424B949C38495904DDA8135"/>
          </w:pPr>
          <w:r w:rsidRPr="001A1012">
            <w:rPr>
              <w:rFonts w:ascii="Times New Roman" w:hAnsi="Times New Roman" w:cs="Times New Roman"/>
              <w:b/>
              <w:spacing w:val="-3"/>
            </w:rPr>
            <w:t>[date]</w:t>
          </w:r>
        </w:p>
      </w:docPartBody>
    </w:docPart>
    <w:docPart>
      <w:docPartPr>
        <w:name w:val="6DF80182A7AC4467BF90010F4D23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F9DE-9C97-434E-94EA-81980E6F162B}"/>
      </w:docPartPr>
      <w:docPartBody>
        <w:p w:rsidR="00994C3F" w:rsidRDefault="00FB6259" w:rsidP="00FB6259">
          <w:pPr>
            <w:pStyle w:val="6DF80182A7AC4467BF90010F4D235C8C4"/>
          </w:pPr>
          <w:r w:rsidRPr="00B81B9E">
            <w:rPr>
              <w:rFonts w:ascii="Times New Roman" w:hAnsi="Times New Roman" w:cs="Times New Roman"/>
              <w:b/>
              <w:spacing w:val="-3"/>
            </w:rPr>
            <w:t>[owner's or operator's name]</w:t>
          </w:r>
        </w:p>
      </w:docPartBody>
    </w:docPart>
    <w:docPart>
      <w:docPartPr>
        <w:name w:val="F3E7928708FB43A6BAF220D8EBE5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A9F0-8A5B-4955-A03F-BBE215CD3748}"/>
      </w:docPartPr>
      <w:docPartBody>
        <w:p w:rsidR="00994C3F" w:rsidRDefault="00FB6259" w:rsidP="00FB6259">
          <w:pPr>
            <w:pStyle w:val="F3E7928708FB43A6BAF220D8EBE5D4AD3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 </w:t>
          </w:r>
        </w:p>
      </w:docPartBody>
    </w:docPart>
    <w:docPart>
      <w:docPartPr>
        <w:name w:val="EF07F45F6B3F4851B3194C47DDDE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8114-52E1-4965-9E4C-04991E4A6E3B}"/>
      </w:docPartPr>
      <w:docPartBody>
        <w:p w:rsidR="00994C3F" w:rsidRDefault="00FB6259" w:rsidP="00FB6259">
          <w:pPr>
            <w:pStyle w:val="EF07F45F6B3F4851B3194C47DDDE50EF3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00CD6C4B119A4E5180D918F885E6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8B6E-A71D-4A9D-A561-AE43F820CAFB}"/>
      </w:docPartPr>
      <w:docPartBody>
        <w:p w:rsidR="00994C3F" w:rsidRDefault="00FB6259" w:rsidP="00FB6259">
          <w:pPr>
            <w:pStyle w:val="00CD6C4B119A4E5180D918F885E69ACF3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 xml:space="preserve">           </w:t>
          </w:r>
        </w:p>
      </w:docPartBody>
    </w:docPart>
    <w:docPart>
      <w:docPartPr>
        <w:name w:val="2BF6AB0ED0004C00845167468B5E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29EF8-4D4C-4442-92A6-03F1A72D6407}"/>
      </w:docPartPr>
      <w:docPartBody>
        <w:p w:rsidR="00FB6259" w:rsidRDefault="00FB6259" w:rsidP="00FB6259">
          <w:pPr>
            <w:pStyle w:val="2BF6AB0ED0004C00845167468B5E23DE2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_______________________________</w:t>
          </w:r>
        </w:p>
      </w:docPartBody>
    </w:docPart>
    <w:docPart>
      <w:docPartPr>
        <w:name w:val="1B295C600ABE42D79216524788FB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98CC-AFAC-426F-BF5B-8FA1422A1FED}"/>
      </w:docPartPr>
      <w:docPartBody>
        <w:p w:rsidR="00DA1724" w:rsidRDefault="00FB6259" w:rsidP="00FB6259">
          <w:pPr>
            <w:pStyle w:val="1B295C600ABE42D79216524788FB35611"/>
          </w:pPr>
          <w:r w:rsidRPr="001A1012">
            <w:rPr>
              <w:rFonts w:ascii="Times New Roman" w:hAnsi="Times New Roman" w:cs="Times New Roman"/>
              <w:b/>
              <w:spacing w:val="-3"/>
              <w:u w:val="single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5D2"/>
    <w:rsid w:val="001154AB"/>
    <w:rsid w:val="001545D2"/>
    <w:rsid w:val="0045275B"/>
    <w:rsid w:val="007A565A"/>
    <w:rsid w:val="00994C3F"/>
    <w:rsid w:val="00B73125"/>
    <w:rsid w:val="00DA1724"/>
    <w:rsid w:val="00F316A7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534E568C343838FD00133DAEE2967">
    <w:name w:val="6F4534E568C343838FD00133DAEE2967"/>
    <w:rsid w:val="001545D2"/>
  </w:style>
  <w:style w:type="paragraph" w:customStyle="1" w:styleId="AAAB5FC77B824DEF8336DEAC0355D2DB">
    <w:name w:val="AAAB5FC77B824DEF8336DEAC0355D2DB"/>
    <w:rsid w:val="001545D2"/>
  </w:style>
  <w:style w:type="paragraph" w:customStyle="1" w:styleId="8F874DCF5F0B468B9645FAEA435B9DB7">
    <w:name w:val="8F874DCF5F0B468B9645FAEA435B9DB7"/>
    <w:rsid w:val="001545D2"/>
  </w:style>
  <w:style w:type="paragraph" w:customStyle="1" w:styleId="AF1820E00A28466AAA694874EF8458BB">
    <w:name w:val="AF1820E00A28466AAA694874EF8458BB"/>
    <w:rsid w:val="001545D2"/>
  </w:style>
  <w:style w:type="paragraph" w:customStyle="1" w:styleId="4E4EBFD2D3454F65B79AC5BC2A58A569">
    <w:name w:val="4E4EBFD2D3454F65B79AC5BC2A58A569"/>
    <w:rsid w:val="001545D2"/>
  </w:style>
  <w:style w:type="paragraph" w:customStyle="1" w:styleId="D34775B613624151B5FB60F6D11A6E74">
    <w:name w:val="D34775B613624151B5FB60F6D11A6E74"/>
    <w:rsid w:val="001545D2"/>
  </w:style>
  <w:style w:type="paragraph" w:customStyle="1" w:styleId="2451616AF7544D678336FC496AC0163A">
    <w:name w:val="2451616AF7544D678336FC496AC0163A"/>
    <w:rsid w:val="001545D2"/>
  </w:style>
  <w:style w:type="paragraph" w:customStyle="1" w:styleId="FA9ECD8C3C0A433DAE5BFA37A8B329D3">
    <w:name w:val="FA9ECD8C3C0A433DAE5BFA37A8B329D3"/>
    <w:rsid w:val="001545D2"/>
  </w:style>
  <w:style w:type="paragraph" w:customStyle="1" w:styleId="8172A1A4338B433EAD004EAE8D14175F">
    <w:name w:val="8172A1A4338B433EAD004EAE8D14175F"/>
    <w:rsid w:val="001545D2"/>
  </w:style>
  <w:style w:type="paragraph" w:customStyle="1" w:styleId="31B31C45E3B74342BDC2CD8933661E8E">
    <w:name w:val="31B31C45E3B74342BDC2CD8933661E8E"/>
    <w:rsid w:val="001545D2"/>
  </w:style>
  <w:style w:type="character" w:styleId="PlaceholderText">
    <w:name w:val="Placeholder Text"/>
    <w:basedOn w:val="DefaultParagraphFont"/>
    <w:uiPriority w:val="99"/>
    <w:semiHidden/>
    <w:rsid w:val="00FB6259"/>
    <w:rPr>
      <w:color w:val="808080"/>
    </w:rPr>
  </w:style>
  <w:style w:type="paragraph" w:customStyle="1" w:styleId="F94E81C6C6364BC2BDA8F2289DFD3685">
    <w:name w:val="F94E81C6C6364BC2BDA8F2289DFD368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">
    <w:name w:val="D34775B613624151B5FB60F6D11A6E74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">
    <w:name w:val="2451616AF7544D678336FC496AC0163A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">
    <w:name w:val="FA9ECD8C3C0A433DAE5BFA37A8B329D3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">
    <w:name w:val="8172A1A4338B433EAD004EAE8D14175F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">
    <w:name w:val="31B31C45E3B74342BDC2CD8933661E8E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1">
    <w:name w:val="F94E81C6C6364BC2BDA8F2289DFD3685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">
    <w:name w:val="B14C23D0699B447192C9774164CBBE1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2">
    <w:name w:val="D34775B613624151B5FB60F6D11A6E74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2">
    <w:name w:val="2451616AF7544D678336FC496AC0163A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2">
    <w:name w:val="FA9ECD8C3C0A433DAE5BFA37A8B329D3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2">
    <w:name w:val="8172A1A4338B433EAD004EAE8D14175F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2">
    <w:name w:val="31B31C45E3B74342BDC2CD8933661E8E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2">
    <w:name w:val="F94E81C6C6364BC2BDA8F2289DFD3685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">
    <w:name w:val="B14C23D0699B447192C9774164CBBE14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">
    <w:name w:val="3C08548B3E3342E78A745CD118FE0C3B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3">
    <w:name w:val="D34775B613624151B5FB60F6D11A6E74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3">
    <w:name w:val="2451616AF7544D678336FC496AC0163A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3">
    <w:name w:val="FA9ECD8C3C0A433DAE5BFA37A8B329D3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3">
    <w:name w:val="8172A1A4338B433EAD004EAE8D14175F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3">
    <w:name w:val="31B31C45E3B74342BDC2CD8933661E8E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3">
    <w:name w:val="F94E81C6C6364BC2BDA8F2289DFD3685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2">
    <w:name w:val="B14C23D0699B447192C9774164CBBE14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1">
    <w:name w:val="3C08548B3E3342E78A745CD118FE0C3B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">
    <w:name w:val="454868878A304A37A24996A25D6528E7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4">
    <w:name w:val="D34775B613624151B5FB60F6D11A6E74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4">
    <w:name w:val="2451616AF7544D678336FC496AC0163A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4">
    <w:name w:val="FA9ECD8C3C0A433DAE5BFA37A8B329D3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4">
    <w:name w:val="8172A1A4338B433EAD004EAE8D14175F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4">
    <w:name w:val="31B31C45E3B74342BDC2CD8933661E8E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4">
    <w:name w:val="F94E81C6C6364BC2BDA8F2289DFD36854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3">
    <w:name w:val="B14C23D0699B447192C9774164CBBE143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2">
    <w:name w:val="3C08548B3E3342E78A745CD118FE0C3B2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1">
    <w:name w:val="454868878A304A37A24996A25D6528E71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">
    <w:name w:val="073A2402006F4119A660B5ABB6B353C6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5">
    <w:name w:val="D34775B613624151B5FB60F6D11A6E74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5">
    <w:name w:val="2451616AF7544D678336FC496AC0163A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5">
    <w:name w:val="FA9ECD8C3C0A433DAE5BFA37A8B329D3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5">
    <w:name w:val="8172A1A4338B433EAD004EAE8D14175F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5">
    <w:name w:val="31B31C45E3B74342BDC2CD8933661E8E5"/>
    <w:rsid w:val="001545D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">
    <w:name w:val="05AF4048C18445858BD929F939E5A2C2"/>
    <w:rsid w:val="001545D2"/>
  </w:style>
  <w:style w:type="paragraph" w:customStyle="1" w:styleId="9E5AE12C76E5420F8C6426F6EE226919">
    <w:name w:val="9E5AE12C76E5420F8C6426F6EE226919"/>
    <w:rsid w:val="001545D2"/>
  </w:style>
  <w:style w:type="paragraph" w:customStyle="1" w:styleId="10B1BD28415040E7B037DB4E8622EDE7">
    <w:name w:val="10B1BD28415040E7B037DB4E8622EDE7"/>
    <w:rsid w:val="001545D2"/>
  </w:style>
  <w:style w:type="paragraph" w:customStyle="1" w:styleId="C3FCB6D423924323BFCF43034DC62C7E">
    <w:name w:val="C3FCB6D423924323BFCF43034DC62C7E"/>
    <w:rsid w:val="001154AB"/>
  </w:style>
  <w:style w:type="paragraph" w:customStyle="1" w:styleId="F94E81C6C6364BC2BDA8F2289DFD36855">
    <w:name w:val="F94E81C6C6364BC2BDA8F2289DFD3685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4">
    <w:name w:val="B14C23D0699B447192C9774164CBBE14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3">
    <w:name w:val="3C08548B3E3342E78A745CD118FE0C3B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2">
    <w:name w:val="454868878A304A37A24996A25D6528E7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1">
    <w:name w:val="073A2402006F4119A660B5ABB6B353C6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1">
    <w:name w:val="05AF4048C18445858BD929F939E5A2C2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1">
    <w:name w:val="9E5AE12C76E5420F8C6426F6EE226919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1">
    <w:name w:val="10B1BD28415040E7B037DB4E8622EDE7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">
    <w:name w:val="EB1B14FDC7A74D3687F760D7338B1D7A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6">
    <w:name w:val="D34775B613624151B5FB60F6D11A6E74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6">
    <w:name w:val="2451616AF7544D678336FC496AC0163A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6">
    <w:name w:val="FA9ECD8C3C0A433DAE5BFA37A8B329D3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6">
    <w:name w:val="8172A1A4338B433EAD004EAE8D14175F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6">
    <w:name w:val="31B31C45E3B74342BDC2CD8933661E8E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1">
    <w:name w:val="C3FCB6D423924323BFCF43034DC62C7E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6">
    <w:name w:val="F94E81C6C6364BC2BDA8F2289DFD3685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5">
    <w:name w:val="B14C23D0699B447192C9774164CBBE14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4">
    <w:name w:val="3C08548B3E3342E78A745CD118FE0C3B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3">
    <w:name w:val="454868878A304A37A24996A25D6528E7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2">
    <w:name w:val="073A2402006F4119A660B5ABB6B353C6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2">
    <w:name w:val="05AF4048C18445858BD929F939E5A2C2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2">
    <w:name w:val="9E5AE12C76E5420F8C6426F6EE226919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2">
    <w:name w:val="10B1BD28415040E7B037DB4E8622EDE7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2B08B38B8AF4C1288B7C524333595F7">
    <w:name w:val="F2B08B38B8AF4C1288B7C524333595F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B1B14FDC7A74D3687F760D7338B1D7A1">
    <w:name w:val="EB1B14FDC7A74D3687F760D7338B1D7A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7">
    <w:name w:val="D34775B613624151B5FB60F6D11A6E74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7">
    <w:name w:val="2451616AF7544D678336FC496AC0163A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7">
    <w:name w:val="FA9ECD8C3C0A433DAE5BFA37A8B329D3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7">
    <w:name w:val="8172A1A4338B433EAD004EAE8D14175F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7">
    <w:name w:val="31B31C45E3B74342BDC2CD8933661E8E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2">
    <w:name w:val="C3FCB6D423924323BFCF43034DC62C7E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D6F81E90808477CAB34AD850BD324CE">
    <w:name w:val="3D6F81E90808477CAB34AD850BD324CE"/>
    <w:rsid w:val="001154AB"/>
  </w:style>
  <w:style w:type="paragraph" w:customStyle="1" w:styleId="044A021594E648CDA14B77A37AD9B395">
    <w:name w:val="044A021594E648CDA14B77A37AD9B395"/>
    <w:rsid w:val="001154AB"/>
  </w:style>
  <w:style w:type="paragraph" w:customStyle="1" w:styleId="0D0C10B7143B46D58610EAF36B9D0986">
    <w:name w:val="0D0C10B7143B46D58610EAF36B9D0986"/>
    <w:rsid w:val="001154AB"/>
  </w:style>
  <w:style w:type="paragraph" w:customStyle="1" w:styleId="E5C42E54294F40808447D4F09D10D3CF">
    <w:name w:val="E5C42E54294F40808447D4F09D10D3CF"/>
    <w:rsid w:val="001154AB"/>
  </w:style>
  <w:style w:type="paragraph" w:customStyle="1" w:styleId="3568D10C7FD94B0CB05612AFEF2383B3">
    <w:name w:val="3568D10C7FD94B0CB05612AFEF2383B3"/>
    <w:rsid w:val="001154AB"/>
  </w:style>
  <w:style w:type="paragraph" w:customStyle="1" w:styleId="4938DAFE8CEF49C59A1F54FF0546995A">
    <w:name w:val="4938DAFE8CEF49C59A1F54FF0546995A"/>
    <w:rsid w:val="001154AB"/>
  </w:style>
  <w:style w:type="paragraph" w:customStyle="1" w:styleId="EE99A904456C48249A8AF0A15D560B97">
    <w:name w:val="EE99A904456C48249A8AF0A15D560B97"/>
    <w:rsid w:val="001154AB"/>
  </w:style>
  <w:style w:type="paragraph" w:customStyle="1" w:styleId="8F5BF5384F6E47A08D107AEA83749604">
    <w:name w:val="8F5BF5384F6E47A08D107AEA83749604"/>
    <w:rsid w:val="001154AB"/>
  </w:style>
  <w:style w:type="paragraph" w:customStyle="1" w:styleId="D348B753BE864B0CBE9916B5E2BD98E5">
    <w:name w:val="D348B753BE864B0CBE9916B5E2BD98E5"/>
    <w:rsid w:val="001154AB"/>
  </w:style>
  <w:style w:type="paragraph" w:customStyle="1" w:styleId="2793AD08FF964D2A8C6CB18E2BB3254E">
    <w:name w:val="2793AD08FF964D2A8C6CB18E2BB3254E"/>
    <w:rsid w:val="001154AB"/>
  </w:style>
  <w:style w:type="paragraph" w:customStyle="1" w:styleId="BF0EBD68F9164A548C5E06C15E99E573">
    <w:name w:val="BF0EBD68F9164A548C5E06C15E99E573"/>
    <w:rsid w:val="001154AB"/>
  </w:style>
  <w:style w:type="paragraph" w:customStyle="1" w:styleId="F94E81C6C6364BC2BDA8F2289DFD36857">
    <w:name w:val="F94E81C6C6364BC2BDA8F2289DFD3685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6">
    <w:name w:val="B14C23D0699B447192C9774164CBBE14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5">
    <w:name w:val="3C08548B3E3342E78A745CD118FE0C3B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4">
    <w:name w:val="454868878A304A37A24996A25D6528E7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3">
    <w:name w:val="073A2402006F4119A660B5ABB6B353C6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3">
    <w:name w:val="05AF4048C18445858BD929F939E5A2C2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3">
    <w:name w:val="9E5AE12C76E5420F8C6426F6EE226919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3">
    <w:name w:val="10B1BD28415040E7B037DB4E8622EDE7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1">
    <w:name w:val="BF0EBD68F9164A548C5E06C15E99E573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">
    <w:name w:val="6C9A66C455F14694BF2C3971558914CF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">
    <w:name w:val="0F48603131C44E47B87F87F42F84374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">
    <w:name w:val="7E6086F0200A4CA69FE07D9F0E89D3A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73AB681A11E44DE8FE6FF7A5DAEAA0F">
    <w:name w:val="B73AB681A11E44DE8FE6FF7A5DAEAA0F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1">
    <w:name w:val="2793AD08FF964D2A8C6CB18E2BB3254E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1">
    <w:name w:val="D348B753BE864B0CBE9916B5E2BD98E5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1">
    <w:name w:val="8F5BF5384F6E47A08D107AEA83749604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1">
    <w:name w:val="EE99A904456C48249A8AF0A15D560B97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1">
    <w:name w:val="4938DAFE8CEF49C59A1F54FF0546995A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1">
    <w:name w:val="3568D10C7FD94B0CB05612AFEF2383B3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1">
    <w:name w:val="E5C42E54294F40808447D4F09D10D3CF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1">
    <w:name w:val="0D0C10B7143B46D58610EAF36B9D0986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1">
    <w:name w:val="044A021594E648CDA14B77A37AD9B395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1">
    <w:name w:val="3D6F81E90808477CAB34AD850BD324CE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1">
    <w:name w:val="F2B08B38B8AF4C1288B7C524333595F7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B1B14FDC7A74D3687F760D7338B1D7A2">
    <w:name w:val="EB1B14FDC7A74D3687F760D7338B1D7A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8">
    <w:name w:val="D34775B613624151B5FB60F6D11A6E74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8">
    <w:name w:val="2451616AF7544D678336FC496AC0163A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8">
    <w:name w:val="FA9ECD8C3C0A433DAE5BFA37A8B329D3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8">
    <w:name w:val="8172A1A4338B433EAD004EAE8D14175F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8">
    <w:name w:val="31B31C45E3B74342BDC2CD8933661E8E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3">
    <w:name w:val="C3FCB6D423924323BFCF43034DC62C7E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59E83051D77413E9BE58C2C94F77F0D">
    <w:name w:val="859E83051D77413E9BE58C2C94F77F0D"/>
    <w:rsid w:val="001154AB"/>
  </w:style>
  <w:style w:type="paragraph" w:customStyle="1" w:styleId="1402139572B74A57BE95379C01B211F9">
    <w:name w:val="1402139572B74A57BE95379C01B211F9"/>
    <w:rsid w:val="001154AB"/>
  </w:style>
  <w:style w:type="paragraph" w:customStyle="1" w:styleId="4F93587A86D94C4797F0318E06A4F9F7">
    <w:name w:val="4F93587A86D94C4797F0318E06A4F9F7"/>
    <w:rsid w:val="001154AB"/>
  </w:style>
  <w:style w:type="paragraph" w:customStyle="1" w:styleId="2129052E7583439193F56F41974AE03C">
    <w:name w:val="2129052E7583439193F56F41974AE03C"/>
    <w:rsid w:val="001154AB"/>
  </w:style>
  <w:style w:type="paragraph" w:customStyle="1" w:styleId="F94E81C6C6364BC2BDA8F2289DFD36858">
    <w:name w:val="F94E81C6C6364BC2BDA8F2289DFD3685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7">
    <w:name w:val="B14C23D0699B447192C9774164CBBE14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6">
    <w:name w:val="3C08548B3E3342E78A745CD118FE0C3B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5">
    <w:name w:val="454868878A304A37A24996A25D6528E7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4">
    <w:name w:val="073A2402006F4119A660B5ABB6B353C6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129052E7583439193F56F41974AE03C1">
    <w:name w:val="2129052E7583439193F56F41974AE03C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4">
    <w:name w:val="05AF4048C18445858BD929F939E5A2C2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1">
    <w:name w:val="4F93587A86D94C4797F0318E06A4F9F7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4">
    <w:name w:val="9E5AE12C76E5420F8C6426F6EE226919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4">
    <w:name w:val="10B1BD28415040E7B037DB4E8622EDE7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2">
    <w:name w:val="BF0EBD68F9164A548C5E06C15E99E573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1">
    <w:name w:val="6C9A66C455F14694BF2C3971558914CF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1">
    <w:name w:val="0F48603131C44E47B87F87F42F84374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1">
    <w:name w:val="7E6086F0200A4CA69FE07D9F0E89D3A5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73AB681A11E44DE8FE6FF7A5DAEAA0F1">
    <w:name w:val="B73AB681A11E44DE8FE6FF7A5DAEAA0F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2">
    <w:name w:val="2793AD08FF964D2A8C6CB18E2BB3254E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2">
    <w:name w:val="D348B753BE864B0CBE9916B5E2BD98E5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2">
    <w:name w:val="8F5BF5384F6E47A08D107AEA83749604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2">
    <w:name w:val="EE99A904456C48249A8AF0A15D560B97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2">
    <w:name w:val="4938DAFE8CEF49C59A1F54FF0546995A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2">
    <w:name w:val="3568D10C7FD94B0CB05612AFEF2383B3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2">
    <w:name w:val="E5C42E54294F40808447D4F09D10D3CF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2">
    <w:name w:val="0D0C10B7143B46D58610EAF36B9D0986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2">
    <w:name w:val="044A021594E648CDA14B77A37AD9B395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2">
    <w:name w:val="3D6F81E90808477CAB34AD850BD324CE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2">
    <w:name w:val="F2B08B38B8AF4C1288B7C524333595F7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1">
    <w:name w:val="1402139572B74A57BE95379C01B211F9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1">
    <w:name w:val="859E83051D77413E9BE58C2C94F77F0D1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B1B14FDC7A74D3687F760D7338B1D7A3">
    <w:name w:val="EB1B14FDC7A74D3687F760D7338B1D7A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9">
    <w:name w:val="D34775B613624151B5FB60F6D11A6E74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9">
    <w:name w:val="2451616AF7544D678336FC496AC0163A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9">
    <w:name w:val="FA9ECD8C3C0A433DAE5BFA37A8B329D3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9">
    <w:name w:val="8172A1A4338B433EAD004EAE8D14175F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9">
    <w:name w:val="31B31C45E3B74342BDC2CD8933661E8E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4">
    <w:name w:val="C3FCB6D423924323BFCF43034DC62C7E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94E81C6C6364BC2BDA8F2289DFD36859">
    <w:name w:val="F94E81C6C6364BC2BDA8F2289DFD3685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8">
    <w:name w:val="B14C23D0699B447192C9774164CBBE14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7">
    <w:name w:val="3C08548B3E3342E78A745CD118FE0C3B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6">
    <w:name w:val="454868878A304A37A24996A25D6528E7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5">
    <w:name w:val="073A2402006F4119A660B5ABB6B353C6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129052E7583439193F56F41974AE03C2">
    <w:name w:val="2129052E7583439193F56F41974AE03C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5">
    <w:name w:val="05AF4048C18445858BD929F939E5A2C2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2">
    <w:name w:val="4F93587A86D94C4797F0318E06A4F9F7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5">
    <w:name w:val="9E5AE12C76E5420F8C6426F6EE226919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5">
    <w:name w:val="10B1BD28415040E7B037DB4E8622EDE7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3">
    <w:name w:val="BF0EBD68F9164A548C5E06C15E99E573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2">
    <w:name w:val="6C9A66C455F14694BF2C3971558914CF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2">
    <w:name w:val="0F48603131C44E47B87F87F42F84374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2">
    <w:name w:val="7E6086F0200A4CA69FE07D9F0E89D3A5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73AB681A11E44DE8FE6FF7A5DAEAA0F2">
    <w:name w:val="B73AB681A11E44DE8FE6FF7A5DAEAA0F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3">
    <w:name w:val="2793AD08FF964D2A8C6CB18E2BB3254E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3">
    <w:name w:val="D348B753BE864B0CBE9916B5E2BD98E5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3">
    <w:name w:val="8F5BF5384F6E47A08D107AEA83749604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3">
    <w:name w:val="EE99A904456C48249A8AF0A15D560B97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3">
    <w:name w:val="4938DAFE8CEF49C59A1F54FF0546995A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3">
    <w:name w:val="3568D10C7FD94B0CB05612AFEF2383B3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3">
    <w:name w:val="E5C42E54294F40808447D4F09D10D3CF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3">
    <w:name w:val="0D0C10B7143B46D58610EAF36B9D0986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3">
    <w:name w:val="044A021594E648CDA14B77A37AD9B395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3">
    <w:name w:val="3D6F81E90808477CAB34AD850BD324CE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3">
    <w:name w:val="F2B08B38B8AF4C1288B7C524333595F7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2">
    <w:name w:val="1402139572B74A57BE95379C01B211F9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2">
    <w:name w:val="859E83051D77413E9BE58C2C94F77F0D2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B1B14FDC7A74D3687F760D7338B1D7A4">
    <w:name w:val="EB1B14FDC7A74D3687F760D7338B1D7A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0">
    <w:name w:val="D34775B613624151B5FB60F6D11A6E74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0">
    <w:name w:val="2451616AF7544D678336FC496AC0163A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0">
    <w:name w:val="FA9ECD8C3C0A433DAE5BFA37A8B329D3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0">
    <w:name w:val="8172A1A4338B433EAD004EAE8D14175F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0">
    <w:name w:val="31B31C45E3B74342BDC2CD8933661E8E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5">
    <w:name w:val="C3FCB6D423924323BFCF43034DC62C7E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A7595FC173C488085F5B2F7624E713D">
    <w:name w:val="0A7595FC173C488085F5B2F7624E713D"/>
    <w:rsid w:val="001154AB"/>
  </w:style>
  <w:style w:type="paragraph" w:customStyle="1" w:styleId="056F32FDC15D4439BB3FB05C13A63C3B">
    <w:name w:val="056F32FDC15D4439BB3FB05C13A63C3B"/>
    <w:rsid w:val="001154AB"/>
  </w:style>
  <w:style w:type="paragraph" w:customStyle="1" w:styleId="84338476B4FD4AD0AD061AD34BFC03FC">
    <w:name w:val="84338476B4FD4AD0AD061AD34BFC03FC"/>
    <w:rsid w:val="001154AB"/>
  </w:style>
  <w:style w:type="paragraph" w:customStyle="1" w:styleId="F94E81C6C6364BC2BDA8F2289DFD368510">
    <w:name w:val="F94E81C6C6364BC2BDA8F2289DFD3685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9">
    <w:name w:val="B14C23D0699B447192C9774164CBBE14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8">
    <w:name w:val="3C08548B3E3342E78A745CD118FE0C3B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7">
    <w:name w:val="454868878A304A37A24996A25D6528E7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6">
    <w:name w:val="073A2402006F4119A660B5ABB6B353C6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4338476B4FD4AD0AD061AD34BFC03FC1">
    <w:name w:val="84338476B4FD4AD0AD061AD34BFC03FC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6">
    <w:name w:val="05AF4048C18445858BD929F939E5A2C2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3">
    <w:name w:val="4F93587A86D94C4797F0318E06A4F9F7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6">
    <w:name w:val="9E5AE12C76E5420F8C6426F6EE226919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6">
    <w:name w:val="10B1BD28415040E7B037DB4E8622EDE7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4">
    <w:name w:val="BF0EBD68F9164A548C5E06C15E99E573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3">
    <w:name w:val="6C9A66C455F14694BF2C3971558914CF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3">
    <w:name w:val="0F48603131C44E47B87F87F42F84374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3">
    <w:name w:val="7E6086F0200A4CA69FE07D9F0E89D3A5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73AB681A11E44DE8FE6FF7A5DAEAA0F3">
    <w:name w:val="B73AB681A11E44DE8FE6FF7A5DAEAA0F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4">
    <w:name w:val="2793AD08FF964D2A8C6CB18E2BB3254E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4">
    <w:name w:val="D348B753BE864B0CBE9916B5E2BD98E5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4">
    <w:name w:val="8F5BF5384F6E47A08D107AEA83749604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4">
    <w:name w:val="EE99A904456C48249A8AF0A15D560B97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4">
    <w:name w:val="4938DAFE8CEF49C59A1F54FF0546995A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4">
    <w:name w:val="3568D10C7FD94B0CB05612AFEF2383B3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4">
    <w:name w:val="E5C42E54294F40808447D4F09D10D3CF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4">
    <w:name w:val="0D0C10B7143B46D58610EAF36B9D0986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4">
    <w:name w:val="044A021594E648CDA14B77A37AD9B395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4">
    <w:name w:val="3D6F81E90808477CAB34AD850BD324CE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4">
    <w:name w:val="F2B08B38B8AF4C1288B7C524333595F7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3">
    <w:name w:val="1402139572B74A57BE95379C01B211F9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3">
    <w:name w:val="859E83051D77413E9BE58C2C94F77F0D3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B1B14FDC7A74D3687F760D7338B1D7A5">
    <w:name w:val="EB1B14FDC7A74D3687F760D7338B1D7A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1">
    <w:name w:val="D34775B613624151B5FB60F6D11A6E74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1">
    <w:name w:val="2451616AF7544D678336FC496AC0163A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1">
    <w:name w:val="FA9ECD8C3C0A433DAE5BFA37A8B329D3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1">
    <w:name w:val="8172A1A4338B433EAD004EAE8D14175F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1">
    <w:name w:val="31B31C45E3B74342BDC2CD8933661E8E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6">
    <w:name w:val="C3FCB6D423924323BFCF43034DC62C7E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">
    <w:name w:val="93F67772D38640BD9A90624C7055433E"/>
    <w:rsid w:val="001154AB"/>
  </w:style>
  <w:style w:type="paragraph" w:customStyle="1" w:styleId="6A1227EF2C074E3D8A564E598B55FD04">
    <w:name w:val="6A1227EF2C074E3D8A564E598B55FD04"/>
    <w:rsid w:val="001154AB"/>
  </w:style>
  <w:style w:type="paragraph" w:customStyle="1" w:styleId="9E56A9D257C243AB86AFBCE7FCA2F6DA">
    <w:name w:val="9E56A9D257C243AB86AFBCE7FCA2F6DA"/>
    <w:rsid w:val="001154AB"/>
  </w:style>
  <w:style w:type="paragraph" w:customStyle="1" w:styleId="1DB7B4687D2A4953A23B5A70C6353A62">
    <w:name w:val="1DB7B4687D2A4953A23B5A70C6353A62"/>
    <w:rsid w:val="001154AB"/>
  </w:style>
  <w:style w:type="paragraph" w:customStyle="1" w:styleId="CAAB78EF4B7C454BBD715FBA3FC55866">
    <w:name w:val="CAAB78EF4B7C454BBD715FBA3FC55866"/>
    <w:rsid w:val="001154AB"/>
  </w:style>
  <w:style w:type="paragraph" w:customStyle="1" w:styleId="F94E81C6C6364BC2BDA8F2289DFD368511">
    <w:name w:val="F94E81C6C6364BC2BDA8F2289DFD3685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0">
    <w:name w:val="B14C23D0699B447192C9774164CBBE14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9">
    <w:name w:val="3C08548B3E3342E78A745CD118FE0C3B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8">
    <w:name w:val="454868878A304A37A24996A25D6528E7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7">
    <w:name w:val="073A2402006F4119A660B5ABB6B353C6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4338476B4FD4AD0AD061AD34BFC03FC2">
    <w:name w:val="84338476B4FD4AD0AD061AD34BFC03FC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7">
    <w:name w:val="05AF4048C18445858BD929F939E5A2C2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4">
    <w:name w:val="4F93587A86D94C4797F0318E06A4F9F7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7">
    <w:name w:val="9E5AE12C76E5420F8C6426F6EE226919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1">
    <w:name w:val="93F67772D38640BD9A90624C7055433E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7">
    <w:name w:val="10B1BD28415040E7B037DB4E8622EDE7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1">
    <w:name w:val="6A1227EF2C074E3D8A564E598B55FD04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5">
    <w:name w:val="BF0EBD68F9164A548C5E06C15E99E573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4">
    <w:name w:val="6C9A66C455F14694BF2C3971558914CF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4">
    <w:name w:val="0F48603131C44E47B87F87F42F84374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4">
    <w:name w:val="7E6086F0200A4CA69FE07D9F0E89D3A5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1">
    <w:name w:val="CAAB78EF4B7C454BBD715FBA3FC55866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5">
    <w:name w:val="2793AD08FF964D2A8C6CB18E2BB3254E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5">
    <w:name w:val="D348B753BE864B0CBE9916B5E2BD98E5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5">
    <w:name w:val="8F5BF5384F6E47A08D107AEA83749604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5">
    <w:name w:val="EE99A904456C48249A8AF0A15D560B97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5">
    <w:name w:val="4938DAFE8CEF49C59A1F54FF0546995A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5">
    <w:name w:val="3568D10C7FD94B0CB05612AFEF2383B3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5">
    <w:name w:val="E5C42E54294F40808447D4F09D10D3CF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5">
    <w:name w:val="0D0C10B7143B46D58610EAF36B9D0986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5">
    <w:name w:val="044A021594E648CDA14B77A37AD9B395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5">
    <w:name w:val="3D6F81E90808477CAB34AD850BD324CE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5">
    <w:name w:val="F2B08B38B8AF4C1288B7C524333595F7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4">
    <w:name w:val="1402139572B74A57BE95379C01B211F9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4">
    <w:name w:val="859E83051D77413E9BE58C2C94F77F0D4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">
    <w:name w:val="207EFB12C1604DE38895C40C3504415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">
    <w:name w:val="A9557AB2220C4309A5D338A3C46A021F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">
    <w:name w:val="C0AB5C360F4443B8BBCC3A56F46E450F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6">
    <w:name w:val="EB1B14FDC7A74D3687F760D7338B1D7A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2">
    <w:name w:val="D34775B613624151B5FB60F6D11A6E74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2">
    <w:name w:val="2451616AF7544D678336FC496AC0163A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2">
    <w:name w:val="FA9ECD8C3C0A433DAE5BFA37A8B329D3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2">
    <w:name w:val="8172A1A4338B433EAD004EAE8D14175F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2">
    <w:name w:val="31B31C45E3B74342BDC2CD8933661E8E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7">
    <w:name w:val="C3FCB6D423924323BFCF43034DC62C7E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">
    <w:name w:val="A538F3DF79424B949C38495904DDA813"/>
    <w:rsid w:val="001154AB"/>
  </w:style>
  <w:style w:type="paragraph" w:customStyle="1" w:styleId="F94E81C6C6364BC2BDA8F2289DFD368512">
    <w:name w:val="F94E81C6C6364BC2BDA8F2289DFD3685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1">
    <w:name w:val="B14C23D0699B447192C9774164CBBE141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C08548B3E3342E78A745CD118FE0C3B10">
    <w:name w:val="3C08548B3E3342E78A745CD118FE0C3B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9">
    <w:name w:val="454868878A304A37A24996A25D6528E7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8">
    <w:name w:val="073A2402006F4119A660B5ABB6B353C6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4338476B4FD4AD0AD061AD34BFC03FC3">
    <w:name w:val="84338476B4FD4AD0AD061AD34BFC03FC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8">
    <w:name w:val="05AF4048C18445858BD929F939E5A2C2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5">
    <w:name w:val="4F93587A86D94C4797F0318E06A4F9F7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8">
    <w:name w:val="9E5AE12C76E5420F8C6426F6EE226919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2">
    <w:name w:val="93F67772D38640BD9A90624C7055433E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8">
    <w:name w:val="10B1BD28415040E7B037DB4E8622EDE7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2">
    <w:name w:val="6A1227EF2C074E3D8A564E598B55FD04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6">
    <w:name w:val="BF0EBD68F9164A548C5E06C15E99E573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5">
    <w:name w:val="6C9A66C455F14694BF2C3971558914CF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5">
    <w:name w:val="0F48603131C44E47B87F87F42F843741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5">
    <w:name w:val="7E6086F0200A4CA69FE07D9F0E89D3A55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2">
    <w:name w:val="CAAB78EF4B7C454BBD715FBA3FC55866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6">
    <w:name w:val="2793AD08FF964D2A8C6CB18E2BB3254E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6">
    <w:name w:val="D348B753BE864B0CBE9916B5E2BD98E5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6">
    <w:name w:val="8F5BF5384F6E47A08D107AEA83749604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6">
    <w:name w:val="EE99A904456C48249A8AF0A15D560B97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6">
    <w:name w:val="4938DAFE8CEF49C59A1F54FF0546995A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6">
    <w:name w:val="3568D10C7FD94B0CB05612AFEF2383B3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6">
    <w:name w:val="E5C42E54294F40808447D4F09D10D3CF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6">
    <w:name w:val="0D0C10B7143B46D58610EAF36B9D0986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6">
    <w:name w:val="044A021594E648CDA14B77A37AD9B395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6">
    <w:name w:val="3D6F81E90808477CAB34AD850BD324CE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6">
    <w:name w:val="F2B08B38B8AF4C1288B7C524333595F7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5">
    <w:name w:val="1402139572B74A57BE95379C01B211F9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5">
    <w:name w:val="859E83051D77413E9BE58C2C94F77F0D5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1">
    <w:name w:val="207EFB12C1604DE38895C40C35044155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1">
    <w:name w:val="A9557AB2220C4309A5D338A3C46A021F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1">
    <w:name w:val="C0AB5C360F4443B8BBCC3A56F46E450F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1">
    <w:name w:val="A538F3DF79424B949C38495904DDA813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DF80182A7AC4467BF90010F4D235C8C">
    <w:name w:val="6DF80182A7AC4467BF90010F4D235C8C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7">
    <w:name w:val="EB1B14FDC7A74D3687F760D7338B1D7A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3">
    <w:name w:val="D34775B613624151B5FB60F6D11A6E74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3">
    <w:name w:val="2451616AF7544D678336FC496AC0163A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3">
    <w:name w:val="FA9ECD8C3C0A433DAE5BFA37A8B329D3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3">
    <w:name w:val="8172A1A4338B433EAD004EAE8D14175F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3">
    <w:name w:val="31B31C45E3B74342BDC2CD8933661E8E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8">
    <w:name w:val="C3FCB6D423924323BFCF43034DC62C7E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ABD4648F45B4639AF44DA644694ACDA">
    <w:name w:val="AABD4648F45B4639AF44DA644694ACDA"/>
    <w:rsid w:val="001154AB"/>
  </w:style>
  <w:style w:type="paragraph" w:customStyle="1" w:styleId="F94E81C6C6364BC2BDA8F2289DFD368513">
    <w:name w:val="F94E81C6C6364BC2BDA8F2289DFD36851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2">
    <w:name w:val="B14C23D0699B447192C9774164CBBE141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3E7928708FB43A6BAF220D8EBE5D4AD">
    <w:name w:val="F3E7928708FB43A6BAF220D8EBE5D4AD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10">
    <w:name w:val="454868878A304A37A24996A25D6528E710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9">
    <w:name w:val="073A2402006F4119A660B5ABB6B353C6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4338476B4FD4AD0AD061AD34BFC03FC4">
    <w:name w:val="84338476B4FD4AD0AD061AD34BFC03FC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9">
    <w:name w:val="05AF4048C18445858BD929F939E5A2C2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6">
    <w:name w:val="4F93587A86D94C4797F0318E06A4F9F7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9">
    <w:name w:val="9E5AE12C76E5420F8C6426F6EE226919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3">
    <w:name w:val="93F67772D38640BD9A90624C7055433E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9">
    <w:name w:val="10B1BD28415040E7B037DB4E8622EDE7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3">
    <w:name w:val="6A1227EF2C074E3D8A564E598B55FD04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7">
    <w:name w:val="BF0EBD68F9164A548C5E06C15E99E573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6">
    <w:name w:val="6C9A66C455F14694BF2C3971558914CF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6">
    <w:name w:val="0F48603131C44E47B87F87F42F843741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6">
    <w:name w:val="7E6086F0200A4CA69FE07D9F0E89D3A56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3">
    <w:name w:val="CAAB78EF4B7C454BBD715FBA3FC558663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7">
    <w:name w:val="2793AD08FF964D2A8C6CB18E2BB3254E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7">
    <w:name w:val="D348B753BE864B0CBE9916B5E2BD98E5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7">
    <w:name w:val="8F5BF5384F6E47A08D107AEA83749604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7">
    <w:name w:val="EE99A904456C48249A8AF0A15D560B97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7">
    <w:name w:val="4938DAFE8CEF49C59A1F54FF0546995A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7">
    <w:name w:val="3568D10C7FD94B0CB05612AFEF2383B37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7">
    <w:name w:val="E5C42E54294F40808447D4F09D10D3CF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7">
    <w:name w:val="0D0C10B7143B46D58610EAF36B9D0986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7">
    <w:name w:val="044A021594E648CDA14B77A37AD9B395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7">
    <w:name w:val="3D6F81E90808477CAB34AD850BD324CE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7">
    <w:name w:val="F2B08B38B8AF4C1288B7C524333595F77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6">
    <w:name w:val="1402139572B74A57BE95379C01B211F9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6">
    <w:name w:val="859E83051D77413E9BE58C2C94F77F0D6"/>
    <w:rsid w:val="001154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2">
    <w:name w:val="207EFB12C1604DE38895C40C35044155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2">
    <w:name w:val="A9557AB2220C4309A5D338A3C46A021F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2">
    <w:name w:val="C0AB5C360F4443B8BBCC3A56F46E450F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2">
    <w:name w:val="A538F3DF79424B949C38495904DDA8132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DF80182A7AC4467BF90010F4D235C8C1">
    <w:name w:val="6DF80182A7AC4467BF90010F4D235C8C1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8">
    <w:name w:val="EB1B14FDC7A74D3687F760D7338B1D7A8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4">
    <w:name w:val="D34775B613624151B5FB60F6D11A6E74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4">
    <w:name w:val="2451616AF7544D678336FC496AC0163A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4">
    <w:name w:val="FA9ECD8C3C0A433DAE5BFA37A8B329D3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4">
    <w:name w:val="8172A1A4338B433EAD004EAE8D14175F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4">
    <w:name w:val="31B31C45E3B74342BDC2CD8933661E8E14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9">
    <w:name w:val="C3FCB6D423924323BFCF43034DC62C7E9"/>
    <w:rsid w:val="001154AB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F07F45F6B3F4851B3194C47DDDE50EF">
    <w:name w:val="EF07F45F6B3F4851B3194C47DDDE50EF"/>
    <w:rsid w:val="001154AB"/>
  </w:style>
  <w:style w:type="paragraph" w:customStyle="1" w:styleId="6343B7A6793B47DAB8DC8BFFBD608A44">
    <w:name w:val="6343B7A6793B47DAB8DC8BFFBD608A44"/>
    <w:rsid w:val="001154AB"/>
  </w:style>
  <w:style w:type="paragraph" w:customStyle="1" w:styleId="4D09511714554B97935699AC8097899E">
    <w:name w:val="4D09511714554B97935699AC8097899E"/>
    <w:rsid w:val="001154AB"/>
  </w:style>
  <w:style w:type="paragraph" w:customStyle="1" w:styleId="63622119689F424996B2758961E830E2">
    <w:name w:val="63622119689F424996B2758961E830E2"/>
    <w:rsid w:val="001154AB"/>
  </w:style>
  <w:style w:type="paragraph" w:customStyle="1" w:styleId="00CD6C4B119A4E5180D918F885E69ACF">
    <w:name w:val="00CD6C4B119A4E5180D918F885E69ACF"/>
    <w:rsid w:val="001154AB"/>
  </w:style>
  <w:style w:type="paragraph" w:customStyle="1" w:styleId="145169B14DB54F07A671224C3B0ACB8F">
    <w:name w:val="145169B14DB54F07A671224C3B0ACB8F"/>
    <w:rsid w:val="0045275B"/>
  </w:style>
  <w:style w:type="paragraph" w:customStyle="1" w:styleId="6DD1CFED203F40409D089071E3D722E4">
    <w:name w:val="6DD1CFED203F40409D089071E3D722E4"/>
    <w:rsid w:val="007A565A"/>
  </w:style>
  <w:style w:type="paragraph" w:customStyle="1" w:styleId="F94E81C6C6364BC2BDA8F2289DFD368514">
    <w:name w:val="F94E81C6C6364BC2BDA8F2289DFD36851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3">
    <w:name w:val="B14C23D0699B447192C9774164CBBE141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3E7928708FB43A6BAF220D8EBE5D4AD1">
    <w:name w:val="F3E7928708FB43A6BAF220D8EBE5D4AD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11">
    <w:name w:val="454868878A304A37A24996A25D6528E7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10">
    <w:name w:val="073A2402006F4119A660B5ABB6B353C6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0CD6C4B119A4E5180D918F885E69ACF1">
    <w:name w:val="00CD6C4B119A4E5180D918F885E69ACF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10">
    <w:name w:val="05AF4048C18445858BD929F939E5A2C2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7">
    <w:name w:val="4F93587A86D94C4797F0318E06A4F9F77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10">
    <w:name w:val="9E5AE12C76E5420F8C6426F6EE226919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4">
    <w:name w:val="93F67772D38640BD9A90624C7055433E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10">
    <w:name w:val="10B1BD28415040E7B037DB4E8622EDE7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4">
    <w:name w:val="6A1227EF2C074E3D8A564E598B55FD04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F07F45F6B3F4851B3194C47DDDE50EF1">
    <w:name w:val="EF07F45F6B3F4851B3194C47DDDE50EF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8">
    <w:name w:val="BF0EBD68F9164A548C5E06C15E99E573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7">
    <w:name w:val="6C9A66C455F14694BF2C3971558914CF7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7">
    <w:name w:val="0F48603131C44E47B87F87F42F8437417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7">
    <w:name w:val="7E6086F0200A4CA69FE07D9F0E89D3A57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4">
    <w:name w:val="CAAB78EF4B7C454BBD715FBA3FC55866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8">
    <w:name w:val="2793AD08FF964D2A8C6CB18E2BB3254E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8">
    <w:name w:val="D348B753BE864B0CBE9916B5E2BD98E5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8">
    <w:name w:val="8F5BF5384F6E47A08D107AEA83749604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8">
    <w:name w:val="EE99A904456C48249A8AF0A15D560B97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8">
    <w:name w:val="4938DAFE8CEF49C59A1F54FF0546995A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8">
    <w:name w:val="3568D10C7FD94B0CB05612AFEF2383B3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8">
    <w:name w:val="E5C42E54294F40808447D4F09D10D3CF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8">
    <w:name w:val="0D0C10B7143B46D58610EAF36B9D0986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8">
    <w:name w:val="044A021594E648CDA14B77A37AD9B395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8">
    <w:name w:val="3D6F81E90808477CAB34AD850BD324CE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8">
    <w:name w:val="F2B08B38B8AF4C1288B7C524333595F7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7">
    <w:name w:val="1402139572B74A57BE95379C01B211F97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7">
    <w:name w:val="859E83051D77413E9BE58C2C94F77F0D7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3">
    <w:name w:val="207EFB12C1604DE38895C40C35044155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3">
    <w:name w:val="A9557AB2220C4309A5D338A3C46A021F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3">
    <w:name w:val="C0AB5C360F4443B8BBCC3A56F46E450F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3">
    <w:name w:val="A538F3DF79424B949C38495904DDA813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DF80182A7AC4467BF90010F4D235C8C2">
    <w:name w:val="6DF80182A7AC4467BF90010F4D235C8C2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9">
    <w:name w:val="EB1B14FDC7A74D3687F760D7338B1D7A9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5">
    <w:name w:val="D34775B613624151B5FB60F6D11A6E74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5">
    <w:name w:val="2451616AF7544D678336FC496AC0163A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5">
    <w:name w:val="FA9ECD8C3C0A433DAE5BFA37A8B329D3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5">
    <w:name w:val="8172A1A4338B433EAD004EAE8D14175F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5">
    <w:name w:val="31B31C45E3B74342BDC2CD8933661E8E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10">
    <w:name w:val="C3FCB6D423924323BFCF43034DC62C7E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BF6AB0ED0004C00845167468B5E23DE">
    <w:name w:val="2BF6AB0ED0004C00845167468B5E23DE"/>
    <w:rsid w:val="007A565A"/>
  </w:style>
  <w:style w:type="paragraph" w:customStyle="1" w:styleId="F94E81C6C6364BC2BDA8F2289DFD368515">
    <w:name w:val="F94E81C6C6364BC2BDA8F2289DFD36851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4">
    <w:name w:val="B14C23D0699B447192C9774164CBBE141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BF6AB0ED0004C00845167468B5E23DE1">
    <w:name w:val="2BF6AB0ED0004C00845167468B5E23DE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3E7928708FB43A6BAF220D8EBE5D4AD2">
    <w:name w:val="F3E7928708FB43A6BAF220D8EBE5D4AD2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12">
    <w:name w:val="454868878A304A37A24996A25D6528E712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11">
    <w:name w:val="073A2402006F4119A660B5ABB6B353C6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0CD6C4B119A4E5180D918F885E69ACF2">
    <w:name w:val="00CD6C4B119A4E5180D918F885E69ACF2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11">
    <w:name w:val="05AF4048C18445858BD929F939E5A2C2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8">
    <w:name w:val="4F93587A86D94C4797F0318E06A4F9F7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11">
    <w:name w:val="9E5AE12C76E5420F8C6426F6EE226919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5">
    <w:name w:val="93F67772D38640BD9A90624C7055433E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11">
    <w:name w:val="10B1BD28415040E7B037DB4E8622EDE7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5">
    <w:name w:val="6A1227EF2C074E3D8A564E598B55FD04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F07F45F6B3F4851B3194C47DDDE50EF2">
    <w:name w:val="EF07F45F6B3F4851B3194C47DDDE50EF2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9">
    <w:name w:val="BF0EBD68F9164A548C5E06C15E99E5739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8">
    <w:name w:val="6C9A66C455F14694BF2C3971558914CF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8">
    <w:name w:val="0F48603131C44E47B87F87F42F843741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8">
    <w:name w:val="7E6086F0200A4CA69FE07D9F0E89D3A58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5">
    <w:name w:val="CAAB78EF4B7C454BBD715FBA3FC558665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9">
    <w:name w:val="2793AD08FF964D2A8C6CB18E2BB3254E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9">
    <w:name w:val="D348B753BE864B0CBE9916B5E2BD98E5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9">
    <w:name w:val="8F5BF5384F6E47A08D107AEA83749604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9">
    <w:name w:val="EE99A904456C48249A8AF0A15D560B979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9">
    <w:name w:val="4938DAFE8CEF49C59A1F54FF0546995A9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9">
    <w:name w:val="3568D10C7FD94B0CB05612AFEF2383B39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9">
    <w:name w:val="E5C42E54294F40808447D4F09D10D3CF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9">
    <w:name w:val="0D0C10B7143B46D58610EAF36B9D0986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9">
    <w:name w:val="044A021594E648CDA14B77A37AD9B395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9">
    <w:name w:val="3D6F81E90808477CAB34AD850BD324CE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9">
    <w:name w:val="F2B08B38B8AF4C1288B7C524333595F79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8">
    <w:name w:val="1402139572B74A57BE95379C01B211F9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8">
    <w:name w:val="859E83051D77413E9BE58C2C94F77F0D8"/>
    <w:rsid w:val="007A56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4">
    <w:name w:val="207EFB12C1604DE38895C40C35044155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4">
    <w:name w:val="A9557AB2220C4309A5D338A3C46A021F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4">
    <w:name w:val="C0AB5C360F4443B8BBCC3A56F46E450F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4">
    <w:name w:val="A538F3DF79424B949C38495904DDA8134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DF80182A7AC4467BF90010F4D235C8C3">
    <w:name w:val="6DF80182A7AC4467BF90010F4D235C8C3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10">
    <w:name w:val="EB1B14FDC7A74D3687F760D7338B1D7A10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6">
    <w:name w:val="D34775B613624151B5FB60F6D11A6E7416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6">
    <w:name w:val="2451616AF7544D678336FC496AC0163A16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6">
    <w:name w:val="FA9ECD8C3C0A433DAE5BFA37A8B329D316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6">
    <w:name w:val="8172A1A4338B433EAD004EAE8D14175F16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6">
    <w:name w:val="31B31C45E3B74342BDC2CD8933661E8E16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11">
    <w:name w:val="C3FCB6D423924323BFCF43034DC62C7E11"/>
    <w:rsid w:val="007A56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D8C715A7933402CB5E8E3147D08A3C2">
    <w:name w:val="AD8C715A7933402CB5E8E3147D08A3C2"/>
    <w:rsid w:val="007A565A"/>
  </w:style>
  <w:style w:type="paragraph" w:customStyle="1" w:styleId="E0F6FF41E7AA479FAAEF0872E04169F3">
    <w:name w:val="E0F6FF41E7AA479FAAEF0872E04169F3"/>
    <w:rsid w:val="007A565A"/>
  </w:style>
  <w:style w:type="paragraph" w:customStyle="1" w:styleId="18E6F532AFE5486ABAB8E8D753BB14ED">
    <w:name w:val="18E6F532AFE5486ABAB8E8D753BB14ED"/>
    <w:rsid w:val="007A565A"/>
  </w:style>
  <w:style w:type="paragraph" w:customStyle="1" w:styleId="B561A245CFB84C38B9A757A26886F988">
    <w:name w:val="B561A245CFB84C38B9A757A26886F988"/>
    <w:rsid w:val="007A565A"/>
  </w:style>
  <w:style w:type="paragraph" w:customStyle="1" w:styleId="46BD716077344413BB283174DA5C3169">
    <w:name w:val="46BD716077344413BB283174DA5C3169"/>
    <w:rsid w:val="007A565A"/>
  </w:style>
  <w:style w:type="paragraph" w:customStyle="1" w:styleId="39D5DFEF72654E059C4EDB93AC1FA108">
    <w:name w:val="39D5DFEF72654E059C4EDB93AC1FA108"/>
    <w:rsid w:val="007A565A"/>
  </w:style>
  <w:style w:type="paragraph" w:customStyle="1" w:styleId="194CF0FAEE5C4032A33C934007FB89AD">
    <w:name w:val="194CF0FAEE5C4032A33C934007FB89AD"/>
    <w:rsid w:val="007A565A"/>
  </w:style>
  <w:style w:type="paragraph" w:customStyle="1" w:styleId="1B295C600ABE42D79216524788FB3561">
    <w:name w:val="1B295C600ABE42D79216524788FB3561"/>
    <w:rsid w:val="00FB6259"/>
  </w:style>
  <w:style w:type="paragraph" w:customStyle="1" w:styleId="F94E81C6C6364BC2BDA8F2289DFD368516">
    <w:name w:val="F94E81C6C6364BC2BDA8F2289DFD368516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14C23D0699B447192C9774164CBBE1415">
    <w:name w:val="B14C23D0699B447192C9774164CBBE1415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BF6AB0ED0004C00845167468B5E23DE2">
    <w:name w:val="2BF6AB0ED0004C00845167468B5E23DE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B295C600ABE42D79216524788FB35611">
    <w:name w:val="1B295C600ABE42D79216524788FB35611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3E7928708FB43A6BAF220D8EBE5D4AD3">
    <w:name w:val="F3E7928708FB43A6BAF220D8EBE5D4AD3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54868878A304A37A24996A25D6528E713">
    <w:name w:val="454868878A304A37A24996A25D6528E713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73A2402006F4119A660B5ABB6B353C612">
    <w:name w:val="073A2402006F4119A660B5ABB6B353C61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0CD6C4B119A4E5180D918F885E69ACF3">
    <w:name w:val="00CD6C4B119A4E5180D918F885E69ACF3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5AF4048C18445858BD929F939E5A2C212">
    <w:name w:val="05AF4048C18445858BD929F939E5A2C21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F93587A86D94C4797F0318E06A4F9F79">
    <w:name w:val="4F93587A86D94C4797F0318E06A4F9F79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E5AE12C76E5420F8C6426F6EE22691912">
    <w:name w:val="9E5AE12C76E5420F8C6426F6EE2269191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93F67772D38640BD9A90624C7055433E6">
    <w:name w:val="93F67772D38640BD9A90624C7055433E6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10B1BD28415040E7B037DB4E8622EDE712">
    <w:name w:val="10B1BD28415040E7B037DB4E8622EDE71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A1227EF2C074E3D8A564E598B55FD046">
    <w:name w:val="6A1227EF2C074E3D8A564E598B55FD046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F07F45F6B3F4851B3194C47DDDE50EF3">
    <w:name w:val="EF07F45F6B3F4851B3194C47DDDE50EF3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BF0EBD68F9164A548C5E06C15E99E57310">
    <w:name w:val="BF0EBD68F9164A548C5E06C15E99E57310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C9A66C455F14694BF2C3971558914CF9">
    <w:name w:val="6C9A66C455F14694BF2C3971558914CF9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0F48603131C44E47B87F87F42F8437419">
    <w:name w:val="0F48603131C44E47B87F87F42F8437419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7E6086F0200A4CA69FE07D9F0E89D3A59">
    <w:name w:val="7E6086F0200A4CA69FE07D9F0E89D3A59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AAB78EF4B7C454BBD715FBA3FC558666">
    <w:name w:val="CAAB78EF4B7C454BBD715FBA3FC558666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793AD08FF964D2A8C6CB18E2BB3254E10">
    <w:name w:val="2793AD08FF964D2A8C6CB18E2BB3254E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D348B753BE864B0CBE9916B5E2BD98E510">
    <w:name w:val="D348B753BE864B0CBE9916B5E2BD98E5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F5BF5384F6E47A08D107AEA8374960410">
    <w:name w:val="8F5BF5384F6E47A08D107AEA83749604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EE99A904456C48249A8AF0A15D560B9710">
    <w:name w:val="EE99A904456C48249A8AF0A15D560B9710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4938DAFE8CEF49C59A1F54FF0546995A10">
    <w:name w:val="4938DAFE8CEF49C59A1F54FF0546995A10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568D10C7FD94B0CB05612AFEF2383B310">
    <w:name w:val="3568D10C7FD94B0CB05612AFEF2383B310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5C42E54294F40808447D4F09D10D3CF10">
    <w:name w:val="E5C42E54294F40808447D4F09D10D3CF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D0C10B7143B46D58610EAF36B9D098610">
    <w:name w:val="0D0C10B7143B46D58610EAF36B9D0986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044A021594E648CDA14B77A37AD9B39510">
    <w:name w:val="044A021594E648CDA14B77A37AD9B395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3D6F81E90808477CAB34AD850BD324CE10">
    <w:name w:val="3D6F81E90808477CAB34AD850BD324CE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F2B08B38B8AF4C1288B7C524333595F710">
    <w:name w:val="F2B08B38B8AF4C1288B7C524333595F710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1402139572B74A57BE95379C01B211F99">
    <w:name w:val="1402139572B74A57BE95379C01B211F99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859E83051D77413E9BE58C2C94F77F0D9">
    <w:name w:val="859E83051D77413E9BE58C2C94F77F0D9"/>
    <w:rsid w:val="00FB62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customStyle="1" w:styleId="207EFB12C1604DE38895C40C350441555">
    <w:name w:val="207EFB12C1604DE38895C40C350441555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9557AB2220C4309A5D338A3C46A021F5">
    <w:name w:val="A9557AB2220C4309A5D338A3C46A021F5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0AB5C360F4443B8BBCC3A56F46E450F5">
    <w:name w:val="C0AB5C360F4443B8BBCC3A56F46E450F5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A538F3DF79424B949C38495904DDA8135">
    <w:name w:val="A538F3DF79424B949C38495904DDA8135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6DF80182A7AC4467BF90010F4D235C8C4">
    <w:name w:val="6DF80182A7AC4467BF90010F4D235C8C4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EB1B14FDC7A74D3687F760D7338B1D7A11">
    <w:name w:val="EB1B14FDC7A74D3687F760D7338B1D7A11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D34775B613624151B5FB60F6D11A6E7417">
    <w:name w:val="D34775B613624151B5FB60F6D11A6E7417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2451616AF7544D678336FC496AC0163A17">
    <w:name w:val="2451616AF7544D678336FC496AC0163A17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FA9ECD8C3C0A433DAE5BFA37A8B329D317">
    <w:name w:val="FA9ECD8C3C0A433DAE5BFA37A8B329D317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8172A1A4338B433EAD004EAE8D14175F17">
    <w:name w:val="8172A1A4338B433EAD004EAE8D14175F17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31B31C45E3B74342BDC2CD8933661E8E17">
    <w:name w:val="31B31C45E3B74342BDC2CD8933661E8E17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customStyle="1" w:styleId="C3FCB6D423924323BFCF43034DC62C7E12">
    <w:name w:val="C3FCB6D423924323BFCF43034DC62C7E12"/>
    <w:rsid w:val="00FB6259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Dahlgren, Laura</dc:creator>
  <cp:lastModifiedBy>Noakes, Bo</cp:lastModifiedBy>
  <cp:revision>2</cp:revision>
  <cp:lastPrinted>2014-05-05T18:23:00Z</cp:lastPrinted>
  <dcterms:created xsi:type="dcterms:W3CDTF">2019-06-04T11:31:00Z</dcterms:created>
  <dcterms:modified xsi:type="dcterms:W3CDTF">2019-06-04T11:31:00Z</dcterms:modified>
</cp:coreProperties>
</file>