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12" w:rsidRPr="001A1012" w:rsidRDefault="001A1012" w:rsidP="001A1012">
      <w:pPr>
        <w:suppressAutoHyphens/>
        <w:spacing w:line="240" w:lineRule="atLeast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A1012">
        <w:rPr>
          <w:rFonts w:ascii="Times New Roman" w:hAnsi="Times New Roman" w:cs="Times New Roman"/>
          <w:b/>
          <w:spacing w:val="-3"/>
          <w:sz w:val="28"/>
          <w:szCs w:val="28"/>
        </w:rPr>
        <w:t>STATE OF GEORGIA</w:t>
      </w:r>
    </w:p>
    <w:p w:rsidR="001A1012" w:rsidRPr="001A1012" w:rsidRDefault="001A1012" w:rsidP="001A1012">
      <w:pPr>
        <w:suppressAutoHyphens/>
        <w:spacing w:line="240" w:lineRule="atLeast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A1012">
        <w:rPr>
          <w:rFonts w:ascii="Times New Roman" w:hAnsi="Times New Roman" w:cs="Times New Roman"/>
          <w:b/>
          <w:spacing w:val="-3"/>
          <w:sz w:val="28"/>
          <w:szCs w:val="28"/>
        </w:rPr>
        <w:t>ENVIRONMENTAL PROTECTION DIVISION</w:t>
      </w:r>
      <w:r w:rsidRPr="001A1012">
        <w:rPr>
          <w:rFonts w:ascii="Times New Roman" w:hAnsi="Times New Roman" w:cs="Times New Roman"/>
          <w:b/>
          <w:spacing w:val="-3"/>
          <w:sz w:val="28"/>
          <w:szCs w:val="28"/>
        </w:rPr>
        <w:br/>
        <w:t>LAND PROTECTION BRANCH</w:t>
      </w:r>
    </w:p>
    <w:p w:rsidR="001A1012" w:rsidRPr="001A1012" w:rsidRDefault="001A1012" w:rsidP="001A1012">
      <w:pPr>
        <w:suppressAutoHyphens/>
        <w:spacing w:line="240" w:lineRule="atLeast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A1012">
        <w:rPr>
          <w:rFonts w:ascii="Times New Roman" w:hAnsi="Times New Roman" w:cs="Times New Roman"/>
          <w:b/>
          <w:spacing w:val="-3"/>
          <w:sz w:val="28"/>
          <w:szCs w:val="28"/>
        </w:rPr>
        <w:t>HAZARDOUS WASTE</w:t>
      </w:r>
    </w:p>
    <w:p w:rsidR="001A1012" w:rsidRPr="001A1012" w:rsidRDefault="001A1012" w:rsidP="001A1012">
      <w:pPr>
        <w:suppressAutoHyphens/>
        <w:spacing w:line="240" w:lineRule="atLeast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191C1B" w:rsidRPr="001A1012" w:rsidRDefault="001A1012" w:rsidP="001A1012">
      <w:pPr>
        <w:widowControl/>
        <w:suppressAutoHyphens/>
        <w:spacing w:line="240" w:lineRule="atLeast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A1012">
        <w:rPr>
          <w:rFonts w:ascii="Times New Roman" w:hAnsi="Times New Roman" w:cs="Times New Roman"/>
          <w:b/>
          <w:spacing w:val="-3"/>
          <w:sz w:val="28"/>
          <w:szCs w:val="28"/>
        </w:rPr>
        <w:t>IRREVOCABLE LETTER OF CREDIT</w:t>
      </w:r>
    </w:p>
    <w:p w:rsidR="001A1012" w:rsidRPr="001A1012" w:rsidRDefault="001A1012" w:rsidP="001A1012">
      <w:pPr>
        <w:widowControl/>
        <w:suppressAutoHyphens/>
        <w:spacing w:line="240" w:lineRule="atLeast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A1012">
        <w:rPr>
          <w:rFonts w:ascii="Times New Roman" w:hAnsi="Times New Roman" w:cs="Times New Roman"/>
          <w:b/>
          <w:spacing w:val="-3"/>
          <w:sz w:val="28"/>
          <w:szCs w:val="28"/>
        </w:rPr>
        <w:t>LIABILITY COVERAGE</w:t>
      </w:r>
    </w:p>
    <w:p w:rsidR="001A1012" w:rsidRPr="001A1012" w:rsidRDefault="001A1012" w:rsidP="001A1012">
      <w:pPr>
        <w:widowControl/>
        <w:suppressAutoHyphens/>
        <w:spacing w:line="240" w:lineRule="atLeast"/>
        <w:jc w:val="center"/>
        <w:rPr>
          <w:rFonts w:ascii="Times New Roman" w:hAnsi="Times New Roman" w:cs="Times New Roman"/>
          <w:spacing w:val="-3"/>
        </w:rPr>
      </w:pPr>
    </w:p>
    <w:p w:rsidR="00191C1B" w:rsidRPr="001A1012" w:rsidRDefault="00191C1B">
      <w:pPr>
        <w:widowControl/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2115D7" w:rsidRDefault="002115D7" w:rsidP="001A1012">
      <w:pPr>
        <w:tabs>
          <w:tab w:val="left" w:pos="5760"/>
        </w:tabs>
        <w:rPr>
          <w:rFonts w:ascii="Times New Roman" w:hAnsi="Times New Roman"/>
          <w:spacing w:val="-3"/>
        </w:rPr>
      </w:pPr>
    </w:p>
    <w:p w:rsidR="001A1012" w:rsidRPr="001A1012" w:rsidRDefault="001A1012" w:rsidP="001A1012">
      <w:pPr>
        <w:tabs>
          <w:tab w:val="left" w:pos="5760"/>
        </w:tabs>
      </w:pPr>
      <w:r w:rsidRPr="001A1012">
        <w:rPr>
          <w:rFonts w:ascii="Times New Roman" w:hAnsi="Times New Roman"/>
          <w:spacing w:val="-3"/>
        </w:rPr>
        <w:t>Georgia EPD Director</w:t>
      </w:r>
      <w:r>
        <w:rPr>
          <w:rFonts w:ascii="Times New Roman" w:hAnsi="Times New Roman"/>
          <w:spacing w:val="-3"/>
        </w:rPr>
        <w:tab/>
      </w:r>
    </w:p>
    <w:p w:rsidR="001A1012" w:rsidRPr="001A1012" w:rsidRDefault="001A1012" w:rsidP="001A1012">
      <w:r w:rsidRPr="001A1012">
        <w:rPr>
          <w:rFonts w:ascii="Times New Roman" w:hAnsi="Times New Roman"/>
          <w:spacing w:val="-3"/>
        </w:rPr>
        <w:t>Georgia Department of Natural Resources</w:t>
      </w:r>
    </w:p>
    <w:p w:rsidR="001A1012" w:rsidRPr="001A1012" w:rsidRDefault="001A1012" w:rsidP="001A1012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1A1012">
        <w:rPr>
          <w:rFonts w:ascii="Times New Roman" w:hAnsi="Times New Roman"/>
          <w:spacing w:val="-3"/>
        </w:rPr>
        <w:t>Environmental Protection Division</w:t>
      </w:r>
    </w:p>
    <w:p w:rsidR="001A1012" w:rsidRPr="001A1012" w:rsidRDefault="001A1012" w:rsidP="001A1012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1A1012">
        <w:rPr>
          <w:rFonts w:ascii="Times New Roman" w:hAnsi="Times New Roman"/>
          <w:spacing w:val="-3"/>
        </w:rPr>
        <w:t>2 Martin Luther King Jr. Drive</w:t>
      </w:r>
    </w:p>
    <w:p w:rsidR="001A1012" w:rsidRPr="001A1012" w:rsidRDefault="001A1012" w:rsidP="001A1012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1A1012">
        <w:rPr>
          <w:rFonts w:ascii="Times New Roman" w:hAnsi="Times New Roman"/>
          <w:spacing w:val="-3"/>
        </w:rPr>
        <w:t>Suite 1054, East Tower</w:t>
      </w:r>
    </w:p>
    <w:p w:rsidR="001A1012" w:rsidRPr="001A1012" w:rsidRDefault="001A1012" w:rsidP="001A1012">
      <w:r w:rsidRPr="001A1012">
        <w:rPr>
          <w:rFonts w:ascii="Times New Roman" w:hAnsi="Times New Roman"/>
          <w:spacing w:val="-3"/>
        </w:rPr>
        <w:t>Atlanta, Georgia 30334</w:t>
      </w:r>
    </w:p>
    <w:p w:rsidR="002115D7" w:rsidRPr="001A1012" w:rsidRDefault="002115D7" w:rsidP="001A1012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1A1012" w:rsidRPr="001A1012" w:rsidRDefault="001A1012" w:rsidP="001A1012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1A1012">
        <w:rPr>
          <w:rFonts w:ascii="Times New Roman" w:hAnsi="Times New Roman"/>
          <w:spacing w:val="-3"/>
        </w:rPr>
        <w:t xml:space="preserve">Attn:  Land Protection Branch, Hazardous Waste </w:t>
      </w:r>
    </w:p>
    <w:p w:rsidR="002115D7" w:rsidRDefault="002115D7">
      <w:pPr>
        <w:widowControl/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</w:rPr>
      </w:pPr>
    </w:p>
    <w:p w:rsidR="002115D7" w:rsidRPr="001A1012" w:rsidRDefault="002115D7">
      <w:pPr>
        <w:widowControl/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</w:rPr>
      </w:pPr>
    </w:p>
    <w:sdt>
      <w:sdtPr>
        <w:rPr>
          <w:rFonts w:ascii="Times New Roman" w:hAnsi="Times New Roman" w:cs="Times New Roman"/>
          <w:b/>
          <w:spacing w:val="-3"/>
          <w:u w:val="single"/>
        </w:rPr>
        <w:id w:val="231590205"/>
        <w:placeholder>
          <w:docPart w:val="F94E81C6C6364BC2BDA8F2289DFD3685"/>
        </w:placeholder>
        <w:showingPlcHdr/>
        <w:text w:multiLine="1"/>
      </w:sdtPr>
      <w:sdtEndPr/>
      <w:sdtContent>
        <w:p w:rsidR="00191C1B" w:rsidRPr="001A1012" w:rsidRDefault="000130C3">
          <w:pPr>
            <w:widowControl/>
            <w:suppressAutoHyphens/>
            <w:spacing w:line="240" w:lineRule="atLeast"/>
            <w:jc w:val="both"/>
            <w:rPr>
              <w:rFonts w:ascii="Times New Roman" w:hAnsi="Times New Roman" w:cs="Times New Roman"/>
              <w:b/>
              <w:spacing w:val="-3"/>
              <w:u w:val="single"/>
            </w:rPr>
          </w:pPr>
          <w:r w:rsidRPr="001A1012">
            <w:rPr>
              <w:rFonts w:ascii="Times New Roman" w:hAnsi="Times New Roman" w:cs="Times New Roman"/>
              <w:b/>
              <w:spacing w:val="-3"/>
              <w:u w:val="single"/>
            </w:rPr>
            <w:t>[Insert name of Issuing Institution]</w:t>
          </w:r>
        </w:p>
      </w:sdtContent>
    </w:sdt>
    <w:p w:rsidR="001A1012" w:rsidRPr="001A1012" w:rsidRDefault="001A1012">
      <w:pPr>
        <w:widowControl/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u w:val="single"/>
        </w:rPr>
      </w:pPr>
    </w:p>
    <w:sdt>
      <w:sdtPr>
        <w:rPr>
          <w:rFonts w:ascii="Times New Roman" w:hAnsi="Times New Roman" w:cs="Times New Roman"/>
          <w:b/>
          <w:spacing w:val="-3"/>
          <w:u w:val="single"/>
        </w:rPr>
        <w:id w:val="-917323385"/>
        <w:placeholder>
          <w:docPart w:val="B14C23D0699B447192C9774164CBBE14"/>
        </w:placeholder>
        <w:showingPlcHdr/>
        <w:text w:multiLine="1"/>
      </w:sdtPr>
      <w:sdtEndPr/>
      <w:sdtContent>
        <w:p w:rsidR="000130C3" w:rsidRPr="001A1012" w:rsidRDefault="000130C3">
          <w:pPr>
            <w:widowControl/>
            <w:suppressAutoHyphens/>
            <w:spacing w:line="240" w:lineRule="atLeast"/>
            <w:jc w:val="both"/>
            <w:rPr>
              <w:rFonts w:ascii="Times New Roman" w:hAnsi="Times New Roman" w:cs="Times New Roman"/>
              <w:b/>
              <w:spacing w:val="-3"/>
              <w:u w:val="single"/>
            </w:rPr>
          </w:pPr>
          <w:r w:rsidRPr="001A1012">
            <w:rPr>
              <w:rFonts w:ascii="Times New Roman" w:hAnsi="Times New Roman" w:cs="Times New Roman"/>
              <w:b/>
              <w:spacing w:val="-3"/>
              <w:u w:val="single"/>
            </w:rPr>
            <w:t>[Insert address of Issuing Institution]</w:t>
          </w:r>
        </w:p>
      </w:sdtContent>
    </w:sdt>
    <w:p w:rsidR="00191C1B" w:rsidRPr="001A1012" w:rsidRDefault="00191C1B">
      <w:pPr>
        <w:widowControl/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sdt>
      <w:sdtPr>
        <w:rPr>
          <w:rFonts w:ascii="Times New Roman" w:hAnsi="Times New Roman" w:cs="Times New Roman"/>
          <w:b/>
          <w:spacing w:val="-3"/>
          <w:u w:val="single"/>
        </w:rPr>
        <w:id w:val="2076693215"/>
        <w:placeholder>
          <w:docPart w:val="2BF6AB0ED0004C00845167468B5E23DE"/>
        </w:placeholder>
        <w:showingPlcHdr/>
        <w:text w:multiLine="1"/>
      </w:sdtPr>
      <w:sdtEndPr/>
      <w:sdtContent>
        <w:p w:rsidR="001A1012" w:rsidRPr="001A1012" w:rsidRDefault="001A1012" w:rsidP="001A1012">
          <w:pPr>
            <w:widowControl/>
            <w:suppressAutoHyphens/>
            <w:spacing w:line="240" w:lineRule="atLeast"/>
            <w:jc w:val="both"/>
            <w:rPr>
              <w:rFonts w:ascii="Times New Roman" w:hAnsi="Times New Roman" w:cs="Times New Roman"/>
              <w:b/>
              <w:spacing w:val="-3"/>
              <w:u w:val="single"/>
            </w:rPr>
          </w:pPr>
          <w:r w:rsidRPr="001A1012">
            <w:rPr>
              <w:rFonts w:ascii="Times New Roman" w:hAnsi="Times New Roman" w:cs="Times New Roman"/>
              <w:b/>
              <w:spacing w:val="-3"/>
              <w:u w:val="single"/>
            </w:rPr>
            <w:t>_______________________________</w:t>
          </w:r>
        </w:p>
      </w:sdtContent>
    </w:sdt>
    <w:p w:rsidR="001A1012" w:rsidRDefault="001A1012">
      <w:pPr>
        <w:widowControl/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sdt>
      <w:sdtPr>
        <w:rPr>
          <w:rFonts w:ascii="Times New Roman" w:hAnsi="Times New Roman" w:cs="Times New Roman"/>
          <w:b/>
          <w:spacing w:val="-3"/>
          <w:u w:val="single"/>
        </w:rPr>
        <w:id w:val="-898976475"/>
        <w:placeholder>
          <w:docPart w:val="1B295C600ABE42D79216524788FB3561"/>
        </w:placeholder>
        <w:showingPlcHdr/>
        <w:text w:multiLine="1"/>
      </w:sdtPr>
      <w:sdtContent>
        <w:p w:rsidR="00EE531C" w:rsidRDefault="00EE531C" w:rsidP="00EE531C">
          <w:pPr>
            <w:widowControl/>
            <w:suppressAutoHyphens/>
            <w:spacing w:line="240" w:lineRule="atLeast"/>
            <w:jc w:val="both"/>
            <w:rPr>
              <w:rFonts w:ascii="Times New Roman" w:hAnsi="Times New Roman" w:cs="Times New Roman"/>
              <w:b/>
              <w:spacing w:val="-3"/>
              <w:u w:val="single"/>
            </w:rPr>
          </w:pPr>
          <w:r w:rsidRPr="001A1012">
            <w:rPr>
              <w:rFonts w:ascii="Times New Roman" w:hAnsi="Times New Roman" w:cs="Times New Roman"/>
              <w:b/>
              <w:spacing w:val="-3"/>
              <w:u w:val="single"/>
            </w:rPr>
            <w:t>_______________________________</w:t>
          </w:r>
        </w:p>
      </w:sdtContent>
    </w:sdt>
    <w:p w:rsidR="002115D7" w:rsidRDefault="00EE531C">
      <w:pPr>
        <w:widowControl/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`</w:t>
      </w:r>
    </w:p>
    <w:p w:rsidR="002115D7" w:rsidRPr="001A1012" w:rsidRDefault="002115D7">
      <w:pPr>
        <w:widowControl/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191C1B" w:rsidRPr="001A1012" w:rsidRDefault="00191C1B" w:rsidP="009A4AF5">
      <w:pPr>
        <w:widowControl/>
        <w:suppressAutoHyphens/>
        <w:spacing w:line="240" w:lineRule="atLeast"/>
        <w:ind w:firstLine="720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 xml:space="preserve">Dear </w:t>
      </w:r>
      <w:r w:rsidR="006F53CD" w:rsidRPr="001A1012">
        <w:rPr>
          <w:rFonts w:ascii="Times New Roman" w:hAnsi="Times New Roman" w:cs="Times New Roman"/>
          <w:spacing w:val="-3"/>
        </w:rPr>
        <w:t>Mr. Turner</w:t>
      </w:r>
      <w:r w:rsidRPr="001A1012">
        <w:rPr>
          <w:rFonts w:ascii="Times New Roman" w:hAnsi="Times New Roman" w:cs="Times New Roman"/>
          <w:spacing w:val="-3"/>
        </w:rPr>
        <w:t>:  We hereby establish our Irrevocable Standby Letter of Credit No.</w:t>
      </w:r>
      <w:r w:rsidR="003C4E0E" w:rsidRPr="001A1012">
        <w:rPr>
          <w:rFonts w:ascii="Times New Roman" w:hAnsi="Times New Roman" w:cs="Times New Roman"/>
          <w:spacing w:val="-3"/>
        </w:rPr>
        <w:t xml:space="preserve"> </w:t>
      </w:r>
      <w:sdt>
        <w:sdtPr>
          <w:rPr>
            <w:rFonts w:ascii="Times New Roman" w:hAnsi="Times New Roman" w:cs="Times New Roman"/>
            <w:b/>
            <w:spacing w:val="-3"/>
          </w:rPr>
          <w:id w:val="1890072247"/>
          <w:placeholder>
            <w:docPart w:val="F3E7928708FB43A6BAF220D8EBE5D4AD"/>
          </w:placeholder>
          <w:showingPlcHdr/>
          <w:text/>
        </w:sdtPr>
        <w:sdtEndPr/>
        <w:sdtContent>
          <w:r w:rsidR="003C4E0E" w:rsidRPr="001A1012">
            <w:rPr>
              <w:rFonts w:ascii="Times New Roman" w:hAnsi="Times New Roman" w:cs="Times New Roman"/>
              <w:b/>
              <w:spacing w:val="-3"/>
              <w:u w:val="single"/>
            </w:rPr>
            <w:t xml:space="preserve">            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 </w:t>
      </w:r>
      <w:r w:rsidR="008A1D21" w:rsidRPr="001A1012">
        <w:rPr>
          <w:rFonts w:ascii="Times New Roman" w:hAnsi="Times New Roman" w:cs="Times New Roman"/>
          <w:spacing w:val="-3"/>
        </w:rPr>
        <w:t xml:space="preserve">in the favor of </w:t>
      </w:r>
      <w:r w:rsidR="003C4E0E" w:rsidRPr="001A1012">
        <w:rPr>
          <w:rFonts w:ascii="Times New Roman" w:hAnsi="Times New Roman" w:cs="Times New Roman"/>
          <w:shd w:val="clear" w:color="auto" w:fill="FFFFFF"/>
        </w:rPr>
        <w:t>any and all third party liability claimants</w:t>
      </w:r>
      <w:r w:rsidRPr="001A1012">
        <w:rPr>
          <w:rFonts w:ascii="Times New Roman" w:hAnsi="Times New Roman" w:cs="Times New Roman"/>
          <w:spacing w:val="-3"/>
        </w:rPr>
        <w:t xml:space="preserve">, at the request and for the account of </w:t>
      </w:r>
      <w:sdt>
        <w:sdtPr>
          <w:rPr>
            <w:rFonts w:ascii="Times New Roman" w:hAnsi="Times New Roman" w:cs="Times New Roman"/>
            <w:b/>
            <w:spacing w:val="-3"/>
          </w:rPr>
          <w:id w:val="-742638143"/>
          <w:placeholder>
            <w:docPart w:val="454868878A304A37A24996A25D6528E7"/>
          </w:placeholder>
          <w:showingPlcHdr/>
          <w:text w:multiLine="1"/>
        </w:sdtPr>
        <w:sdtEndPr/>
        <w:sdtContent>
          <w:r w:rsidR="008A1D21" w:rsidRPr="001A1012">
            <w:rPr>
              <w:rFonts w:ascii="Times New Roman" w:hAnsi="Times New Roman" w:cs="Times New Roman"/>
              <w:b/>
              <w:spacing w:val="-3"/>
            </w:rPr>
            <w:t>[owner's or operator's name and address]</w:t>
          </w:r>
        </w:sdtContent>
      </w:sdt>
      <w:r w:rsidR="003C4E0E" w:rsidRPr="001A1012">
        <w:rPr>
          <w:rFonts w:ascii="Times New Roman" w:hAnsi="Times New Roman" w:cs="Times New Roman"/>
          <w:b/>
          <w:spacing w:val="-3"/>
        </w:rPr>
        <w:t xml:space="preserve"> </w:t>
      </w:r>
      <w:r w:rsidRPr="001A1012">
        <w:rPr>
          <w:rFonts w:ascii="Times New Roman" w:hAnsi="Times New Roman" w:cs="Times New Roman"/>
          <w:spacing w:val="-3"/>
        </w:rPr>
        <w:t xml:space="preserve">for third-party liability awards or settlements up to </w:t>
      </w:r>
      <w:sdt>
        <w:sdtPr>
          <w:rPr>
            <w:rFonts w:ascii="Times New Roman" w:hAnsi="Times New Roman" w:cs="Times New Roman"/>
            <w:b/>
            <w:spacing w:val="-3"/>
          </w:rPr>
          <w:id w:val="336191802"/>
          <w:placeholder>
            <w:docPart w:val="073A2402006F4119A660B5ABB6B353C6"/>
          </w:placeholder>
          <w:showingPlcHdr/>
          <w:text w:multiLine="1"/>
        </w:sdtPr>
        <w:sdtEndPr/>
        <w:sdtContent>
          <w:r w:rsidR="008A1D21" w:rsidRPr="001A1012">
            <w:rPr>
              <w:rFonts w:ascii="Times New Roman" w:hAnsi="Times New Roman" w:cs="Times New Roman"/>
              <w:b/>
              <w:spacing w:val="-3"/>
            </w:rPr>
            <w:t>[in words]</w:t>
          </w:r>
        </w:sdtContent>
      </w:sdt>
      <w:r w:rsidR="008A1D21" w:rsidRPr="001A1012">
        <w:rPr>
          <w:rFonts w:ascii="Times New Roman" w:hAnsi="Times New Roman" w:cs="Times New Roman"/>
          <w:b/>
          <w:spacing w:val="-3"/>
        </w:rPr>
        <w:t xml:space="preserve"> </w:t>
      </w:r>
      <w:r w:rsidR="00DE4BA1" w:rsidRPr="001A1012">
        <w:rPr>
          <w:rFonts w:ascii="Times New Roman" w:hAnsi="Times New Roman" w:cs="Times New Roman"/>
          <w:spacing w:val="-3"/>
        </w:rPr>
        <w:t>U.S. dollars $</w:t>
      </w:r>
      <w:sdt>
        <w:sdtPr>
          <w:rPr>
            <w:rFonts w:ascii="Times New Roman" w:hAnsi="Times New Roman" w:cs="Times New Roman"/>
            <w:b/>
            <w:spacing w:val="-3"/>
          </w:rPr>
          <w:id w:val="522525558"/>
          <w:placeholder>
            <w:docPart w:val="00CD6C4B119A4E5180D918F885E69ACF"/>
          </w:placeholder>
          <w:showingPlcHdr/>
          <w:text/>
        </w:sdtPr>
        <w:sdtEndPr/>
        <w:sdtContent>
          <w:r w:rsidR="00DF4E2B" w:rsidRPr="001A1012">
            <w:rPr>
              <w:rFonts w:ascii="Times New Roman" w:hAnsi="Times New Roman" w:cs="Times New Roman"/>
              <w:b/>
              <w:spacing w:val="-3"/>
              <w:u w:val="single"/>
            </w:rPr>
            <w:t xml:space="preserve">           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 per occurrence and the annua</w:t>
      </w:r>
      <w:r w:rsidR="008A1D21" w:rsidRPr="001A1012">
        <w:rPr>
          <w:rFonts w:ascii="Times New Roman" w:hAnsi="Times New Roman" w:cs="Times New Roman"/>
          <w:spacing w:val="-3"/>
        </w:rPr>
        <w:t xml:space="preserve">l aggregate amount of </w:t>
      </w:r>
      <w:sdt>
        <w:sdtPr>
          <w:rPr>
            <w:rFonts w:ascii="Times New Roman" w:hAnsi="Times New Roman" w:cs="Times New Roman"/>
            <w:b/>
            <w:spacing w:val="-3"/>
          </w:rPr>
          <w:id w:val="-549296931"/>
          <w:placeholder>
            <w:docPart w:val="05AF4048C18445858BD929F939E5A2C2"/>
          </w:placeholder>
          <w:showingPlcHdr/>
          <w:text/>
        </w:sdtPr>
        <w:sdtEndPr/>
        <w:sdtContent>
          <w:r w:rsidR="008A1D21" w:rsidRPr="001A1012">
            <w:rPr>
              <w:rFonts w:ascii="Times New Roman" w:hAnsi="Times New Roman" w:cs="Times New Roman"/>
              <w:b/>
              <w:spacing w:val="-3"/>
            </w:rPr>
            <w:t>[in words]</w:t>
          </w:r>
        </w:sdtContent>
      </w:sdt>
      <w:r w:rsidR="00EE531C">
        <w:rPr>
          <w:rFonts w:ascii="Times New Roman" w:hAnsi="Times New Roman" w:cs="Times New Roman"/>
          <w:spacing w:val="-3"/>
        </w:rPr>
        <w:t xml:space="preserve"> U.S. dollars $</w:t>
      </w:r>
      <w:sdt>
        <w:sdtPr>
          <w:rPr>
            <w:rFonts w:ascii="Times New Roman" w:hAnsi="Times New Roman" w:cs="Times New Roman"/>
            <w:b/>
            <w:spacing w:val="-3"/>
          </w:rPr>
          <w:id w:val="-1723200273"/>
          <w:placeholder>
            <w:docPart w:val="4F93587A86D94C4797F0318E06A4F9F7"/>
          </w:placeholder>
          <w:showingPlcHdr/>
          <w:text/>
        </w:sdtPr>
        <w:sdtEndPr/>
        <w:sdtContent>
          <w:r w:rsidR="00DE4BA1" w:rsidRPr="001A1012">
            <w:rPr>
              <w:rFonts w:ascii="Times New Roman" w:hAnsi="Times New Roman" w:cs="Times New Roman"/>
              <w:b/>
              <w:spacing w:val="-3"/>
              <w:u w:val="single"/>
            </w:rPr>
            <w:t xml:space="preserve">           </w:t>
          </w:r>
        </w:sdtContent>
      </w:sdt>
      <w:r w:rsidRPr="001A1012">
        <w:rPr>
          <w:rFonts w:ascii="Times New Roman" w:hAnsi="Times New Roman" w:cs="Times New Roman"/>
          <w:spacing w:val="-3"/>
        </w:rPr>
        <w:t>, for sudden accidental occurrences and/or for third-party  liability  awards or settlements</w:t>
      </w:r>
      <w:r w:rsidR="008A1D21" w:rsidRPr="001A1012">
        <w:rPr>
          <w:rFonts w:ascii="Times New Roman" w:hAnsi="Times New Roman" w:cs="Times New Roman"/>
          <w:spacing w:val="-3"/>
        </w:rPr>
        <w:t xml:space="preserve"> up to the amount of  </w:t>
      </w:r>
      <w:sdt>
        <w:sdtPr>
          <w:rPr>
            <w:rFonts w:ascii="Times New Roman" w:hAnsi="Times New Roman" w:cs="Times New Roman"/>
            <w:b/>
            <w:spacing w:val="-3"/>
          </w:rPr>
          <w:id w:val="-1950236125"/>
          <w:placeholder>
            <w:docPart w:val="9E5AE12C76E5420F8C6426F6EE226919"/>
          </w:placeholder>
          <w:showingPlcHdr/>
          <w:text/>
        </w:sdtPr>
        <w:sdtEndPr/>
        <w:sdtContent>
          <w:r w:rsidR="008A1D21" w:rsidRPr="001A1012">
            <w:rPr>
              <w:rFonts w:ascii="Times New Roman" w:hAnsi="Times New Roman" w:cs="Times New Roman"/>
              <w:b/>
              <w:spacing w:val="-3"/>
            </w:rPr>
            <w:t>[in words]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 U.S. dollars  $</w:t>
      </w:r>
      <w:sdt>
        <w:sdtPr>
          <w:rPr>
            <w:rFonts w:ascii="Times New Roman" w:hAnsi="Times New Roman" w:cs="Times New Roman"/>
            <w:b/>
            <w:spacing w:val="-3"/>
          </w:rPr>
          <w:id w:val="-164018235"/>
          <w:placeholder>
            <w:docPart w:val="93F67772D38640BD9A90624C7055433E"/>
          </w:placeholder>
          <w:showingPlcHdr/>
          <w:text/>
        </w:sdtPr>
        <w:sdtEndPr/>
        <w:sdtContent>
          <w:r w:rsidR="00DE4BA1" w:rsidRPr="001A1012">
            <w:rPr>
              <w:rFonts w:ascii="Times New Roman" w:hAnsi="Times New Roman" w:cs="Times New Roman"/>
              <w:b/>
              <w:spacing w:val="-3"/>
              <w:u w:val="single"/>
            </w:rPr>
            <w:t xml:space="preserve">           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 per occurrence, and the annua</w:t>
      </w:r>
      <w:r w:rsidR="008A1D21" w:rsidRPr="001A1012">
        <w:rPr>
          <w:rFonts w:ascii="Times New Roman" w:hAnsi="Times New Roman" w:cs="Times New Roman"/>
          <w:spacing w:val="-3"/>
        </w:rPr>
        <w:t xml:space="preserve">l aggregate amount of </w:t>
      </w:r>
      <w:sdt>
        <w:sdtPr>
          <w:rPr>
            <w:rFonts w:ascii="Times New Roman" w:hAnsi="Times New Roman" w:cs="Times New Roman"/>
            <w:b/>
            <w:spacing w:val="-3"/>
          </w:rPr>
          <w:id w:val="-1545132597"/>
          <w:placeholder>
            <w:docPart w:val="10B1BD28415040E7B037DB4E8622EDE7"/>
          </w:placeholder>
          <w:showingPlcHdr/>
          <w:text/>
        </w:sdtPr>
        <w:sdtEndPr/>
        <w:sdtContent>
          <w:r w:rsidR="008A1D21" w:rsidRPr="001A1012">
            <w:rPr>
              <w:rFonts w:ascii="Times New Roman" w:hAnsi="Times New Roman" w:cs="Times New Roman"/>
              <w:b/>
              <w:spacing w:val="-3"/>
            </w:rPr>
            <w:t>[in words]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 U.S. dollars $</w:t>
      </w:r>
      <w:bookmarkStart w:id="0" w:name="_GoBack"/>
      <w:bookmarkEnd w:id="0"/>
      <w:sdt>
        <w:sdtPr>
          <w:rPr>
            <w:rFonts w:ascii="Times New Roman" w:hAnsi="Times New Roman" w:cs="Times New Roman"/>
            <w:b/>
            <w:spacing w:val="-3"/>
          </w:rPr>
          <w:id w:val="1296567522"/>
          <w:placeholder>
            <w:docPart w:val="6A1227EF2C074E3D8A564E598B55FD04"/>
          </w:placeholder>
          <w:showingPlcHdr/>
          <w:text/>
        </w:sdtPr>
        <w:sdtEndPr/>
        <w:sdtContent>
          <w:r w:rsidR="00DE4BA1" w:rsidRPr="001A1012">
            <w:rPr>
              <w:rFonts w:ascii="Times New Roman" w:hAnsi="Times New Roman" w:cs="Times New Roman"/>
              <w:b/>
              <w:spacing w:val="-3"/>
              <w:u w:val="single"/>
            </w:rPr>
            <w:t xml:space="preserve">           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, for nonsudden accidental occurrences available upon presentation of a sight draft, bearing reference to this letter of credit No. </w:t>
      </w:r>
      <w:sdt>
        <w:sdtPr>
          <w:rPr>
            <w:rFonts w:ascii="Times New Roman" w:hAnsi="Times New Roman" w:cs="Times New Roman"/>
            <w:b/>
            <w:spacing w:val="-3"/>
          </w:rPr>
          <w:id w:val="808284570"/>
          <w:placeholder>
            <w:docPart w:val="EF07F45F6B3F4851B3194C47DDDE50EF"/>
          </w:placeholder>
          <w:showingPlcHdr/>
          <w:text/>
        </w:sdtPr>
        <w:sdtEndPr/>
        <w:sdtContent>
          <w:r w:rsidR="003C4E0E" w:rsidRPr="001A1012">
            <w:rPr>
              <w:rFonts w:ascii="Times New Roman" w:hAnsi="Times New Roman" w:cs="Times New Roman"/>
              <w:b/>
              <w:spacing w:val="-3"/>
              <w:u w:val="single"/>
            </w:rPr>
            <w:t xml:space="preserve">           </w:t>
          </w:r>
        </w:sdtContent>
      </w:sdt>
      <w:r w:rsidRPr="001A1012">
        <w:rPr>
          <w:rFonts w:ascii="Times New Roman" w:hAnsi="Times New Roman" w:cs="Times New Roman"/>
          <w:spacing w:val="-3"/>
        </w:rPr>
        <w:t>, and</w:t>
      </w:r>
      <w:r w:rsidR="00141531" w:rsidRPr="001A101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1A1012">
        <w:rPr>
          <w:rFonts w:ascii="Times New Roman" w:hAnsi="Times New Roman" w:cs="Times New Roman"/>
          <w:spacing w:val="-3"/>
        </w:rPr>
        <w:t>(1) a signed certificate reading as follows:</w:t>
      </w:r>
    </w:p>
    <w:p w:rsidR="00191C1B" w:rsidRPr="001A1012" w:rsidRDefault="00191C1B">
      <w:pPr>
        <w:widowControl/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2115D7" w:rsidRDefault="00191C1B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lastRenderedPageBreak/>
        <w:tab/>
      </w:r>
    </w:p>
    <w:p w:rsidR="002115D7" w:rsidRDefault="002115D7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2115D7" w:rsidRDefault="002115D7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2115D7" w:rsidRDefault="002115D7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2115D7" w:rsidRDefault="002115D7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2115D7" w:rsidRDefault="002115D7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91C1B" w:rsidP="002115D7">
      <w:pPr>
        <w:widowControl/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>CERTIFICATION OF VALID CLAIM</w:t>
      </w: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ab/>
        <w:t xml:space="preserve">The undersigned, as parties </w:t>
      </w:r>
      <w:sdt>
        <w:sdtPr>
          <w:rPr>
            <w:rFonts w:ascii="Times New Roman" w:hAnsi="Times New Roman" w:cs="Times New Roman"/>
            <w:b/>
            <w:spacing w:val="-3"/>
          </w:rPr>
          <w:id w:val="-1553230925"/>
          <w:placeholder>
            <w:docPart w:val="BF0EBD68F9164A548C5E06C15E99E573"/>
          </w:placeholder>
          <w:showingPlcHdr/>
          <w:text/>
        </w:sdtPr>
        <w:sdtEndPr/>
        <w:sdtContent>
          <w:r w:rsidR="00DE4BA1"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 and</w:t>
      </w:r>
      <w:r w:rsidR="00DE4BA1" w:rsidRPr="001A1012">
        <w:rPr>
          <w:rFonts w:ascii="Times New Roman" w:hAnsi="Times New Roman" w:cs="Times New Roman"/>
          <w:spacing w:val="-3"/>
        </w:rPr>
        <w:t xml:space="preserve"> </w:t>
      </w:r>
      <w:sdt>
        <w:sdtPr>
          <w:rPr>
            <w:rFonts w:ascii="Times New Roman" w:hAnsi="Times New Roman" w:cs="Times New Roman"/>
            <w:b/>
            <w:spacing w:val="-3"/>
          </w:rPr>
          <w:id w:val="2098358108"/>
          <w:placeholder>
            <w:docPart w:val="6C9A66C455F14694BF2C3971558914CF"/>
          </w:placeholder>
          <w:showingPlcHdr/>
          <w:text w:multiLine="1"/>
        </w:sdtPr>
        <w:sdtEndPr/>
        <w:sdtContent>
          <w:r w:rsidR="00DE4BA1" w:rsidRPr="001A1012">
            <w:rPr>
              <w:rFonts w:ascii="Times New Roman" w:hAnsi="Times New Roman" w:cs="Times New Roman"/>
              <w:b/>
              <w:spacing w:val="-3"/>
            </w:rPr>
            <w:t>[insert name and address of third-party claimants]</w:t>
          </w:r>
        </w:sdtContent>
      </w:sdt>
      <w:r w:rsidRPr="001A1012">
        <w:rPr>
          <w:rFonts w:ascii="Times New Roman" w:hAnsi="Times New Roman" w:cs="Times New Roman"/>
          <w:spacing w:val="-3"/>
        </w:rPr>
        <w:t>, hereby certify t</w:t>
      </w:r>
      <w:r w:rsidR="009A4AF5" w:rsidRPr="001A1012">
        <w:rPr>
          <w:rFonts w:ascii="Times New Roman" w:hAnsi="Times New Roman" w:cs="Times New Roman"/>
          <w:spacing w:val="-3"/>
        </w:rPr>
        <w:t>hat the claim of bodily injury and/or</w:t>
      </w:r>
      <w:r w:rsidRPr="001A1012">
        <w:rPr>
          <w:rFonts w:ascii="Times New Roman" w:hAnsi="Times New Roman" w:cs="Times New Roman"/>
          <w:spacing w:val="-3"/>
        </w:rPr>
        <w:t xml:space="preserve"> property damage caused by a </w:t>
      </w:r>
      <w:sdt>
        <w:sdtPr>
          <w:rPr>
            <w:rFonts w:ascii="Times New Roman" w:hAnsi="Times New Roman" w:cs="Times New Roman"/>
            <w:b/>
            <w:spacing w:val="-3"/>
          </w:rPr>
          <w:id w:val="-874226769"/>
          <w:placeholder>
            <w:docPart w:val="0F48603131C44E47B87F87F42F843741"/>
          </w:placeholder>
          <w:showingPlcHdr/>
          <w:text/>
        </w:sdtPr>
        <w:sdtEndPr/>
        <w:sdtContent>
          <w:r w:rsidR="00DE4BA1" w:rsidRPr="001A1012">
            <w:rPr>
              <w:rFonts w:ascii="Times New Roman" w:hAnsi="Times New Roman" w:cs="Times New Roman"/>
              <w:b/>
              <w:spacing w:val="-3"/>
            </w:rPr>
            <w:t>[sudden or nonsudden]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 accidental occurrence arising from operations o</w:t>
      </w:r>
      <w:r w:rsidR="00141531" w:rsidRPr="001A1012">
        <w:rPr>
          <w:rFonts w:ascii="Times New Roman" w:hAnsi="Times New Roman" w:cs="Times New Roman"/>
          <w:spacing w:val="-3"/>
        </w:rPr>
        <w:t xml:space="preserve">f </w:t>
      </w:r>
      <w:sdt>
        <w:sdtPr>
          <w:rPr>
            <w:rFonts w:ascii="Times New Roman" w:hAnsi="Times New Roman" w:cs="Times New Roman"/>
            <w:b/>
            <w:spacing w:val="-3"/>
          </w:rPr>
          <w:id w:val="1576707055"/>
          <w:placeholder>
            <w:docPart w:val="7E6086F0200A4CA69FE07D9F0E89D3A5"/>
          </w:placeholder>
          <w:showingPlcHdr/>
          <w:text/>
        </w:sdtPr>
        <w:sdtEndPr/>
        <w:sdtContent>
          <w:r w:rsidR="00DE4BA1" w:rsidRPr="001A1012">
            <w:rPr>
              <w:rFonts w:ascii="Times New Roman" w:hAnsi="Times New Roman" w:cs="Times New Roman"/>
              <w:b/>
              <w:spacing w:val="-3"/>
            </w:rPr>
            <w:t>[principal's]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 hazardous waste treatment, storage, or disposal facility should be paid in the amount of $</w:t>
      </w:r>
      <w:r w:rsidR="00072656" w:rsidRPr="001A1012">
        <w:rPr>
          <w:rFonts w:ascii="Times New Roman" w:hAnsi="Times New Roman" w:cs="Times New Roman"/>
          <w:b/>
          <w:spacing w:val="-3"/>
        </w:rPr>
        <w:t xml:space="preserve"> </w:t>
      </w:r>
      <w:sdt>
        <w:sdtPr>
          <w:rPr>
            <w:rFonts w:ascii="Times New Roman" w:hAnsi="Times New Roman" w:cs="Times New Roman"/>
            <w:b/>
            <w:spacing w:val="-3"/>
          </w:rPr>
          <w:id w:val="-1020938085"/>
          <w:placeholder>
            <w:docPart w:val="CAAB78EF4B7C454BBD715FBA3FC55866"/>
          </w:placeholder>
          <w:showingPlcHdr/>
          <w:text/>
        </w:sdtPr>
        <w:sdtEndPr/>
        <w:sdtContent>
          <w:r w:rsidR="00072656" w:rsidRPr="001A1012">
            <w:rPr>
              <w:rFonts w:ascii="Times New Roman" w:hAnsi="Times New Roman" w:cs="Times New Roman"/>
              <w:b/>
              <w:spacing w:val="-3"/>
              <w:u w:val="single"/>
            </w:rPr>
            <w:t xml:space="preserve">           </w:t>
          </w:r>
        </w:sdtContent>
      </w:sdt>
      <w:r w:rsidRPr="001A1012">
        <w:rPr>
          <w:rFonts w:ascii="Times New Roman" w:hAnsi="Times New Roman" w:cs="Times New Roman"/>
          <w:spacing w:val="-3"/>
        </w:rPr>
        <w:t>.  We hereby certify that the claim does not apply to any of the following:</w:t>
      </w: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91C1B" w:rsidP="009A4AF5">
      <w:pPr>
        <w:pStyle w:val="ListParagraph"/>
        <w:widowControl/>
        <w:numPr>
          <w:ilvl w:val="0"/>
          <w:numId w:val="2"/>
        </w:num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260" w:hanging="540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 xml:space="preserve">Bodily injury or property damage for which </w:t>
      </w:r>
      <w:sdt>
        <w:sdtPr>
          <w:rPr>
            <w:rFonts w:ascii="Times New Roman" w:hAnsi="Times New Roman" w:cs="Times New Roman"/>
            <w:b/>
            <w:spacing w:val="-3"/>
          </w:rPr>
          <w:id w:val="2111320562"/>
          <w:placeholder>
            <w:docPart w:val="2793AD08FF964D2A8C6CB18E2BB3254E"/>
          </w:placeholder>
          <w:showingPlcHdr/>
          <w:text/>
        </w:sdtPr>
        <w:sdtEndPr/>
        <w:sdtContent>
          <w:r w:rsidR="00DE4BA1"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 is obligated to pay damages by reason of the assumption of liability in a contract or agreement.  This exclusion does not apply to liability for damages that </w:t>
      </w:r>
      <w:sdt>
        <w:sdtPr>
          <w:rPr>
            <w:rFonts w:ascii="Times New Roman" w:hAnsi="Times New Roman" w:cs="Times New Roman"/>
            <w:b/>
            <w:spacing w:val="-3"/>
          </w:rPr>
          <w:id w:val="1653946896"/>
          <w:placeholder>
            <w:docPart w:val="D348B753BE864B0CBE9916B5E2BD98E5"/>
          </w:placeholder>
          <w:showingPlcHdr/>
          <w:text/>
        </w:sdtPr>
        <w:sdtEndPr/>
        <w:sdtContent>
          <w:r w:rsidR="00DE4BA1"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 would be obligated to pay in the absence of the contract or agreement.</w:t>
      </w: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191C1B" w:rsidRPr="001A1012" w:rsidRDefault="00191C1B" w:rsidP="009A4AF5">
      <w:pPr>
        <w:pStyle w:val="ListParagraph"/>
        <w:widowControl/>
        <w:numPr>
          <w:ilvl w:val="0"/>
          <w:numId w:val="2"/>
        </w:num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260" w:hanging="540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 xml:space="preserve">Any obligation of </w:t>
      </w:r>
      <w:sdt>
        <w:sdtPr>
          <w:rPr>
            <w:rFonts w:ascii="Times New Roman" w:hAnsi="Times New Roman" w:cs="Times New Roman"/>
            <w:b/>
            <w:spacing w:val="-3"/>
          </w:rPr>
          <w:id w:val="2118705591"/>
          <w:placeholder>
            <w:docPart w:val="8F5BF5384F6E47A08D107AEA83749604"/>
          </w:placeholder>
          <w:showingPlcHdr/>
          <w:text/>
        </w:sdtPr>
        <w:sdtEndPr/>
        <w:sdtContent>
          <w:r w:rsidR="00DE4BA1"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sdtContent>
      </w:sdt>
      <w:r w:rsidR="00DE4BA1" w:rsidRPr="001A1012">
        <w:rPr>
          <w:rFonts w:ascii="Times New Roman" w:hAnsi="Times New Roman" w:cs="Times New Roman"/>
          <w:spacing w:val="-3"/>
        </w:rPr>
        <w:t xml:space="preserve"> </w:t>
      </w:r>
      <w:r w:rsidRPr="001A1012">
        <w:rPr>
          <w:rFonts w:ascii="Times New Roman" w:hAnsi="Times New Roman" w:cs="Times New Roman"/>
          <w:spacing w:val="-3"/>
        </w:rPr>
        <w:t>under a workers' compensation, disability benefits, or unemployment compensation law or any similar law.</w:t>
      </w: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91C1B" w:rsidP="001C6C52">
      <w:pPr>
        <w:pStyle w:val="ListParagraph"/>
        <w:widowControl/>
        <w:numPr>
          <w:ilvl w:val="0"/>
          <w:numId w:val="2"/>
        </w:numPr>
        <w:tabs>
          <w:tab w:val="left" w:pos="-720"/>
          <w:tab w:val="left" w:pos="0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>Bodily injury to:</w:t>
      </w:r>
    </w:p>
    <w:p w:rsidR="001C6C52" w:rsidRPr="001A1012" w:rsidRDefault="001C6C52" w:rsidP="001C6C52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91C1B" w:rsidP="009A4AF5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1980" w:hanging="1980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ab/>
      </w:r>
      <w:r w:rsidRPr="001A1012">
        <w:rPr>
          <w:rFonts w:ascii="Times New Roman" w:hAnsi="Times New Roman" w:cs="Times New Roman"/>
          <w:spacing w:val="-3"/>
        </w:rPr>
        <w:tab/>
        <w:t>(1)</w:t>
      </w:r>
      <w:r w:rsidR="009A4AF5" w:rsidRPr="001A1012">
        <w:rPr>
          <w:rFonts w:ascii="Times New Roman" w:hAnsi="Times New Roman" w:cs="Times New Roman"/>
          <w:spacing w:val="-3"/>
        </w:rPr>
        <w:tab/>
      </w:r>
      <w:r w:rsidR="00DE4BA1" w:rsidRPr="001A1012">
        <w:rPr>
          <w:rFonts w:ascii="Times New Roman" w:hAnsi="Times New Roman" w:cs="Times New Roman"/>
          <w:spacing w:val="-3"/>
        </w:rPr>
        <w:t xml:space="preserve">An employee of </w:t>
      </w:r>
      <w:sdt>
        <w:sdtPr>
          <w:rPr>
            <w:rFonts w:ascii="Times New Roman" w:hAnsi="Times New Roman" w:cs="Times New Roman"/>
            <w:b/>
            <w:spacing w:val="-3"/>
          </w:rPr>
          <w:id w:val="-1123611794"/>
          <w:placeholder>
            <w:docPart w:val="EE99A904456C48249A8AF0A15D560B97"/>
          </w:placeholder>
          <w:showingPlcHdr/>
          <w:text/>
        </w:sdtPr>
        <w:sdtEndPr/>
        <w:sdtContent>
          <w:r w:rsidR="00DE4BA1"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sdtContent>
      </w:sdt>
      <w:r w:rsidR="001C6C52" w:rsidRPr="001A1012">
        <w:rPr>
          <w:rFonts w:ascii="Times New Roman" w:hAnsi="Times New Roman" w:cs="Times New Roman"/>
          <w:b/>
          <w:spacing w:val="-3"/>
        </w:rPr>
        <w:t xml:space="preserve"> </w:t>
      </w:r>
      <w:r w:rsidRPr="001A1012">
        <w:rPr>
          <w:rFonts w:ascii="Times New Roman" w:hAnsi="Times New Roman" w:cs="Times New Roman"/>
          <w:spacing w:val="-3"/>
        </w:rPr>
        <w:t xml:space="preserve">arising from, and in the course of, employment by </w:t>
      </w:r>
      <w:sdt>
        <w:sdtPr>
          <w:rPr>
            <w:rFonts w:ascii="Times New Roman" w:hAnsi="Times New Roman" w:cs="Times New Roman"/>
            <w:b/>
            <w:spacing w:val="-3"/>
          </w:rPr>
          <w:id w:val="-1153753041"/>
          <w:placeholder>
            <w:docPart w:val="4938DAFE8CEF49C59A1F54FF0546995A"/>
          </w:placeholder>
          <w:showingPlcHdr/>
          <w:text/>
        </w:sdtPr>
        <w:sdtEndPr/>
        <w:sdtContent>
          <w:r w:rsidR="00DE4BA1"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sdtContent>
      </w:sdt>
      <w:r w:rsidRPr="001A1012">
        <w:rPr>
          <w:rFonts w:ascii="Times New Roman" w:hAnsi="Times New Roman" w:cs="Times New Roman"/>
          <w:spacing w:val="-3"/>
        </w:rPr>
        <w:t>; or</w:t>
      </w: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41531" w:rsidRPr="001A1012" w:rsidRDefault="00191C1B" w:rsidP="009A4AF5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1980" w:hanging="1980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ab/>
      </w:r>
      <w:r w:rsidRPr="001A1012">
        <w:rPr>
          <w:rFonts w:ascii="Times New Roman" w:hAnsi="Times New Roman" w:cs="Times New Roman"/>
          <w:spacing w:val="-3"/>
        </w:rPr>
        <w:tab/>
        <w:t>(2)</w:t>
      </w:r>
      <w:r w:rsidR="009A4AF5" w:rsidRPr="001A1012">
        <w:rPr>
          <w:rFonts w:ascii="Times New Roman" w:hAnsi="Times New Roman" w:cs="Times New Roman"/>
          <w:spacing w:val="-3"/>
        </w:rPr>
        <w:tab/>
      </w:r>
      <w:r w:rsidRPr="001A1012">
        <w:rPr>
          <w:rFonts w:ascii="Times New Roman" w:hAnsi="Times New Roman" w:cs="Times New Roman"/>
          <w:spacing w:val="-3"/>
        </w:rPr>
        <w:t>The spouse, child, parent, brother or sister of that employee as a consequence of, or arising from, and in the course of employment by</w:t>
      </w:r>
      <w:r w:rsidR="00C60FFE" w:rsidRPr="001A1012">
        <w:rPr>
          <w:rFonts w:ascii="Times New Roman" w:hAnsi="Times New Roman" w:cs="Times New Roman"/>
          <w:b/>
          <w:spacing w:val="-3"/>
        </w:rPr>
        <w:t xml:space="preserve"> </w:t>
      </w:r>
      <w:sdt>
        <w:sdtPr>
          <w:rPr>
            <w:rFonts w:ascii="Times New Roman" w:hAnsi="Times New Roman" w:cs="Times New Roman"/>
            <w:b/>
            <w:spacing w:val="-3"/>
          </w:rPr>
          <w:id w:val="1004943464"/>
          <w:placeholder>
            <w:docPart w:val="3568D10C7FD94B0CB05612AFEF2383B3"/>
          </w:placeholder>
          <w:showingPlcHdr/>
          <w:text/>
        </w:sdtPr>
        <w:sdtEndPr/>
        <w:sdtContent>
          <w:r w:rsidR="00C60FFE"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.  </w:t>
      </w:r>
    </w:p>
    <w:p w:rsidR="00141531" w:rsidRPr="001A1012" w:rsidRDefault="00141531" w:rsidP="009A4AF5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1980" w:hanging="1980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41531" w:rsidP="009A4AF5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1980" w:hanging="1980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ab/>
      </w:r>
      <w:r w:rsidRPr="001A1012">
        <w:rPr>
          <w:rFonts w:ascii="Times New Roman" w:hAnsi="Times New Roman" w:cs="Times New Roman"/>
          <w:spacing w:val="-3"/>
        </w:rPr>
        <w:tab/>
      </w:r>
      <w:r w:rsidRPr="001A1012">
        <w:rPr>
          <w:rFonts w:ascii="Times New Roman" w:hAnsi="Times New Roman" w:cs="Times New Roman"/>
          <w:spacing w:val="-3"/>
        </w:rPr>
        <w:tab/>
      </w:r>
      <w:r w:rsidR="00191C1B" w:rsidRPr="001A1012">
        <w:rPr>
          <w:rFonts w:ascii="Times New Roman" w:hAnsi="Times New Roman" w:cs="Times New Roman"/>
          <w:spacing w:val="-3"/>
        </w:rPr>
        <w:t>This exclusion applies:</w:t>
      </w: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91C1B" w:rsidP="009A4AF5">
      <w:pPr>
        <w:pStyle w:val="ListParagraph"/>
        <w:widowControl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250"/>
        </w:tabs>
        <w:suppressAutoHyphens/>
        <w:spacing w:line="240" w:lineRule="atLeast"/>
        <w:ind w:left="2700" w:hanging="540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 xml:space="preserve">Whether </w:t>
      </w:r>
      <w:sdt>
        <w:sdtPr>
          <w:rPr>
            <w:rFonts w:ascii="Times New Roman" w:hAnsi="Times New Roman" w:cs="Times New Roman"/>
            <w:b/>
            <w:spacing w:val="-3"/>
          </w:rPr>
          <w:id w:val="-1933275367"/>
          <w:placeholder>
            <w:docPart w:val="E5C42E54294F40808447D4F09D10D3CF"/>
          </w:placeholder>
          <w:showingPlcHdr/>
          <w:text/>
        </w:sdtPr>
        <w:sdtEndPr/>
        <w:sdtContent>
          <w:r w:rsidR="00C60FFE"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 may be liable as an employer or in any other capacity; and</w:t>
      </w: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91C1B" w:rsidP="009A4AF5">
      <w:pPr>
        <w:pStyle w:val="ListParagraph"/>
        <w:widowControl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700" w:hanging="540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>To any obligation to share damages with or repay another person who must pay damages because of the injury to persons identified in paragraphs (1) and (2).</w:t>
      </w: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91C1B" w:rsidP="009A4AF5">
      <w:pPr>
        <w:pStyle w:val="ListParagraph"/>
        <w:widowControl/>
        <w:numPr>
          <w:ilvl w:val="0"/>
          <w:numId w:val="6"/>
        </w:num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260" w:hanging="540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>Bodily injury or property damage arising out of the ownership, maintenance, use, or entrustment to others of any aircraft, motor vehicle or watercraft.</w:t>
      </w: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91C1B" w:rsidP="009A4AF5">
      <w:pPr>
        <w:pStyle w:val="ListParagraph"/>
        <w:widowControl/>
        <w:numPr>
          <w:ilvl w:val="0"/>
          <w:numId w:val="6"/>
        </w:num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260" w:hanging="540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lastRenderedPageBreak/>
        <w:t>Property damage to:</w:t>
      </w: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91C1B" w:rsidP="009A4AF5">
      <w:pPr>
        <w:pStyle w:val="ListParagraph"/>
        <w:widowControl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1980" w:hanging="540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>Any property owned, rented, o</w:t>
      </w:r>
      <w:r w:rsidR="00C60FFE" w:rsidRPr="001A1012">
        <w:rPr>
          <w:rFonts w:ascii="Times New Roman" w:hAnsi="Times New Roman" w:cs="Times New Roman"/>
          <w:spacing w:val="-3"/>
        </w:rPr>
        <w:t xml:space="preserve">r occupied by </w:t>
      </w:r>
      <w:sdt>
        <w:sdtPr>
          <w:rPr>
            <w:rFonts w:ascii="Times New Roman" w:hAnsi="Times New Roman" w:cs="Times New Roman"/>
            <w:b/>
            <w:spacing w:val="-3"/>
          </w:rPr>
          <w:id w:val="2102532726"/>
          <w:placeholder>
            <w:docPart w:val="0D0C10B7143B46D58610EAF36B9D0986"/>
          </w:placeholder>
          <w:showingPlcHdr/>
          <w:text/>
        </w:sdtPr>
        <w:sdtEndPr/>
        <w:sdtContent>
          <w:r w:rsidR="00C60FFE"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sdtContent>
      </w:sdt>
      <w:r w:rsidRPr="001A1012">
        <w:rPr>
          <w:rFonts w:ascii="Times New Roman" w:hAnsi="Times New Roman" w:cs="Times New Roman"/>
          <w:spacing w:val="-3"/>
        </w:rPr>
        <w:t>;</w:t>
      </w: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91C1B" w:rsidP="009A4AF5">
      <w:pPr>
        <w:pStyle w:val="ListParagraph"/>
        <w:widowControl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1980" w:hanging="540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 xml:space="preserve">Premises that are sold, given away or abandoned by </w:t>
      </w:r>
      <w:sdt>
        <w:sdtPr>
          <w:rPr>
            <w:rFonts w:ascii="Times New Roman" w:hAnsi="Times New Roman" w:cs="Times New Roman"/>
            <w:b/>
            <w:spacing w:val="-3"/>
          </w:rPr>
          <w:id w:val="-1133945978"/>
          <w:placeholder>
            <w:docPart w:val="044A021594E648CDA14B77A37AD9B395"/>
          </w:placeholder>
          <w:showingPlcHdr/>
          <w:text/>
        </w:sdtPr>
        <w:sdtEndPr/>
        <w:sdtContent>
          <w:r w:rsidR="00C60FFE"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 if the property damage arises out of any part of those premises;</w:t>
      </w: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91C1B" w:rsidP="009A4AF5">
      <w:pPr>
        <w:pStyle w:val="ListParagraph"/>
        <w:widowControl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1980" w:hanging="540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>Property loaned to</w:t>
      </w:r>
      <w:r w:rsidR="00C60FFE" w:rsidRPr="001A1012">
        <w:rPr>
          <w:rFonts w:ascii="Times New Roman" w:hAnsi="Times New Roman" w:cs="Times New Roman"/>
          <w:b/>
          <w:spacing w:val="-3"/>
        </w:rPr>
        <w:t xml:space="preserve"> </w:t>
      </w:r>
      <w:sdt>
        <w:sdtPr>
          <w:rPr>
            <w:rFonts w:ascii="Times New Roman" w:hAnsi="Times New Roman" w:cs="Times New Roman"/>
            <w:b/>
            <w:spacing w:val="-3"/>
          </w:rPr>
          <w:id w:val="375204744"/>
          <w:placeholder>
            <w:docPart w:val="3D6F81E90808477CAB34AD850BD324CE"/>
          </w:placeholder>
          <w:showingPlcHdr/>
          <w:text/>
        </w:sdtPr>
        <w:sdtEndPr/>
        <w:sdtContent>
          <w:r w:rsidR="00C60FFE"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sdtContent>
      </w:sdt>
      <w:r w:rsidRPr="001A1012">
        <w:rPr>
          <w:rFonts w:ascii="Times New Roman" w:hAnsi="Times New Roman" w:cs="Times New Roman"/>
          <w:spacing w:val="-3"/>
        </w:rPr>
        <w:t>;</w:t>
      </w: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91C1B" w:rsidP="009A4AF5">
      <w:pPr>
        <w:pStyle w:val="ListParagraph"/>
        <w:widowControl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1980" w:hanging="540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>Personal property in the care, custody or control of</w:t>
      </w:r>
      <w:r w:rsidR="00C60FFE" w:rsidRPr="001A1012">
        <w:rPr>
          <w:rFonts w:ascii="Times New Roman" w:hAnsi="Times New Roman" w:cs="Times New Roman"/>
          <w:spacing w:val="-3"/>
        </w:rPr>
        <w:t xml:space="preserve"> </w:t>
      </w:r>
      <w:sdt>
        <w:sdtPr>
          <w:rPr>
            <w:rFonts w:ascii="Times New Roman" w:hAnsi="Times New Roman" w:cs="Times New Roman"/>
            <w:b/>
            <w:spacing w:val="-3"/>
          </w:rPr>
          <w:id w:val="-1810692303"/>
          <w:placeholder>
            <w:docPart w:val="F2B08B38B8AF4C1288B7C524333595F7"/>
          </w:placeholder>
          <w:showingPlcHdr/>
          <w:text/>
        </w:sdtPr>
        <w:sdtEndPr/>
        <w:sdtContent>
          <w:r w:rsidR="00C60FFE"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sdtContent>
      </w:sdt>
      <w:r w:rsidR="00C60FFE" w:rsidRPr="001A1012">
        <w:rPr>
          <w:rFonts w:ascii="Times New Roman" w:hAnsi="Times New Roman" w:cs="Times New Roman"/>
          <w:b/>
          <w:spacing w:val="-3"/>
        </w:rPr>
        <w:t>;</w:t>
      </w: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91C1B" w:rsidP="009A4AF5">
      <w:pPr>
        <w:pStyle w:val="ListParagraph"/>
        <w:widowControl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1980" w:hanging="540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>That particular part of real prop</w:t>
      </w:r>
      <w:r w:rsidR="00DE4BA1" w:rsidRPr="001A1012">
        <w:rPr>
          <w:rFonts w:ascii="Times New Roman" w:hAnsi="Times New Roman" w:cs="Times New Roman"/>
          <w:spacing w:val="-3"/>
        </w:rPr>
        <w:t xml:space="preserve">erty on which </w:t>
      </w:r>
      <w:sdt>
        <w:sdtPr>
          <w:rPr>
            <w:rFonts w:ascii="Times New Roman" w:hAnsi="Times New Roman" w:cs="Times New Roman"/>
            <w:b/>
            <w:spacing w:val="-3"/>
          </w:rPr>
          <w:id w:val="-545833815"/>
          <w:placeholder>
            <w:docPart w:val="1402139572B74A57BE95379C01B211F9"/>
          </w:placeholder>
          <w:showingPlcHdr/>
          <w:text/>
        </w:sdtPr>
        <w:sdtEndPr/>
        <w:sdtContent>
          <w:r w:rsidR="00DE4BA1"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sdtContent>
      </w:sdt>
      <w:r w:rsidR="001C6C52" w:rsidRPr="001A1012">
        <w:rPr>
          <w:rFonts w:ascii="Times New Roman" w:hAnsi="Times New Roman" w:cs="Times New Roman"/>
          <w:b/>
          <w:spacing w:val="-3"/>
        </w:rPr>
        <w:t xml:space="preserve"> </w:t>
      </w:r>
      <w:r w:rsidRPr="001A1012">
        <w:rPr>
          <w:rFonts w:ascii="Times New Roman" w:hAnsi="Times New Roman" w:cs="Times New Roman"/>
          <w:spacing w:val="-3"/>
        </w:rPr>
        <w:t xml:space="preserve">or any contractors or subcontractors working directly or indirectly on behalf of </w:t>
      </w:r>
      <w:sdt>
        <w:sdtPr>
          <w:rPr>
            <w:rFonts w:ascii="Times New Roman" w:hAnsi="Times New Roman" w:cs="Times New Roman"/>
            <w:b/>
            <w:spacing w:val="-3"/>
          </w:rPr>
          <w:id w:val="-1363746380"/>
          <w:placeholder>
            <w:docPart w:val="859E83051D77413E9BE58C2C94F77F0D"/>
          </w:placeholder>
          <w:showingPlcHdr/>
          <w:text/>
        </w:sdtPr>
        <w:sdtEndPr/>
        <w:sdtContent>
          <w:r w:rsidR="00DE4BA1"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 are performing operations, if the property damage arises out of these operations.</w:t>
      </w:r>
    </w:p>
    <w:p w:rsidR="001A1012" w:rsidRDefault="001A1012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DE4BA1" w:rsidRDefault="00DE4BA1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2115D7" w:rsidRPr="001A1012" w:rsidRDefault="002115D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DE4BA1" w:rsidRPr="001A1012" w:rsidRDefault="00DE4BA1" w:rsidP="00DE4BA1">
      <w:pPr>
        <w:suppressAutoHyphens/>
        <w:spacing w:line="240" w:lineRule="atLeast"/>
        <w:rPr>
          <w:rFonts w:ascii="Times New Roman" w:hAnsi="Times New Roman" w:cs="Times New Roman"/>
          <w:b/>
          <w:spacing w:val="-3"/>
          <w:u w:val="single"/>
        </w:rPr>
      </w:pP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</w:p>
    <w:p w:rsidR="00B02FE5" w:rsidRPr="001A1012" w:rsidRDefault="00B02FE5" w:rsidP="00DE4BA1">
      <w:pPr>
        <w:suppressAutoHyphens/>
        <w:spacing w:line="240" w:lineRule="atLeast"/>
        <w:rPr>
          <w:rFonts w:ascii="Times New Roman" w:hAnsi="Times New Roman" w:cs="Times New Roman"/>
          <w:b/>
          <w:spacing w:val="-3"/>
          <w:u w:val="single"/>
        </w:rPr>
      </w:pPr>
    </w:p>
    <w:p w:rsidR="00DE4BA1" w:rsidRPr="001A1012" w:rsidRDefault="00DE4BA1" w:rsidP="00DE4BA1">
      <w:pPr>
        <w:suppressAutoHyphens/>
        <w:spacing w:line="240" w:lineRule="atLeast"/>
        <w:rPr>
          <w:rFonts w:ascii="Times New Roman" w:hAnsi="Times New Roman" w:cs="Times New Roman"/>
          <w:b/>
          <w:spacing w:val="-3"/>
          <w:u w:val="single"/>
        </w:rPr>
      </w:pP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</w:rPr>
        <w:tab/>
      </w:r>
    </w:p>
    <w:p w:rsidR="00191C1B" w:rsidRPr="001A1012" w:rsidRDefault="00072656" w:rsidP="00DE4BA1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>[</w:t>
      </w:r>
      <w:r w:rsidR="00DE4BA1" w:rsidRPr="001A1012">
        <w:rPr>
          <w:rFonts w:ascii="Times New Roman" w:hAnsi="Times New Roman" w:cs="Times New Roman"/>
          <w:spacing w:val="-3"/>
        </w:rPr>
        <w:t>Signature of Principle</w:t>
      </w:r>
      <w:r w:rsidRPr="001A1012">
        <w:rPr>
          <w:rFonts w:ascii="Times New Roman" w:hAnsi="Times New Roman" w:cs="Times New Roman"/>
          <w:spacing w:val="-3"/>
        </w:rPr>
        <w:t>(</w:t>
      </w:r>
      <w:r w:rsidR="00DE4BA1" w:rsidRPr="001A1012">
        <w:rPr>
          <w:rFonts w:ascii="Times New Roman" w:hAnsi="Times New Roman" w:cs="Times New Roman"/>
          <w:spacing w:val="-3"/>
        </w:rPr>
        <w:t>s</w:t>
      </w:r>
      <w:r w:rsidRPr="001A1012">
        <w:rPr>
          <w:rFonts w:ascii="Times New Roman" w:hAnsi="Times New Roman" w:cs="Times New Roman"/>
          <w:spacing w:val="-3"/>
        </w:rPr>
        <w:t>)]</w:t>
      </w:r>
      <w:r w:rsidR="00DE4BA1" w:rsidRPr="001A1012">
        <w:rPr>
          <w:rFonts w:ascii="Times New Roman" w:hAnsi="Times New Roman" w:cs="Times New Roman"/>
          <w:spacing w:val="-3"/>
        </w:rPr>
        <w:tab/>
      </w:r>
      <w:r w:rsidR="00DE4BA1" w:rsidRPr="001A1012">
        <w:rPr>
          <w:rFonts w:ascii="Times New Roman" w:hAnsi="Times New Roman" w:cs="Times New Roman"/>
          <w:spacing w:val="-3"/>
        </w:rPr>
        <w:tab/>
      </w:r>
      <w:r w:rsidR="00DE4BA1" w:rsidRPr="001A1012">
        <w:rPr>
          <w:rFonts w:ascii="Times New Roman" w:hAnsi="Times New Roman" w:cs="Times New Roman"/>
          <w:spacing w:val="-3"/>
        </w:rPr>
        <w:tab/>
      </w:r>
      <w:r w:rsidR="00DE4BA1" w:rsidRPr="001A1012">
        <w:rPr>
          <w:rFonts w:ascii="Times New Roman" w:hAnsi="Times New Roman" w:cs="Times New Roman"/>
          <w:spacing w:val="-3"/>
        </w:rPr>
        <w:tab/>
      </w:r>
      <w:r w:rsidR="00DE4BA1" w:rsidRPr="001A1012">
        <w:rPr>
          <w:rFonts w:ascii="Times New Roman" w:hAnsi="Times New Roman" w:cs="Times New Roman"/>
          <w:spacing w:val="-3"/>
        </w:rPr>
        <w:tab/>
      </w:r>
      <w:r w:rsidR="00DE4BA1" w:rsidRPr="001A1012">
        <w:rPr>
          <w:rFonts w:ascii="Times New Roman" w:hAnsi="Times New Roman" w:cs="Times New Roman"/>
          <w:spacing w:val="-3"/>
        </w:rPr>
        <w:tab/>
      </w:r>
      <w:r w:rsidR="00DE4BA1" w:rsidRPr="001A1012">
        <w:rPr>
          <w:rFonts w:ascii="Times New Roman" w:hAnsi="Times New Roman" w:cs="Times New Roman"/>
          <w:spacing w:val="-3"/>
        </w:rPr>
        <w:tab/>
      </w:r>
      <w:r w:rsidR="00DE4BA1" w:rsidRPr="001A1012">
        <w:rPr>
          <w:rFonts w:ascii="Times New Roman" w:hAnsi="Times New Roman" w:cs="Times New Roman"/>
          <w:spacing w:val="-3"/>
        </w:rPr>
        <w:tab/>
      </w:r>
      <w:r w:rsidR="00DE4BA1" w:rsidRPr="001A1012">
        <w:rPr>
          <w:rFonts w:ascii="Times New Roman" w:hAnsi="Times New Roman" w:cs="Times New Roman"/>
          <w:spacing w:val="-3"/>
        </w:rPr>
        <w:tab/>
      </w:r>
      <w:r w:rsidR="00DE4BA1" w:rsidRPr="001A1012">
        <w:rPr>
          <w:rFonts w:ascii="Times New Roman" w:hAnsi="Times New Roman" w:cs="Times New Roman"/>
          <w:spacing w:val="-3"/>
        </w:rPr>
        <w:tab/>
      </w:r>
    </w:p>
    <w:p w:rsidR="00DE4BA1" w:rsidRPr="001A1012" w:rsidRDefault="00DE4BA1" w:rsidP="00DE4B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u w:val="single"/>
        </w:rPr>
      </w:pPr>
    </w:p>
    <w:p w:rsidR="00B02FE5" w:rsidRPr="001A1012" w:rsidRDefault="00B02FE5" w:rsidP="00DE4B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u w:val="single"/>
        </w:rPr>
      </w:pPr>
    </w:p>
    <w:p w:rsidR="00DE4BA1" w:rsidRPr="001A1012" w:rsidRDefault="00DE4BA1" w:rsidP="00DE4B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u w:val="single"/>
        </w:rPr>
      </w:pP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</w:p>
    <w:p w:rsidR="00B02FE5" w:rsidRPr="001A1012" w:rsidRDefault="00B02FE5" w:rsidP="00DE4B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u w:val="single"/>
        </w:rPr>
      </w:pPr>
    </w:p>
    <w:p w:rsidR="00DE4BA1" w:rsidRPr="001A1012" w:rsidRDefault="00DE4BA1" w:rsidP="00DE4B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u w:val="single"/>
        </w:rPr>
      </w:pP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</w:rPr>
        <w:tab/>
      </w:r>
    </w:p>
    <w:p w:rsidR="00DE4BA1" w:rsidRPr="001A1012" w:rsidRDefault="00072656" w:rsidP="00DE4B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>[</w:t>
      </w:r>
      <w:r w:rsidR="00DE4BA1" w:rsidRPr="001A1012">
        <w:rPr>
          <w:rFonts w:ascii="Times New Roman" w:hAnsi="Times New Roman" w:cs="Times New Roman"/>
          <w:spacing w:val="-3"/>
        </w:rPr>
        <w:t>Signature of Claimant(s)</w:t>
      </w:r>
      <w:r w:rsidRPr="001A1012">
        <w:rPr>
          <w:rFonts w:ascii="Times New Roman" w:hAnsi="Times New Roman" w:cs="Times New Roman"/>
          <w:spacing w:val="-3"/>
        </w:rPr>
        <w:t>]</w:t>
      </w:r>
      <w:r w:rsidR="00DE4BA1" w:rsidRPr="001A1012">
        <w:rPr>
          <w:rFonts w:ascii="Times New Roman" w:hAnsi="Times New Roman" w:cs="Times New Roman"/>
          <w:spacing w:val="-3"/>
        </w:rPr>
        <w:tab/>
      </w:r>
      <w:r w:rsidR="00DE4BA1" w:rsidRPr="001A1012">
        <w:rPr>
          <w:rFonts w:ascii="Times New Roman" w:hAnsi="Times New Roman" w:cs="Times New Roman"/>
          <w:spacing w:val="-3"/>
        </w:rPr>
        <w:tab/>
      </w:r>
      <w:r w:rsidR="00DE4BA1" w:rsidRPr="001A1012">
        <w:rPr>
          <w:rFonts w:ascii="Times New Roman" w:hAnsi="Times New Roman" w:cs="Times New Roman"/>
          <w:spacing w:val="-3"/>
        </w:rPr>
        <w:tab/>
      </w:r>
      <w:r w:rsidR="00DE4BA1" w:rsidRPr="001A1012">
        <w:rPr>
          <w:rFonts w:ascii="Times New Roman" w:hAnsi="Times New Roman" w:cs="Times New Roman"/>
          <w:spacing w:val="-3"/>
        </w:rPr>
        <w:tab/>
      </w:r>
      <w:r w:rsidR="00DE4BA1" w:rsidRPr="001A1012">
        <w:rPr>
          <w:rFonts w:ascii="Times New Roman" w:hAnsi="Times New Roman" w:cs="Times New Roman"/>
          <w:spacing w:val="-3"/>
        </w:rPr>
        <w:tab/>
      </w:r>
      <w:r w:rsidR="00DE4BA1" w:rsidRPr="001A1012">
        <w:rPr>
          <w:rFonts w:ascii="Times New Roman" w:hAnsi="Times New Roman" w:cs="Times New Roman"/>
          <w:spacing w:val="-3"/>
        </w:rPr>
        <w:tab/>
      </w:r>
      <w:r w:rsidR="00DE4BA1" w:rsidRPr="001A1012">
        <w:rPr>
          <w:rFonts w:ascii="Times New Roman" w:hAnsi="Times New Roman" w:cs="Times New Roman"/>
          <w:spacing w:val="-3"/>
        </w:rPr>
        <w:tab/>
      </w:r>
      <w:r w:rsidR="00DE4BA1" w:rsidRPr="001A1012">
        <w:rPr>
          <w:rFonts w:ascii="Times New Roman" w:hAnsi="Times New Roman" w:cs="Times New Roman"/>
          <w:spacing w:val="-3"/>
        </w:rPr>
        <w:tab/>
      </w:r>
      <w:r w:rsidR="00DE4BA1" w:rsidRPr="001A1012">
        <w:rPr>
          <w:rFonts w:ascii="Times New Roman" w:hAnsi="Times New Roman" w:cs="Times New Roman"/>
          <w:spacing w:val="-3"/>
        </w:rPr>
        <w:tab/>
      </w:r>
      <w:r w:rsidR="00DE4BA1" w:rsidRPr="001A1012">
        <w:rPr>
          <w:rFonts w:ascii="Times New Roman" w:hAnsi="Times New Roman" w:cs="Times New Roman"/>
          <w:spacing w:val="-3"/>
        </w:rPr>
        <w:tab/>
      </w: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2115D7" w:rsidRDefault="002115D7" w:rsidP="009A4AF5">
      <w:pPr>
        <w:widowControl/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2115D7" w:rsidRDefault="002115D7" w:rsidP="009A4AF5">
      <w:pPr>
        <w:widowControl/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91C1B" w:rsidP="009A4AF5">
      <w:pPr>
        <w:widowControl/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>or (2)</w:t>
      </w:r>
      <w:r w:rsidR="009A4AF5" w:rsidRPr="001A1012">
        <w:rPr>
          <w:rFonts w:ascii="Times New Roman" w:hAnsi="Times New Roman" w:cs="Times New Roman"/>
          <w:spacing w:val="-3"/>
        </w:rPr>
        <w:t xml:space="preserve"> </w:t>
      </w:r>
      <w:r w:rsidRPr="001A1012">
        <w:rPr>
          <w:rFonts w:ascii="Times New Roman" w:hAnsi="Times New Roman" w:cs="Times New Roman"/>
          <w:spacing w:val="-3"/>
        </w:rPr>
        <w:t>a valid final court order establishing a judgment against the</w:t>
      </w:r>
      <w:r w:rsidR="009A4AF5" w:rsidRPr="001A1012">
        <w:rPr>
          <w:rFonts w:ascii="Times New Roman" w:hAnsi="Times New Roman" w:cs="Times New Roman"/>
          <w:spacing w:val="-3"/>
        </w:rPr>
        <w:t xml:space="preserve"> principal for bodily injury or </w:t>
      </w:r>
      <w:r w:rsidRPr="001A1012">
        <w:rPr>
          <w:rFonts w:ascii="Times New Roman" w:hAnsi="Times New Roman" w:cs="Times New Roman"/>
          <w:spacing w:val="-3"/>
        </w:rPr>
        <w:t>property damage caused by a sudden or nonsudden accidental occurrence arising from operation of the principal's facility or group of facilities.</w:t>
      </w:r>
      <w:r w:rsidR="009A4AF5" w:rsidRPr="001A1012">
        <w:rPr>
          <w:rFonts w:ascii="Times New Roman" w:hAnsi="Times New Roman" w:cs="Times New Roman"/>
          <w:spacing w:val="-3"/>
        </w:rPr>
        <w:t>]</w:t>
      </w: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ab/>
        <w:t xml:space="preserve">This letter of credit is effective as of </w:t>
      </w:r>
      <w:sdt>
        <w:sdtPr>
          <w:rPr>
            <w:rFonts w:ascii="Times New Roman" w:hAnsi="Times New Roman" w:cs="Times New Roman"/>
            <w:b/>
            <w:spacing w:val="-3"/>
          </w:rPr>
          <w:id w:val="-808087750"/>
          <w:placeholder>
            <w:docPart w:val="207EFB12C1604DE38895C40C35044155"/>
          </w:placeholder>
          <w:showingPlcHdr/>
          <w:text/>
        </w:sdtPr>
        <w:sdtEndPr/>
        <w:sdtContent>
          <w:r w:rsidR="0070134A" w:rsidRPr="001A1012">
            <w:rPr>
              <w:rFonts w:ascii="Times New Roman" w:hAnsi="Times New Roman" w:cs="Times New Roman"/>
              <w:b/>
              <w:spacing w:val="-3"/>
            </w:rPr>
            <w:t>[date]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 and shall expire on</w:t>
      </w:r>
      <w:r w:rsidR="0070134A" w:rsidRPr="001A1012">
        <w:rPr>
          <w:rFonts w:ascii="Times New Roman" w:hAnsi="Times New Roman" w:cs="Times New Roman"/>
          <w:spacing w:val="-3"/>
        </w:rPr>
        <w:t xml:space="preserve"> </w:t>
      </w:r>
      <w:sdt>
        <w:sdtPr>
          <w:rPr>
            <w:rFonts w:ascii="Times New Roman" w:hAnsi="Times New Roman" w:cs="Times New Roman"/>
            <w:b/>
            <w:spacing w:val="-3"/>
          </w:rPr>
          <w:id w:val="-1770855942"/>
          <w:placeholder>
            <w:docPart w:val="A9557AB2220C4309A5D338A3C46A021F"/>
          </w:placeholder>
          <w:showingPlcHdr/>
          <w:text/>
        </w:sdtPr>
        <w:sdtEndPr/>
        <w:sdtContent>
          <w:r w:rsidR="0070134A" w:rsidRPr="001A1012">
            <w:rPr>
              <w:rFonts w:ascii="Times New Roman" w:hAnsi="Times New Roman" w:cs="Times New Roman"/>
              <w:b/>
              <w:spacing w:val="-3"/>
            </w:rPr>
            <w:t>[date at least one year later]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, but such expiration date shall be automatically extended for a period of </w:t>
      </w:r>
      <w:sdt>
        <w:sdtPr>
          <w:rPr>
            <w:rFonts w:ascii="Times New Roman" w:hAnsi="Times New Roman" w:cs="Times New Roman"/>
            <w:b/>
            <w:spacing w:val="-3"/>
          </w:rPr>
          <w:id w:val="435329698"/>
          <w:placeholder>
            <w:docPart w:val="C0AB5C360F4443B8BBCC3A56F46E450F"/>
          </w:placeholder>
          <w:showingPlcHdr/>
          <w:text/>
        </w:sdtPr>
        <w:sdtEndPr/>
        <w:sdtContent>
          <w:r w:rsidR="003D3DCD" w:rsidRPr="001A1012">
            <w:rPr>
              <w:rFonts w:ascii="Times New Roman" w:hAnsi="Times New Roman" w:cs="Times New Roman"/>
              <w:b/>
              <w:spacing w:val="-3"/>
            </w:rPr>
            <w:t>[at least one year]</w:t>
          </w:r>
        </w:sdtContent>
      </w:sdt>
      <w:r w:rsidR="003D3DCD" w:rsidRPr="001A1012">
        <w:rPr>
          <w:rFonts w:ascii="Times New Roman" w:hAnsi="Times New Roman" w:cs="Times New Roman"/>
          <w:b/>
          <w:spacing w:val="-3"/>
        </w:rPr>
        <w:t xml:space="preserve"> </w:t>
      </w:r>
      <w:r w:rsidR="003D3DCD" w:rsidRPr="001A1012">
        <w:rPr>
          <w:rFonts w:ascii="Times New Roman" w:hAnsi="Times New Roman" w:cs="Times New Roman"/>
          <w:spacing w:val="-3"/>
        </w:rPr>
        <w:t xml:space="preserve">on </w:t>
      </w:r>
      <w:sdt>
        <w:sdtPr>
          <w:rPr>
            <w:rFonts w:ascii="Times New Roman" w:hAnsi="Times New Roman" w:cs="Times New Roman"/>
            <w:b/>
            <w:spacing w:val="-3"/>
          </w:rPr>
          <w:id w:val="-377853420"/>
          <w:placeholder>
            <w:docPart w:val="A538F3DF79424B949C38495904DDA813"/>
          </w:placeholder>
          <w:showingPlcHdr/>
          <w:text/>
        </w:sdtPr>
        <w:sdtEndPr/>
        <w:sdtContent>
          <w:r w:rsidR="003D3DCD" w:rsidRPr="001A1012">
            <w:rPr>
              <w:rFonts w:ascii="Times New Roman" w:hAnsi="Times New Roman" w:cs="Times New Roman"/>
              <w:b/>
              <w:spacing w:val="-3"/>
            </w:rPr>
            <w:t>[date]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 and on each successive expiration date, unless, at least 120 days before the current expiration date, we notify you, at the above address, and </w:t>
      </w:r>
      <w:sdt>
        <w:sdtPr>
          <w:rPr>
            <w:rFonts w:ascii="Times New Roman" w:hAnsi="Times New Roman" w:cs="Times New Roman"/>
            <w:b/>
            <w:spacing w:val="-3"/>
          </w:rPr>
          <w:id w:val="-4284754"/>
          <w:placeholder>
            <w:docPart w:val="6DF80182A7AC4467BF90010F4D235C8C"/>
          </w:placeholder>
          <w:showingPlcHdr/>
          <w:text/>
        </w:sdtPr>
        <w:sdtEndPr/>
        <w:sdtContent>
          <w:r w:rsidR="003D3DCD" w:rsidRPr="00B81B9E">
            <w:rPr>
              <w:rFonts w:ascii="Times New Roman" w:hAnsi="Times New Roman" w:cs="Times New Roman"/>
              <w:b/>
              <w:spacing w:val="-3"/>
            </w:rPr>
            <w:t>[owner's or operator's name]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 by certified mail</w:t>
      </w:r>
      <w:r w:rsidR="00141531" w:rsidRPr="001A1012">
        <w:rPr>
          <w:rFonts w:ascii="Times New Roman" w:hAnsi="Times New Roman" w:cs="Times New Roman"/>
          <w:spacing w:val="-3"/>
        </w:rPr>
        <w:t xml:space="preserve"> or overnight courier, return receipt requested, </w:t>
      </w:r>
      <w:r w:rsidRPr="001A1012">
        <w:rPr>
          <w:rFonts w:ascii="Times New Roman" w:hAnsi="Times New Roman" w:cs="Times New Roman"/>
          <w:spacing w:val="-3"/>
        </w:rPr>
        <w:t>that we have decided not to extend this letter of credit beyond the current expiration date.</w:t>
      </w: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ab/>
        <w:t>Whenever this letter of credit is drawn on under and in compliance with the terms of this credit, we shall duly honor suc</w:t>
      </w:r>
      <w:r w:rsidR="00B02FE5" w:rsidRPr="001A1012">
        <w:rPr>
          <w:rFonts w:ascii="Times New Roman" w:hAnsi="Times New Roman" w:cs="Times New Roman"/>
          <w:spacing w:val="-3"/>
        </w:rPr>
        <w:t>h draft upon presentation to us</w:t>
      </w:r>
      <w:r w:rsidR="00BA6880" w:rsidRPr="001A1012">
        <w:rPr>
          <w:rFonts w:ascii="Times New Roman" w:hAnsi="Times New Roman" w:cs="Times New Roman"/>
          <w:spacing w:val="-3"/>
        </w:rPr>
        <w:t>.</w:t>
      </w: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ab/>
        <w:t xml:space="preserve">In the event that this letter of credit is used in combination with another mechanism for liability coverage, this letter of credit shall be considered </w:t>
      </w:r>
      <w:sdt>
        <w:sdtPr>
          <w:rPr>
            <w:rFonts w:ascii="Times New Roman" w:hAnsi="Times New Roman" w:cs="Times New Roman"/>
            <w:b/>
            <w:spacing w:val="-3"/>
          </w:rPr>
          <w:id w:val="2114472860"/>
          <w:placeholder>
            <w:docPart w:val="EB1B14FDC7A74D3687F760D7338B1D7A"/>
          </w:placeholder>
          <w:showingPlcHdr/>
          <w:text/>
        </w:sdtPr>
        <w:sdtEndPr/>
        <w:sdtContent>
          <w:r w:rsidR="00C60FFE" w:rsidRPr="001A1012">
            <w:rPr>
              <w:rFonts w:ascii="Times New Roman" w:hAnsi="Times New Roman" w:cs="Times New Roman"/>
              <w:b/>
              <w:spacing w:val="-3"/>
            </w:rPr>
            <w:t>[insert "primary" or "excess"]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 coverage.</w:t>
      </w:r>
    </w:p>
    <w:p w:rsidR="00191C1B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2115D7" w:rsidRDefault="002115D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2115D7" w:rsidRDefault="002115D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2115D7" w:rsidRDefault="002115D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2115D7" w:rsidRDefault="002115D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2115D7" w:rsidRDefault="002115D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2115D7" w:rsidRPr="001A1012" w:rsidRDefault="002115D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ab/>
        <w:t xml:space="preserve">We certify that the wording of this letter of credit </w:t>
      </w:r>
      <w:r w:rsidR="00E12761" w:rsidRPr="001A1012">
        <w:rPr>
          <w:rFonts w:ascii="Times New Roman" w:hAnsi="Times New Roman" w:cs="Times New Roman"/>
          <w:spacing w:val="-3"/>
        </w:rPr>
        <w:t>satisfies the requirements of paragraph 391-3-11-.05 of the Rules</w:t>
      </w:r>
      <w:r w:rsidRPr="001A1012">
        <w:rPr>
          <w:rFonts w:ascii="Times New Roman" w:hAnsi="Times New Roman" w:cs="Times New Roman"/>
          <w:spacing w:val="-3"/>
        </w:rPr>
        <w:t xml:space="preserve"> of the Georgia Department of Natural Resources, Environmental Protection Division as such regulations were constituted on the date shown immediately below.</w:t>
      </w:r>
    </w:p>
    <w:p w:rsidR="003438D1" w:rsidRPr="001A1012" w:rsidRDefault="003438D1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3438D1" w:rsidRPr="00EE531C" w:rsidRDefault="00D60691" w:rsidP="003438D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</w:pPr>
      <w:sdt>
        <w:sdtPr>
          <w:rPr>
            <w:rFonts w:ascii="Times New Roman" w:hAnsi="Times New Roman" w:cs="Times New Roman"/>
            <w:b/>
            <w:spacing w:val="-3"/>
            <w:sz w:val="22"/>
            <w:szCs w:val="22"/>
            <w:u w:val="single"/>
          </w:rPr>
          <w:id w:val="510884494"/>
          <w:placeholder>
            <w:docPart w:val="D34775B613624151B5FB60F6D11A6E74"/>
          </w:placeholder>
          <w:showingPlcHdr/>
          <w:text w:multiLine="1"/>
        </w:sdtPr>
        <w:sdtEndPr/>
        <w:sdtContent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</w:sdtContent>
      </w:sdt>
    </w:p>
    <w:p w:rsidR="003438D1" w:rsidRPr="001A1012" w:rsidRDefault="003438D1" w:rsidP="003438D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 w:rsidRPr="001A1012">
        <w:rPr>
          <w:rFonts w:ascii="Times New Roman" w:hAnsi="Times New Roman" w:cs="Times New Roman"/>
          <w:spacing w:val="-3"/>
          <w:sz w:val="18"/>
          <w:szCs w:val="18"/>
        </w:rPr>
        <w:t>[Name of Issuing Institution]</w:t>
      </w:r>
      <w:r w:rsidRPr="001A1012">
        <w:rPr>
          <w:rFonts w:ascii="Times New Roman" w:hAnsi="Times New Roman" w:cs="Times New Roman"/>
          <w:spacing w:val="-3"/>
          <w:sz w:val="18"/>
          <w:szCs w:val="18"/>
        </w:rPr>
        <w:tab/>
      </w:r>
    </w:p>
    <w:p w:rsidR="003438D1" w:rsidRPr="001A1012" w:rsidRDefault="003438D1" w:rsidP="003438D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3438D1" w:rsidRPr="00EE531C" w:rsidRDefault="00D60691" w:rsidP="003438D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sdt>
        <w:sdtPr>
          <w:rPr>
            <w:rFonts w:ascii="Times New Roman" w:hAnsi="Times New Roman" w:cs="Times New Roman"/>
            <w:b/>
            <w:spacing w:val="-3"/>
            <w:u w:val="single"/>
          </w:rPr>
          <w:id w:val="-351256014"/>
          <w:placeholder>
            <w:docPart w:val="2451616AF7544D678336FC496AC0163A"/>
          </w:placeholder>
          <w:showingPlcHdr/>
          <w:text w:multiLine="1"/>
        </w:sdtPr>
        <w:sdtEndPr/>
        <w:sdtContent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</w:sdtContent>
      </w:sdt>
    </w:p>
    <w:p w:rsidR="003438D1" w:rsidRPr="001A1012" w:rsidRDefault="003438D1" w:rsidP="003438D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</w:pPr>
    </w:p>
    <w:p w:rsidR="003438D1" w:rsidRPr="001A1012" w:rsidRDefault="003438D1" w:rsidP="003438D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</w:pPr>
    </w:p>
    <w:p w:rsidR="003438D1" w:rsidRPr="00EE531C" w:rsidRDefault="00D60691" w:rsidP="003438D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u w:val="single"/>
        </w:rPr>
      </w:pPr>
      <w:sdt>
        <w:sdtPr>
          <w:rPr>
            <w:rFonts w:ascii="Times New Roman" w:hAnsi="Times New Roman" w:cs="Times New Roman"/>
            <w:b/>
            <w:spacing w:val="-3"/>
            <w:u w:val="single"/>
          </w:rPr>
          <w:id w:val="532845930"/>
          <w:placeholder>
            <w:docPart w:val="FA9ECD8C3C0A433DAE5BFA37A8B329D3"/>
          </w:placeholder>
          <w:showingPlcHdr/>
          <w:text w:multiLine="1"/>
        </w:sdtPr>
        <w:sdtEndPr/>
        <w:sdtContent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</w:sdtContent>
      </w:sdt>
    </w:p>
    <w:p w:rsidR="003438D1" w:rsidRPr="001A1012" w:rsidRDefault="003438D1" w:rsidP="003438D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3438D1" w:rsidRPr="001A1012" w:rsidRDefault="003438D1" w:rsidP="003438D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</w:pPr>
    </w:p>
    <w:p w:rsidR="003438D1" w:rsidRPr="00EE531C" w:rsidRDefault="00D60691" w:rsidP="003438D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u w:val="single"/>
        </w:rPr>
      </w:pPr>
      <w:sdt>
        <w:sdtPr>
          <w:rPr>
            <w:rFonts w:ascii="Times New Roman" w:hAnsi="Times New Roman" w:cs="Times New Roman"/>
            <w:b/>
            <w:spacing w:val="-3"/>
            <w:u w:val="single"/>
          </w:rPr>
          <w:id w:val="-406449517"/>
          <w:placeholder>
            <w:docPart w:val="8172A1A4338B433EAD004EAE8D14175F"/>
          </w:placeholder>
          <w:showingPlcHdr/>
          <w:text w:multiLine="1"/>
        </w:sdtPr>
        <w:sdtEndPr/>
        <w:sdtContent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</w:sdtContent>
      </w:sdt>
    </w:p>
    <w:p w:rsidR="003438D1" w:rsidRPr="001A1012" w:rsidRDefault="003438D1" w:rsidP="003438D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 w:rsidRPr="001A1012">
        <w:rPr>
          <w:rFonts w:ascii="Times New Roman" w:hAnsi="Times New Roman" w:cs="Times New Roman"/>
          <w:spacing w:val="-3"/>
          <w:sz w:val="18"/>
          <w:szCs w:val="18"/>
        </w:rPr>
        <w:t>[Signature(s) and title(s) of official(s) of issuing institution]</w:t>
      </w:r>
    </w:p>
    <w:p w:rsidR="003438D1" w:rsidRPr="001A1012" w:rsidRDefault="003438D1" w:rsidP="003438D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3438D1" w:rsidRPr="001A1012" w:rsidRDefault="003438D1" w:rsidP="003438D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1A1012">
        <w:rPr>
          <w:rFonts w:ascii="Times New Roman" w:hAnsi="Times New Roman" w:cs="Times New Roman"/>
          <w:spacing w:val="-3"/>
          <w:sz w:val="22"/>
          <w:szCs w:val="22"/>
        </w:rPr>
        <w:tab/>
      </w:r>
    </w:p>
    <w:p w:rsidR="003438D1" w:rsidRPr="00EE531C" w:rsidRDefault="00D60691" w:rsidP="003438D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sdt>
        <w:sdtPr>
          <w:rPr>
            <w:rFonts w:ascii="Times New Roman" w:hAnsi="Times New Roman" w:cs="Times New Roman"/>
            <w:b/>
            <w:spacing w:val="-3"/>
            <w:u w:val="single"/>
          </w:rPr>
          <w:id w:val="5870412"/>
          <w:placeholder>
            <w:docPart w:val="31B31C45E3B74342BDC2CD8933661E8E"/>
          </w:placeholder>
          <w:showingPlcHdr/>
          <w:text w:multiLine="1"/>
        </w:sdtPr>
        <w:sdtEndPr/>
        <w:sdtContent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</w:sdtContent>
      </w:sdt>
      <w:r w:rsidR="003438D1" w:rsidRPr="00EE531C">
        <w:rPr>
          <w:rFonts w:ascii="Times New Roman" w:hAnsi="Times New Roman" w:cs="Times New Roman"/>
          <w:spacing w:val="-3"/>
        </w:rPr>
        <w:tab/>
      </w:r>
      <w:r w:rsidR="003438D1" w:rsidRPr="00EE531C">
        <w:rPr>
          <w:rFonts w:ascii="Times New Roman" w:hAnsi="Times New Roman" w:cs="Times New Roman"/>
          <w:spacing w:val="-3"/>
        </w:rPr>
        <w:tab/>
      </w:r>
    </w:p>
    <w:p w:rsidR="003438D1" w:rsidRPr="001A1012" w:rsidRDefault="003438D1" w:rsidP="003438D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 w:rsidRPr="001A1012">
        <w:rPr>
          <w:rFonts w:ascii="Times New Roman" w:hAnsi="Times New Roman" w:cs="Times New Roman"/>
          <w:spacing w:val="-3"/>
          <w:sz w:val="18"/>
          <w:szCs w:val="18"/>
        </w:rPr>
        <w:t>[Date]</w:t>
      </w: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3438D1" w:rsidRPr="001A1012" w:rsidRDefault="003438D1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 xml:space="preserve">This credit is subject to </w:t>
      </w:r>
      <w:sdt>
        <w:sdtPr>
          <w:rPr>
            <w:rFonts w:ascii="Times New Roman" w:hAnsi="Times New Roman" w:cs="Times New Roman"/>
            <w:b/>
            <w:spacing w:val="-3"/>
          </w:rPr>
          <w:id w:val="855306030"/>
          <w:placeholder>
            <w:docPart w:val="C3FCB6D423924323BFCF43034DC62C7E"/>
          </w:placeholder>
          <w:showingPlcHdr/>
          <w:text w:multiLine="1"/>
        </w:sdtPr>
        <w:sdtEndPr/>
        <w:sdtContent>
          <w:r w:rsidR="00C60FFE" w:rsidRPr="001A1012">
            <w:rPr>
              <w:rFonts w:ascii="Times New Roman" w:hAnsi="Times New Roman" w:cs="Times New Roman"/>
              <w:b/>
              <w:spacing w:val="-3"/>
            </w:rPr>
            <w:t>[insert "the most recent edition of the Uniform Customs and Practice for Documentary Credits, published and copyrighted by the International Chamber of Commerce", or "the Uniform Commercial Code"]</w:t>
          </w:r>
        </w:sdtContent>
      </w:sdt>
      <w:r w:rsidR="00C60FFE" w:rsidRPr="001A1012">
        <w:rPr>
          <w:rFonts w:ascii="Times New Roman" w:hAnsi="Times New Roman" w:cs="Times New Roman"/>
          <w:spacing w:val="-3"/>
        </w:rPr>
        <w:t>.</w:t>
      </w:r>
    </w:p>
    <w:p w:rsidR="00BA6880" w:rsidRPr="001A1012" w:rsidRDefault="00BA6880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BA6880" w:rsidRPr="001A1012" w:rsidRDefault="00BA6880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BA6880" w:rsidRPr="001A1012" w:rsidRDefault="00BA6880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BA6880" w:rsidRPr="001A1012" w:rsidRDefault="00BA6880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BA6880" w:rsidRPr="001A1012" w:rsidRDefault="00BA6880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BA6880" w:rsidRDefault="00BA6880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Helvetica" w:hAnsi="Helvetica" w:cs="Helvetica"/>
          <w:spacing w:val="-3"/>
          <w:sz w:val="22"/>
          <w:szCs w:val="22"/>
        </w:rPr>
      </w:pPr>
    </w:p>
    <w:p w:rsidR="00191C1B" w:rsidRPr="00B02FE5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Helvetica" w:hAnsi="Helvetica" w:cs="Helvetica"/>
          <w:spacing w:val="-3"/>
          <w:sz w:val="22"/>
          <w:szCs w:val="22"/>
        </w:rPr>
      </w:pPr>
    </w:p>
    <w:p w:rsidR="00191C1B" w:rsidRPr="00B02FE5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Helvetica" w:hAnsi="Helvetica" w:cs="Helvetica"/>
          <w:spacing w:val="-3"/>
          <w:sz w:val="22"/>
          <w:szCs w:val="22"/>
        </w:rPr>
      </w:pPr>
    </w:p>
    <w:p w:rsidR="00191C1B" w:rsidRPr="00B02FE5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Helvetica" w:hAnsi="Helvetica" w:cs="Helvetica"/>
          <w:spacing w:val="-3"/>
          <w:sz w:val="22"/>
          <w:szCs w:val="22"/>
        </w:rPr>
      </w:pPr>
    </w:p>
    <w:sectPr w:rsidR="00191C1B" w:rsidRPr="00B02FE5" w:rsidSect="00197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260" w:left="1080" w:header="1440" w:footer="10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1B" w:rsidRDefault="00191C1B">
      <w:pPr>
        <w:widowControl/>
        <w:spacing w:line="20" w:lineRule="exact"/>
        <w:rPr>
          <w:rFonts w:cstheme="minorBidi"/>
        </w:rPr>
      </w:pPr>
    </w:p>
  </w:endnote>
  <w:endnote w:type="continuationSeparator" w:id="0">
    <w:p w:rsidR="00191C1B" w:rsidRDefault="00191C1B" w:rsidP="00191C1B">
      <w:r>
        <w:rPr>
          <w:rFonts w:cstheme="minorBidi"/>
        </w:rPr>
        <w:t xml:space="preserve"> </w:t>
      </w:r>
    </w:p>
  </w:endnote>
  <w:endnote w:type="continuationNotice" w:id="1">
    <w:p w:rsidR="00191C1B" w:rsidRDefault="00191C1B" w:rsidP="00191C1B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8F" w:rsidRDefault="009839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1B" w:rsidRDefault="00191C1B">
    <w:pPr>
      <w:spacing w:before="140" w:line="100" w:lineRule="exact"/>
      <w:rPr>
        <w:rFonts w:cstheme="minorBidi"/>
        <w:sz w:val="10"/>
        <w:szCs w:val="10"/>
      </w:rPr>
    </w:pPr>
  </w:p>
  <w:p w:rsidR="00191C1B" w:rsidRDefault="00191C1B">
    <w:pPr>
      <w:widowControl/>
      <w:suppressAutoHyphens/>
      <w:spacing w:line="240" w:lineRule="atLeast"/>
      <w:jc w:val="both"/>
      <w:rPr>
        <w:rFonts w:cstheme="minorBidi"/>
      </w:rPr>
    </w:pPr>
  </w:p>
  <w:p w:rsidR="00191C1B" w:rsidRDefault="00DD6F89" w:rsidP="00191C1B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C7062F2" wp14:editId="1E9092D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91C1B" w:rsidRDefault="00191C1B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Helvetica" w:hAnsi="Helvetica" w:cs="Helvetica"/>
                              <w:spacing w:val="-3"/>
                            </w:rPr>
                          </w:pPr>
                          <w:r>
                            <w:rPr>
                              <w:rFonts w:cstheme="minorBidi"/>
                            </w:rPr>
                            <w:tab/>
                          </w:r>
                          <w:r>
                            <w:rPr>
                              <w:rFonts w:ascii="Helvetica" w:hAnsi="Helvetica" w:cs="Helvetica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Helvetica" w:hAnsi="Helvetica" w:cs="Helvetica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Helvetica" w:hAnsi="Helvetica" w:cs="Helvetica"/>
                              <w:spacing w:val="-3"/>
                            </w:rPr>
                            <w:fldChar w:fldCharType="separate"/>
                          </w:r>
                          <w:r w:rsidR="00D60691">
                            <w:rPr>
                              <w:rFonts w:ascii="Helvetica" w:hAnsi="Helvetica" w:cs="Helvetica"/>
                              <w:noProof/>
                              <w:spacing w:val="-3"/>
                            </w:rPr>
                            <w:t>1</w:t>
                          </w:r>
                          <w:r>
                            <w:rPr>
                              <w:rFonts w:ascii="Helvetica" w:hAnsi="Helvetica" w:cs="Helvetica"/>
                              <w:spacing w:val="-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" o:allowincell="f" filled="f" stroked="f" strokeweight="0">
              <v:textbox inset="0,0,0,0">
                <w:txbxContent>
                  <w:p w:rsidR="00191C1B" w:rsidRDefault="00191C1B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Helvetica" w:hAnsi="Helvetica" w:cs="Helvetica"/>
                        <w:spacing w:val="-3"/>
                      </w:rPr>
                    </w:pPr>
                    <w:r>
                      <w:rPr>
                        <w:rFonts w:cstheme="minorBidi"/>
                      </w:rPr>
                      <w:tab/>
                    </w:r>
                    <w:r>
                      <w:rPr>
                        <w:rFonts w:ascii="Helvetica" w:hAnsi="Helvetica" w:cs="Helvetica"/>
                        <w:spacing w:val="-3"/>
                      </w:rPr>
                      <w:fldChar w:fldCharType="begin"/>
                    </w:r>
                    <w:r>
                      <w:rPr>
                        <w:rFonts w:ascii="Helvetica" w:hAnsi="Helvetica" w:cs="Helvetica"/>
                        <w:spacing w:val="-3"/>
                      </w:rPr>
                      <w:instrText>page \* arabic</w:instrText>
                    </w:r>
                    <w:r>
                      <w:rPr>
                        <w:rFonts w:ascii="Helvetica" w:hAnsi="Helvetica" w:cs="Helvetica"/>
                        <w:spacing w:val="-3"/>
                      </w:rPr>
                      <w:fldChar w:fldCharType="separate"/>
                    </w:r>
                    <w:r w:rsidR="00D60691">
                      <w:rPr>
                        <w:rFonts w:ascii="Helvetica" w:hAnsi="Helvetica" w:cs="Helvetica"/>
                        <w:noProof/>
                        <w:spacing w:val="-3"/>
                      </w:rPr>
                      <w:t>1</w:t>
                    </w:r>
                    <w:r>
                      <w:rPr>
                        <w:rFonts w:ascii="Helvetica" w:hAnsi="Helvetica" w:cs="Helvetica"/>
                        <w:spacing w:val="-3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8F" w:rsidRDefault="009839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1B" w:rsidRDefault="00191C1B" w:rsidP="00191C1B">
      <w:r>
        <w:rPr>
          <w:rFonts w:cstheme="minorBidi"/>
        </w:rPr>
        <w:separator/>
      </w:r>
    </w:p>
  </w:footnote>
  <w:footnote w:type="continuationSeparator" w:id="0">
    <w:p w:rsidR="00191C1B" w:rsidRDefault="00191C1B" w:rsidP="00191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8F" w:rsidRDefault="009839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8F" w:rsidRDefault="009839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8F" w:rsidRDefault="009839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EC43AA9"/>
    <w:multiLevelType w:val="hybridMultilevel"/>
    <w:tmpl w:val="64CEC94E"/>
    <w:lvl w:ilvl="0" w:tplc="F06012D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6D0580"/>
    <w:multiLevelType w:val="hybridMultilevel"/>
    <w:tmpl w:val="4E28E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C5E5F"/>
    <w:multiLevelType w:val="hybridMultilevel"/>
    <w:tmpl w:val="995AB266"/>
    <w:lvl w:ilvl="0" w:tplc="364C85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1E529B"/>
    <w:multiLevelType w:val="hybridMultilevel"/>
    <w:tmpl w:val="9B3CC53C"/>
    <w:lvl w:ilvl="0" w:tplc="F044FF52">
      <w:start w:val="4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818A3"/>
    <w:multiLevelType w:val="hybridMultilevel"/>
    <w:tmpl w:val="E9EE00F8"/>
    <w:lvl w:ilvl="0" w:tplc="CC66F2E6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7CB9063C"/>
    <w:multiLevelType w:val="hybridMultilevel"/>
    <w:tmpl w:val="5A18B34C"/>
    <w:lvl w:ilvl="0" w:tplc="364C85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mi9HFdNpzNp3/JEk9z1ZI8Wju+4=" w:salt="XQVUavbzU0B8NlffhoXz/g==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1B"/>
    <w:rsid w:val="000130C3"/>
    <w:rsid w:val="00072656"/>
    <w:rsid w:val="000F0F59"/>
    <w:rsid w:val="00141531"/>
    <w:rsid w:val="001421A4"/>
    <w:rsid w:val="00191C1B"/>
    <w:rsid w:val="00197CC1"/>
    <w:rsid w:val="001A1012"/>
    <w:rsid w:val="001C6C52"/>
    <w:rsid w:val="002115D7"/>
    <w:rsid w:val="00250564"/>
    <w:rsid w:val="00317015"/>
    <w:rsid w:val="003438D1"/>
    <w:rsid w:val="003C4E0E"/>
    <w:rsid w:val="003D3DCD"/>
    <w:rsid w:val="005243B1"/>
    <w:rsid w:val="005C2D83"/>
    <w:rsid w:val="006F53CD"/>
    <w:rsid w:val="0070134A"/>
    <w:rsid w:val="008A1D21"/>
    <w:rsid w:val="0098398F"/>
    <w:rsid w:val="009A4AF5"/>
    <w:rsid w:val="00A3385E"/>
    <w:rsid w:val="00B02FE5"/>
    <w:rsid w:val="00B81B9E"/>
    <w:rsid w:val="00BA6880"/>
    <w:rsid w:val="00C60FFE"/>
    <w:rsid w:val="00CA20D4"/>
    <w:rsid w:val="00CA4879"/>
    <w:rsid w:val="00D60691"/>
    <w:rsid w:val="00DD6F89"/>
    <w:rsid w:val="00DE4BA1"/>
    <w:rsid w:val="00DE7B23"/>
    <w:rsid w:val="00DF4E2B"/>
    <w:rsid w:val="00E12761"/>
    <w:rsid w:val="00E96AEB"/>
    <w:rsid w:val="00EC7B52"/>
    <w:rsid w:val="00EE531C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1C1B"/>
    <w:rPr>
      <w:rFonts w:ascii="Courier" w:hAnsi="Courier" w:cs="Couri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1C1B"/>
    <w:rPr>
      <w:rFonts w:ascii="Courier" w:hAnsi="Courier" w:cs="Couri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sid w:val="006F5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3CD"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3CD"/>
    <w:rPr>
      <w:rFonts w:ascii="Courier" w:hAnsi="Courier" w:cs="Courie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A4AF5"/>
  </w:style>
  <w:style w:type="paragraph" w:styleId="ListParagraph">
    <w:name w:val="List Paragraph"/>
    <w:basedOn w:val="Normal"/>
    <w:uiPriority w:val="34"/>
    <w:qFormat/>
    <w:rsid w:val="009A4A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30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97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CC1"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7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CC1"/>
    <w:rPr>
      <w:rFonts w:ascii="Courier" w:hAnsi="Courier" w:cs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1C1B"/>
    <w:rPr>
      <w:rFonts w:ascii="Courier" w:hAnsi="Courier" w:cs="Couri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1C1B"/>
    <w:rPr>
      <w:rFonts w:ascii="Courier" w:hAnsi="Courier" w:cs="Couri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sid w:val="006F5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3CD"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3CD"/>
    <w:rPr>
      <w:rFonts w:ascii="Courier" w:hAnsi="Courier" w:cs="Courie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A4AF5"/>
  </w:style>
  <w:style w:type="paragraph" w:styleId="ListParagraph">
    <w:name w:val="List Paragraph"/>
    <w:basedOn w:val="Normal"/>
    <w:uiPriority w:val="34"/>
    <w:qFormat/>
    <w:rsid w:val="009A4A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30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97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CC1"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7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CC1"/>
    <w:rPr>
      <w:rFonts w:ascii="Courier" w:hAnsi="Courier" w:cs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4775B613624151B5FB60F6D11A6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03785-A0B4-4E36-9FC0-6A5DA18B7351}"/>
      </w:docPartPr>
      <w:docPartBody>
        <w:p w:rsidR="001154AB" w:rsidRDefault="00FB6259" w:rsidP="00FB6259">
          <w:pPr>
            <w:pStyle w:val="D34775B613624151B5FB60F6D11A6E7417"/>
          </w:pPr>
          <w:r w:rsidRPr="00B81B9E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B81B9E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B81B9E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B81B9E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B81B9E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B81B9E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B81B9E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B81B9E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B81B9E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B81B9E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</w:p>
      </w:docPartBody>
    </w:docPart>
    <w:docPart>
      <w:docPartPr>
        <w:name w:val="2451616AF7544D678336FC496AC01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78DB-A968-486A-9C08-DE80C2775D0D}"/>
      </w:docPartPr>
      <w:docPartBody>
        <w:p w:rsidR="001154AB" w:rsidRDefault="00FB6259" w:rsidP="00FB6259">
          <w:pPr>
            <w:pStyle w:val="2451616AF7544D678336FC496AC0163A17"/>
          </w:pP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</w:p>
      </w:docPartBody>
    </w:docPart>
    <w:docPart>
      <w:docPartPr>
        <w:name w:val="FA9ECD8C3C0A433DAE5BFA37A8B32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99D88-A291-4E0B-A8A5-CFC7AFFB7464}"/>
      </w:docPartPr>
      <w:docPartBody>
        <w:p w:rsidR="001154AB" w:rsidRDefault="00FB6259" w:rsidP="00FB6259">
          <w:pPr>
            <w:pStyle w:val="FA9ECD8C3C0A433DAE5BFA37A8B329D317"/>
          </w:pP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</w:p>
      </w:docPartBody>
    </w:docPart>
    <w:docPart>
      <w:docPartPr>
        <w:name w:val="8172A1A4338B433EAD004EAE8D14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1F547-E02C-4332-A295-C5ED6AA6A466}"/>
      </w:docPartPr>
      <w:docPartBody>
        <w:p w:rsidR="001154AB" w:rsidRDefault="00FB6259" w:rsidP="00FB6259">
          <w:pPr>
            <w:pStyle w:val="8172A1A4338B433EAD004EAE8D14175F17"/>
          </w:pP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</w:p>
      </w:docPartBody>
    </w:docPart>
    <w:docPart>
      <w:docPartPr>
        <w:name w:val="31B31C45E3B74342BDC2CD8933661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C3AC1-5444-407E-ABE1-7F370C52267F}"/>
      </w:docPartPr>
      <w:docPartBody>
        <w:p w:rsidR="001154AB" w:rsidRDefault="00FB6259" w:rsidP="00FB6259">
          <w:pPr>
            <w:pStyle w:val="31B31C45E3B74342BDC2CD8933661E8E17"/>
          </w:pP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</w:p>
      </w:docPartBody>
    </w:docPart>
    <w:docPart>
      <w:docPartPr>
        <w:name w:val="F94E81C6C6364BC2BDA8F2289DFD3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3A141-00AC-4EB2-9F8B-C01E4C161B11}"/>
      </w:docPartPr>
      <w:docPartBody>
        <w:p w:rsidR="001154AB" w:rsidRDefault="00FB6259" w:rsidP="00FB6259">
          <w:pPr>
            <w:pStyle w:val="F94E81C6C6364BC2BDA8F2289DFD368516"/>
          </w:pPr>
          <w:r w:rsidRPr="001A1012">
            <w:rPr>
              <w:rFonts w:ascii="Times New Roman" w:hAnsi="Times New Roman" w:cs="Times New Roman"/>
              <w:b/>
              <w:spacing w:val="-3"/>
              <w:u w:val="single"/>
            </w:rPr>
            <w:t>[Insert name of Issuing Institution]</w:t>
          </w:r>
        </w:p>
      </w:docPartBody>
    </w:docPart>
    <w:docPart>
      <w:docPartPr>
        <w:name w:val="B14C23D0699B447192C9774164CBB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A0717-9523-49FB-91D3-7C95106349B7}"/>
      </w:docPartPr>
      <w:docPartBody>
        <w:p w:rsidR="001154AB" w:rsidRDefault="00FB6259" w:rsidP="00FB6259">
          <w:pPr>
            <w:pStyle w:val="B14C23D0699B447192C9774164CBBE1415"/>
          </w:pPr>
          <w:r w:rsidRPr="001A1012">
            <w:rPr>
              <w:rFonts w:ascii="Times New Roman" w:hAnsi="Times New Roman" w:cs="Times New Roman"/>
              <w:b/>
              <w:spacing w:val="-3"/>
              <w:u w:val="single"/>
            </w:rPr>
            <w:t>[Insert address of Issuing Institution]</w:t>
          </w:r>
        </w:p>
      </w:docPartBody>
    </w:docPart>
    <w:docPart>
      <w:docPartPr>
        <w:name w:val="454868878A304A37A24996A25D652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C95BC-B36C-4D54-85EC-2E43A89E809A}"/>
      </w:docPartPr>
      <w:docPartBody>
        <w:p w:rsidR="001154AB" w:rsidRDefault="00FB6259" w:rsidP="00FB6259">
          <w:pPr>
            <w:pStyle w:val="454868878A304A37A24996A25D6528E713"/>
          </w:pPr>
          <w:r w:rsidRPr="001A1012">
            <w:rPr>
              <w:rFonts w:ascii="Times New Roman" w:hAnsi="Times New Roman" w:cs="Times New Roman"/>
              <w:b/>
              <w:spacing w:val="-3"/>
            </w:rPr>
            <w:t>[owner's or operator's name and address]</w:t>
          </w:r>
        </w:p>
      </w:docPartBody>
    </w:docPart>
    <w:docPart>
      <w:docPartPr>
        <w:name w:val="073A2402006F4119A660B5ABB6B35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E947D-3D70-4029-92B3-1F047D15D71D}"/>
      </w:docPartPr>
      <w:docPartBody>
        <w:p w:rsidR="001154AB" w:rsidRDefault="00FB6259" w:rsidP="00FB6259">
          <w:pPr>
            <w:pStyle w:val="073A2402006F4119A660B5ABB6B353C612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 words]</w:t>
          </w:r>
        </w:p>
      </w:docPartBody>
    </w:docPart>
    <w:docPart>
      <w:docPartPr>
        <w:name w:val="05AF4048C18445858BD929F939E5A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0EAB2-8151-481C-BA51-727B6A0744A5}"/>
      </w:docPartPr>
      <w:docPartBody>
        <w:p w:rsidR="001154AB" w:rsidRDefault="00FB6259" w:rsidP="00FB6259">
          <w:pPr>
            <w:pStyle w:val="05AF4048C18445858BD929F939E5A2C212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 words]</w:t>
          </w:r>
        </w:p>
      </w:docPartBody>
    </w:docPart>
    <w:docPart>
      <w:docPartPr>
        <w:name w:val="9E5AE12C76E5420F8C6426F6EE226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19F2C-F266-4FE3-8DA5-754767ACB732}"/>
      </w:docPartPr>
      <w:docPartBody>
        <w:p w:rsidR="001154AB" w:rsidRDefault="00FB6259" w:rsidP="00FB6259">
          <w:pPr>
            <w:pStyle w:val="9E5AE12C76E5420F8C6426F6EE22691912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 words]</w:t>
          </w:r>
        </w:p>
      </w:docPartBody>
    </w:docPart>
    <w:docPart>
      <w:docPartPr>
        <w:name w:val="10B1BD28415040E7B037DB4E8622E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2C600-9800-4AA3-86A2-146F85017DED}"/>
      </w:docPartPr>
      <w:docPartBody>
        <w:p w:rsidR="001154AB" w:rsidRDefault="00FB6259" w:rsidP="00FB6259">
          <w:pPr>
            <w:pStyle w:val="10B1BD28415040E7B037DB4E8622EDE712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 words]</w:t>
          </w:r>
        </w:p>
      </w:docPartBody>
    </w:docPart>
    <w:docPart>
      <w:docPartPr>
        <w:name w:val="C3FCB6D423924323BFCF43034DC62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B24D5-F38B-4ED3-8C03-4D7FE938483F}"/>
      </w:docPartPr>
      <w:docPartBody>
        <w:p w:rsidR="00994C3F" w:rsidRDefault="00FB6259" w:rsidP="00FB6259">
          <w:pPr>
            <w:pStyle w:val="C3FCB6D423924323BFCF43034DC62C7E12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[insert "the most recent edition of the Uniform Customs and Practice for Documentary Credits, published and copyrighted by the International Chamber of Commerce", or "the Uniform Commercial Code"]</w:t>
          </w:r>
        </w:p>
      </w:docPartBody>
    </w:docPart>
    <w:docPart>
      <w:docPartPr>
        <w:name w:val="EB1B14FDC7A74D3687F760D7338B1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5FEB3-67B4-4306-9BD7-32F8B85BDF5F}"/>
      </w:docPartPr>
      <w:docPartBody>
        <w:p w:rsidR="00994C3F" w:rsidRDefault="00FB6259" w:rsidP="00FB6259">
          <w:pPr>
            <w:pStyle w:val="EB1B14FDC7A74D3687F760D7338B1D7A11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[insert "primary" or "excess"]</w:t>
          </w:r>
        </w:p>
      </w:docPartBody>
    </w:docPart>
    <w:docPart>
      <w:docPartPr>
        <w:name w:val="F2B08B38B8AF4C1288B7C52433359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0A988-EB1D-48E7-A29E-C0F3BC29F8B6}"/>
      </w:docPartPr>
      <w:docPartBody>
        <w:p w:rsidR="00994C3F" w:rsidRDefault="00FB6259" w:rsidP="00FB6259">
          <w:pPr>
            <w:pStyle w:val="F2B08B38B8AF4C1288B7C524333595F710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p>
      </w:docPartBody>
    </w:docPart>
    <w:docPart>
      <w:docPartPr>
        <w:name w:val="3D6F81E90808477CAB34AD850BD3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9E8C-047B-438C-93E4-594A3EBE9484}"/>
      </w:docPartPr>
      <w:docPartBody>
        <w:p w:rsidR="00994C3F" w:rsidRDefault="00FB6259" w:rsidP="00FB6259">
          <w:pPr>
            <w:pStyle w:val="3D6F81E90808477CAB34AD850BD324CE10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p>
      </w:docPartBody>
    </w:docPart>
    <w:docPart>
      <w:docPartPr>
        <w:name w:val="044A021594E648CDA14B77A37AD9B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D1E29-836C-4AB2-A2A6-9D5119168A7B}"/>
      </w:docPartPr>
      <w:docPartBody>
        <w:p w:rsidR="00994C3F" w:rsidRDefault="00FB6259" w:rsidP="00FB6259">
          <w:pPr>
            <w:pStyle w:val="044A021594E648CDA14B77A37AD9B39510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p>
      </w:docPartBody>
    </w:docPart>
    <w:docPart>
      <w:docPartPr>
        <w:name w:val="0D0C10B7143B46D58610EAF36B9D0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B14C7-A2B4-436B-BDA4-3EF928D1EDE2}"/>
      </w:docPartPr>
      <w:docPartBody>
        <w:p w:rsidR="00994C3F" w:rsidRDefault="00FB6259" w:rsidP="00FB6259">
          <w:pPr>
            <w:pStyle w:val="0D0C10B7143B46D58610EAF36B9D098610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p>
      </w:docPartBody>
    </w:docPart>
    <w:docPart>
      <w:docPartPr>
        <w:name w:val="E5C42E54294F40808447D4F09D10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6D742-2F57-4662-83A6-228A42DEE518}"/>
      </w:docPartPr>
      <w:docPartBody>
        <w:p w:rsidR="00994C3F" w:rsidRDefault="00FB6259" w:rsidP="00FB6259">
          <w:pPr>
            <w:pStyle w:val="E5C42E54294F40808447D4F09D10D3CF10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p>
      </w:docPartBody>
    </w:docPart>
    <w:docPart>
      <w:docPartPr>
        <w:name w:val="3568D10C7FD94B0CB05612AFEF238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DE537-5D0C-4BDF-ACAD-F26523E149E2}"/>
      </w:docPartPr>
      <w:docPartBody>
        <w:p w:rsidR="00994C3F" w:rsidRDefault="00FB6259" w:rsidP="00FB6259">
          <w:pPr>
            <w:pStyle w:val="3568D10C7FD94B0CB05612AFEF2383B310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p>
      </w:docPartBody>
    </w:docPart>
    <w:docPart>
      <w:docPartPr>
        <w:name w:val="4938DAFE8CEF49C59A1F54FF05469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43A4-C3EC-40BD-BB97-8EF4C278FBEA}"/>
      </w:docPartPr>
      <w:docPartBody>
        <w:p w:rsidR="00994C3F" w:rsidRDefault="00FB6259" w:rsidP="00FB6259">
          <w:pPr>
            <w:pStyle w:val="4938DAFE8CEF49C59A1F54FF0546995A10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p>
      </w:docPartBody>
    </w:docPart>
    <w:docPart>
      <w:docPartPr>
        <w:name w:val="EE99A904456C48249A8AF0A15D560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A33E2-DDF9-49C2-8B86-7889CFD71A72}"/>
      </w:docPartPr>
      <w:docPartBody>
        <w:p w:rsidR="00994C3F" w:rsidRDefault="00FB6259" w:rsidP="00FB6259">
          <w:pPr>
            <w:pStyle w:val="EE99A904456C48249A8AF0A15D560B9710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p>
      </w:docPartBody>
    </w:docPart>
    <w:docPart>
      <w:docPartPr>
        <w:name w:val="8F5BF5384F6E47A08D107AEA83749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D3990-421B-49A7-99FA-848912AD928E}"/>
      </w:docPartPr>
      <w:docPartBody>
        <w:p w:rsidR="00994C3F" w:rsidRDefault="00FB6259" w:rsidP="00FB6259">
          <w:pPr>
            <w:pStyle w:val="8F5BF5384F6E47A08D107AEA8374960410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p>
      </w:docPartBody>
    </w:docPart>
    <w:docPart>
      <w:docPartPr>
        <w:name w:val="D348B753BE864B0CBE9916B5E2BD9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55E37-B211-41D4-B05F-3E9A2CAB2532}"/>
      </w:docPartPr>
      <w:docPartBody>
        <w:p w:rsidR="00994C3F" w:rsidRDefault="00FB6259" w:rsidP="00FB6259">
          <w:pPr>
            <w:pStyle w:val="D348B753BE864B0CBE9916B5E2BD98E510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p>
      </w:docPartBody>
    </w:docPart>
    <w:docPart>
      <w:docPartPr>
        <w:name w:val="2793AD08FF964D2A8C6CB18E2BB32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316A-AF4F-475D-98ED-93888A9B6458}"/>
      </w:docPartPr>
      <w:docPartBody>
        <w:p w:rsidR="00994C3F" w:rsidRDefault="00FB6259" w:rsidP="00FB6259">
          <w:pPr>
            <w:pStyle w:val="2793AD08FF964D2A8C6CB18E2BB3254E10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p>
      </w:docPartBody>
    </w:docPart>
    <w:docPart>
      <w:docPartPr>
        <w:name w:val="BF0EBD68F9164A548C5E06C15E99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BA5D4-AD92-4806-B4E8-084FAB30E9AA}"/>
      </w:docPartPr>
      <w:docPartBody>
        <w:p w:rsidR="00994C3F" w:rsidRDefault="00FB6259" w:rsidP="00FB6259">
          <w:pPr>
            <w:pStyle w:val="BF0EBD68F9164A548C5E06C15E99E57310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p>
      </w:docPartBody>
    </w:docPart>
    <w:docPart>
      <w:docPartPr>
        <w:name w:val="6C9A66C455F14694BF2C397155891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33E7-19D3-4583-A336-F6FE65897978}"/>
      </w:docPartPr>
      <w:docPartBody>
        <w:p w:rsidR="00994C3F" w:rsidRDefault="00FB6259" w:rsidP="00FB6259">
          <w:pPr>
            <w:pStyle w:val="6C9A66C455F14694BF2C3971558914CF9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[insert name and address of third-party claimants]</w:t>
          </w:r>
        </w:p>
      </w:docPartBody>
    </w:docPart>
    <w:docPart>
      <w:docPartPr>
        <w:name w:val="0F48603131C44E47B87F87F42F843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79E10-E51C-46F7-A44E-0E1208A9656E}"/>
      </w:docPartPr>
      <w:docPartBody>
        <w:p w:rsidR="00994C3F" w:rsidRDefault="00FB6259" w:rsidP="00FB6259">
          <w:pPr>
            <w:pStyle w:val="0F48603131C44E47B87F87F42F8437419"/>
          </w:pPr>
          <w:r w:rsidRPr="001A1012">
            <w:rPr>
              <w:rFonts w:ascii="Times New Roman" w:hAnsi="Times New Roman" w:cs="Times New Roman"/>
              <w:b/>
              <w:spacing w:val="-3"/>
            </w:rPr>
            <w:t>[sudden or nonsudden]</w:t>
          </w:r>
        </w:p>
      </w:docPartBody>
    </w:docPart>
    <w:docPart>
      <w:docPartPr>
        <w:name w:val="7E6086F0200A4CA69FE07D9F0E89D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6285F-3F18-4371-85D0-F80B69FEC8F4}"/>
      </w:docPartPr>
      <w:docPartBody>
        <w:p w:rsidR="00994C3F" w:rsidRDefault="00FB6259" w:rsidP="00FB6259">
          <w:pPr>
            <w:pStyle w:val="7E6086F0200A4CA69FE07D9F0E89D3A59"/>
          </w:pPr>
          <w:r w:rsidRPr="001A1012">
            <w:rPr>
              <w:rFonts w:ascii="Times New Roman" w:hAnsi="Times New Roman" w:cs="Times New Roman"/>
              <w:b/>
              <w:spacing w:val="-3"/>
            </w:rPr>
            <w:t>[principal's]</w:t>
          </w:r>
        </w:p>
      </w:docPartBody>
    </w:docPart>
    <w:docPart>
      <w:docPartPr>
        <w:name w:val="859E83051D77413E9BE58C2C94F7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A6A66-FB95-4211-8A59-A6730A242732}"/>
      </w:docPartPr>
      <w:docPartBody>
        <w:p w:rsidR="00994C3F" w:rsidRDefault="00FB6259" w:rsidP="00FB6259">
          <w:pPr>
            <w:pStyle w:val="859E83051D77413E9BE58C2C94F77F0D9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p>
      </w:docPartBody>
    </w:docPart>
    <w:docPart>
      <w:docPartPr>
        <w:name w:val="1402139572B74A57BE95379C01B21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EA72B-8A08-45A1-9E74-B90321D45C25}"/>
      </w:docPartPr>
      <w:docPartBody>
        <w:p w:rsidR="00994C3F" w:rsidRDefault="00FB6259" w:rsidP="00FB6259">
          <w:pPr>
            <w:pStyle w:val="1402139572B74A57BE95379C01B211F99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p>
      </w:docPartBody>
    </w:docPart>
    <w:docPart>
      <w:docPartPr>
        <w:name w:val="4F93587A86D94C4797F0318E06A4F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F86FF-3E1B-48F3-A6DD-53A780C2E69E}"/>
      </w:docPartPr>
      <w:docPartBody>
        <w:p w:rsidR="00994C3F" w:rsidRDefault="00FB6259" w:rsidP="00FB6259">
          <w:pPr>
            <w:pStyle w:val="4F93587A86D94C4797F0318E06A4F9F79"/>
          </w:pPr>
          <w:r w:rsidRPr="001A1012">
            <w:rPr>
              <w:rFonts w:ascii="Times New Roman" w:hAnsi="Times New Roman" w:cs="Times New Roman"/>
              <w:b/>
              <w:spacing w:val="-3"/>
              <w:u w:val="single"/>
            </w:rPr>
            <w:t xml:space="preserve">           </w:t>
          </w:r>
        </w:p>
      </w:docPartBody>
    </w:docPart>
    <w:docPart>
      <w:docPartPr>
        <w:name w:val="93F67772D38640BD9A90624C70554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AE228-0D62-40F9-8B24-BFB114A0F268}"/>
      </w:docPartPr>
      <w:docPartBody>
        <w:p w:rsidR="00994C3F" w:rsidRDefault="00FB6259" w:rsidP="00FB6259">
          <w:pPr>
            <w:pStyle w:val="93F67772D38640BD9A90624C7055433E6"/>
          </w:pPr>
          <w:r w:rsidRPr="001A1012">
            <w:rPr>
              <w:rFonts w:ascii="Times New Roman" w:hAnsi="Times New Roman" w:cs="Times New Roman"/>
              <w:b/>
              <w:spacing w:val="-3"/>
              <w:u w:val="single"/>
            </w:rPr>
            <w:t xml:space="preserve">           </w:t>
          </w:r>
        </w:p>
      </w:docPartBody>
    </w:docPart>
    <w:docPart>
      <w:docPartPr>
        <w:name w:val="6A1227EF2C074E3D8A564E598B55F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7737B-0F54-481C-9E8C-BA59B37FC7E0}"/>
      </w:docPartPr>
      <w:docPartBody>
        <w:p w:rsidR="00994C3F" w:rsidRDefault="00FB6259" w:rsidP="00FB6259">
          <w:pPr>
            <w:pStyle w:val="6A1227EF2C074E3D8A564E598B55FD046"/>
          </w:pPr>
          <w:r w:rsidRPr="001A1012">
            <w:rPr>
              <w:rFonts w:ascii="Times New Roman" w:hAnsi="Times New Roman" w:cs="Times New Roman"/>
              <w:b/>
              <w:spacing w:val="-3"/>
              <w:u w:val="single"/>
            </w:rPr>
            <w:t xml:space="preserve">           </w:t>
          </w:r>
        </w:p>
      </w:docPartBody>
    </w:docPart>
    <w:docPart>
      <w:docPartPr>
        <w:name w:val="CAAB78EF4B7C454BBD715FBA3FC55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0171D-6A1B-4AFF-899E-36EAFAB11599}"/>
      </w:docPartPr>
      <w:docPartBody>
        <w:p w:rsidR="00994C3F" w:rsidRDefault="00FB6259" w:rsidP="00FB6259">
          <w:pPr>
            <w:pStyle w:val="CAAB78EF4B7C454BBD715FBA3FC558666"/>
          </w:pPr>
          <w:r w:rsidRPr="001A1012">
            <w:rPr>
              <w:rFonts w:ascii="Times New Roman" w:hAnsi="Times New Roman" w:cs="Times New Roman"/>
              <w:b/>
              <w:spacing w:val="-3"/>
              <w:u w:val="single"/>
            </w:rPr>
            <w:t xml:space="preserve">           </w:t>
          </w:r>
        </w:p>
      </w:docPartBody>
    </w:docPart>
    <w:docPart>
      <w:docPartPr>
        <w:name w:val="207EFB12C1604DE38895C40C35044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AD8F4-E963-4A5C-83DF-B29792ABD778}"/>
      </w:docPartPr>
      <w:docPartBody>
        <w:p w:rsidR="00994C3F" w:rsidRDefault="00FB6259" w:rsidP="00FB6259">
          <w:pPr>
            <w:pStyle w:val="207EFB12C1604DE38895C40C350441555"/>
          </w:pPr>
          <w:r w:rsidRPr="001A1012">
            <w:rPr>
              <w:rFonts w:ascii="Times New Roman" w:hAnsi="Times New Roman" w:cs="Times New Roman"/>
              <w:b/>
              <w:spacing w:val="-3"/>
            </w:rPr>
            <w:t>[date]</w:t>
          </w:r>
        </w:p>
      </w:docPartBody>
    </w:docPart>
    <w:docPart>
      <w:docPartPr>
        <w:name w:val="A9557AB2220C4309A5D338A3C46A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3F79F-C00C-442C-BED5-0D16443C2EE7}"/>
      </w:docPartPr>
      <w:docPartBody>
        <w:p w:rsidR="00994C3F" w:rsidRDefault="00FB6259" w:rsidP="00FB6259">
          <w:pPr>
            <w:pStyle w:val="A9557AB2220C4309A5D338A3C46A021F5"/>
          </w:pPr>
          <w:r w:rsidRPr="001A1012">
            <w:rPr>
              <w:rFonts w:ascii="Times New Roman" w:hAnsi="Times New Roman" w:cs="Times New Roman"/>
              <w:b/>
              <w:spacing w:val="-3"/>
            </w:rPr>
            <w:t>[date at least one year later]</w:t>
          </w:r>
        </w:p>
      </w:docPartBody>
    </w:docPart>
    <w:docPart>
      <w:docPartPr>
        <w:name w:val="C0AB5C360F4443B8BBCC3A56F46E4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0E711-B3CC-4372-A848-96AF127DE65A}"/>
      </w:docPartPr>
      <w:docPartBody>
        <w:p w:rsidR="00994C3F" w:rsidRDefault="00FB6259" w:rsidP="00FB6259">
          <w:pPr>
            <w:pStyle w:val="C0AB5C360F4443B8BBCC3A56F46E450F5"/>
          </w:pPr>
          <w:r w:rsidRPr="001A1012">
            <w:rPr>
              <w:rFonts w:ascii="Times New Roman" w:hAnsi="Times New Roman" w:cs="Times New Roman"/>
              <w:b/>
              <w:spacing w:val="-3"/>
            </w:rPr>
            <w:t>[at least one year]</w:t>
          </w:r>
        </w:p>
      </w:docPartBody>
    </w:docPart>
    <w:docPart>
      <w:docPartPr>
        <w:name w:val="A538F3DF79424B949C38495904DDA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302-4DEC-4AE2-A755-BF3365A3174A}"/>
      </w:docPartPr>
      <w:docPartBody>
        <w:p w:rsidR="00994C3F" w:rsidRDefault="00FB6259" w:rsidP="00FB6259">
          <w:pPr>
            <w:pStyle w:val="A538F3DF79424B949C38495904DDA8135"/>
          </w:pPr>
          <w:r w:rsidRPr="001A1012">
            <w:rPr>
              <w:rFonts w:ascii="Times New Roman" w:hAnsi="Times New Roman" w:cs="Times New Roman"/>
              <w:b/>
              <w:spacing w:val="-3"/>
            </w:rPr>
            <w:t>[date]</w:t>
          </w:r>
        </w:p>
      </w:docPartBody>
    </w:docPart>
    <w:docPart>
      <w:docPartPr>
        <w:name w:val="6DF80182A7AC4467BF90010F4D235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9F9DE-9C97-434E-94EA-81980E6F162B}"/>
      </w:docPartPr>
      <w:docPartBody>
        <w:p w:rsidR="00994C3F" w:rsidRDefault="00FB6259" w:rsidP="00FB6259">
          <w:pPr>
            <w:pStyle w:val="6DF80182A7AC4467BF90010F4D235C8C4"/>
          </w:pPr>
          <w:r w:rsidRPr="00B81B9E">
            <w:rPr>
              <w:rFonts w:ascii="Times New Roman" w:hAnsi="Times New Roman" w:cs="Times New Roman"/>
              <w:b/>
              <w:spacing w:val="-3"/>
            </w:rPr>
            <w:t>[owner's or operator's name]</w:t>
          </w:r>
        </w:p>
      </w:docPartBody>
    </w:docPart>
    <w:docPart>
      <w:docPartPr>
        <w:name w:val="F3E7928708FB43A6BAF220D8EBE5D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AA9F0-8A5B-4955-A03F-BBE215CD3748}"/>
      </w:docPartPr>
      <w:docPartBody>
        <w:p w:rsidR="00994C3F" w:rsidRDefault="00FB6259" w:rsidP="00FB6259">
          <w:pPr>
            <w:pStyle w:val="F3E7928708FB43A6BAF220D8EBE5D4AD3"/>
          </w:pPr>
          <w:r w:rsidRPr="001A1012">
            <w:rPr>
              <w:rFonts w:ascii="Times New Roman" w:hAnsi="Times New Roman" w:cs="Times New Roman"/>
              <w:b/>
              <w:spacing w:val="-3"/>
              <w:u w:val="single"/>
            </w:rPr>
            <w:t xml:space="preserve">            </w:t>
          </w:r>
        </w:p>
      </w:docPartBody>
    </w:docPart>
    <w:docPart>
      <w:docPartPr>
        <w:name w:val="EF07F45F6B3F4851B3194C47DDDE5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F8114-52E1-4965-9E4C-04991E4A6E3B}"/>
      </w:docPartPr>
      <w:docPartBody>
        <w:p w:rsidR="00994C3F" w:rsidRDefault="00FB6259" w:rsidP="00FB6259">
          <w:pPr>
            <w:pStyle w:val="EF07F45F6B3F4851B3194C47DDDE50EF3"/>
          </w:pPr>
          <w:r w:rsidRPr="001A1012">
            <w:rPr>
              <w:rFonts w:ascii="Times New Roman" w:hAnsi="Times New Roman" w:cs="Times New Roman"/>
              <w:b/>
              <w:spacing w:val="-3"/>
              <w:u w:val="single"/>
            </w:rPr>
            <w:t xml:space="preserve">           </w:t>
          </w:r>
        </w:p>
      </w:docPartBody>
    </w:docPart>
    <w:docPart>
      <w:docPartPr>
        <w:name w:val="00CD6C4B119A4E5180D918F885E69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B6E-A71D-4A9D-A561-AE43F820CAFB}"/>
      </w:docPartPr>
      <w:docPartBody>
        <w:p w:rsidR="00994C3F" w:rsidRDefault="00FB6259" w:rsidP="00FB6259">
          <w:pPr>
            <w:pStyle w:val="00CD6C4B119A4E5180D918F885E69ACF3"/>
          </w:pPr>
          <w:r w:rsidRPr="001A1012">
            <w:rPr>
              <w:rFonts w:ascii="Times New Roman" w:hAnsi="Times New Roman" w:cs="Times New Roman"/>
              <w:b/>
              <w:spacing w:val="-3"/>
              <w:u w:val="single"/>
            </w:rPr>
            <w:t xml:space="preserve">           </w:t>
          </w:r>
        </w:p>
      </w:docPartBody>
    </w:docPart>
    <w:docPart>
      <w:docPartPr>
        <w:name w:val="2BF6AB0ED0004C00845167468B5E2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9EF8-4D4C-4442-92A6-03F1A72D6407}"/>
      </w:docPartPr>
      <w:docPartBody>
        <w:p w:rsidR="00FB6259" w:rsidRDefault="00FB6259" w:rsidP="00FB6259">
          <w:pPr>
            <w:pStyle w:val="2BF6AB0ED0004C00845167468B5E23DE2"/>
          </w:pPr>
          <w:r w:rsidRPr="001A1012">
            <w:rPr>
              <w:rFonts w:ascii="Times New Roman" w:hAnsi="Times New Roman" w:cs="Times New Roman"/>
              <w:b/>
              <w:spacing w:val="-3"/>
              <w:u w:val="single"/>
            </w:rPr>
            <w:t>_______________________________</w:t>
          </w:r>
        </w:p>
      </w:docPartBody>
    </w:docPart>
    <w:docPart>
      <w:docPartPr>
        <w:name w:val="1B295C600ABE42D79216524788FB3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498CC-AFAC-426F-BF5B-8FA1422A1FED}"/>
      </w:docPartPr>
      <w:docPartBody>
        <w:p w:rsidR="00000000" w:rsidRDefault="00FB6259" w:rsidP="00FB6259">
          <w:pPr>
            <w:pStyle w:val="1B295C600ABE42D79216524788FB35611"/>
          </w:pPr>
          <w:r w:rsidRPr="001A1012">
            <w:rPr>
              <w:rFonts w:ascii="Times New Roman" w:hAnsi="Times New Roman" w:cs="Times New Roman"/>
              <w:b/>
              <w:spacing w:val="-3"/>
              <w:u w:val="single"/>
            </w:rPr>
            <w:t>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D2"/>
    <w:rsid w:val="001154AB"/>
    <w:rsid w:val="001545D2"/>
    <w:rsid w:val="0045275B"/>
    <w:rsid w:val="007A565A"/>
    <w:rsid w:val="00994C3F"/>
    <w:rsid w:val="00F316A7"/>
    <w:rsid w:val="00FB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4534E568C343838FD00133DAEE2967">
    <w:name w:val="6F4534E568C343838FD00133DAEE2967"/>
    <w:rsid w:val="001545D2"/>
  </w:style>
  <w:style w:type="paragraph" w:customStyle="1" w:styleId="AAAB5FC77B824DEF8336DEAC0355D2DB">
    <w:name w:val="AAAB5FC77B824DEF8336DEAC0355D2DB"/>
    <w:rsid w:val="001545D2"/>
  </w:style>
  <w:style w:type="paragraph" w:customStyle="1" w:styleId="8F874DCF5F0B468B9645FAEA435B9DB7">
    <w:name w:val="8F874DCF5F0B468B9645FAEA435B9DB7"/>
    <w:rsid w:val="001545D2"/>
  </w:style>
  <w:style w:type="paragraph" w:customStyle="1" w:styleId="AF1820E00A28466AAA694874EF8458BB">
    <w:name w:val="AF1820E00A28466AAA694874EF8458BB"/>
    <w:rsid w:val="001545D2"/>
  </w:style>
  <w:style w:type="paragraph" w:customStyle="1" w:styleId="4E4EBFD2D3454F65B79AC5BC2A58A569">
    <w:name w:val="4E4EBFD2D3454F65B79AC5BC2A58A569"/>
    <w:rsid w:val="001545D2"/>
  </w:style>
  <w:style w:type="paragraph" w:customStyle="1" w:styleId="D34775B613624151B5FB60F6D11A6E74">
    <w:name w:val="D34775B613624151B5FB60F6D11A6E74"/>
    <w:rsid w:val="001545D2"/>
  </w:style>
  <w:style w:type="paragraph" w:customStyle="1" w:styleId="2451616AF7544D678336FC496AC0163A">
    <w:name w:val="2451616AF7544D678336FC496AC0163A"/>
    <w:rsid w:val="001545D2"/>
  </w:style>
  <w:style w:type="paragraph" w:customStyle="1" w:styleId="FA9ECD8C3C0A433DAE5BFA37A8B329D3">
    <w:name w:val="FA9ECD8C3C0A433DAE5BFA37A8B329D3"/>
    <w:rsid w:val="001545D2"/>
  </w:style>
  <w:style w:type="paragraph" w:customStyle="1" w:styleId="8172A1A4338B433EAD004EAE8D14175F">
    <w:name w:val="8172A1A4338B433EAD004EAE8D14175F"/>
    <w:rsid w:val="001545D2"/>
  </w:style>
  <w:style w:type="paragraph" w:customStyle="1" w:styleId="31B31C45E3B74342BDC2CD8933661E8E">
    <w:name w:val="31B31C45E3B74342BDC2CD8933661E8E"/>
    <w:rsid w:val="001545D2"/>
  </w:style>
  <w:style w:type="character" w:styleId="PlaceholderText">
    <w:name w:val="Placeholder Text"/>
    <w:basedOn w:val="DefaultParagraphFont"/>
    <w:uiPriority w:val="99"/>
    <w:semiHidden/>
    <w:rsid w:val="00FB6259"/>
    <w:rPr>
      <w:color w:val="808080"/>
    </w:rPr>
  </w:style>
  <w:style w:type="paragraph" w:customStyle="1" w:styleId="F94E81C6C6364BC2BDA8F2289DFD3685">
    <w:name w:val="F94E81C6C6364BC2BDA8F2289DFD3685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1">
    <w:name w:val="D34775B613624151B5FB60F6D11A6E741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1">
    <w:name w:val="2451616AF7544D678336FC496AC0163A1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1">
    <w:name w:val="FA9ECD8C3C0A433DAE5BFA37A8B329D31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1">
    <w:name w:val="8172A1A4338B433EAD004EAE8D14175F1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1">
    <w:name w:val="31B31C45E3B74342BDC2CD8933661E8E1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94E81C6C6364BC2BDA8F2289DFD36851">
    <w:name w:val="F94E81C6C6364BC2BDA8F2289DFD36851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">
    <w:name w:val="B14C23D0699B447192C9774164CBBE14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2">
    <w:name w:val="D34775B613624151B5FB60F6D11A6E742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2">
    <w:name w:val="2451616AF7544D678336FC496AC0163A2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2">
    <w:name w:val="FA9ECD8C3C0A433DAE5BFA37A8B329D32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2">
    <w:name w:val="8172A1A4338B433EAD004EAE8D14175F2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2">
    <w:name w:val="31B31C45E3B74342BDC2CD8933661E8E2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94E81C6C6364BC2BDA8F2289DFD36852">
    <w:name w:val="F94E81C6C6364BC2BDA8F2289DFD36852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1">
    <w:name w:val="B14C23D0699B447192C9774164CBBE141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C08548B3E3342E78A745CD118FE0C3B">
    <w:name w:val="3C08548B3E3342E78A745CD118FE0C3B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3">
    <w:name w:val="D34775B613624151B5FB60F6D11A6E743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3">
    <w:name w:val="2451616AF7544D678336FC496AC0163A3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3">
    <w:name w:val="FA9ECD8C3C0A433DAE5BFA37A8B329D33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3">
    <w:name w:val="8172A1A4338B433EAD004EAE8D14175F3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3">
    <w:name w:val="31B31C45E3B74342BDC2CD8933661E8E3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94E81C6C6364BC2BDA8F2289DFD36853">
    <w:name w:val="F94E81C6C6364BC2BDA8F2289DFD36853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2">
    <w:name w:val="B14C23D0699B447192C9774164CBBE142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C08548B3E3342E78A745CD118FE0C3B1">
    <w:name w:val="3C08548B3E3342E78A745CD118FE0C3B1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">
    <w:name w:val="454868878A304A37A24996A25D6528E7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4">
    <w:name w:val="D34775B613624151B5FB60F6D11A6E744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4">
    <w:name w:val="2451616AF7544D678336FC496AC0163A4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4">
    <w:name w:val="FA9ECD8C3C0A433DAE5BFA37A8B329D34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4">
    <w:name w:val="8172A1A4338B433EAD004EAE8D14175F4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4">
    <w:name w:val="31B31C45E3B74342BDC2CD8933661E8E4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94E81C6C6364BC2BDA8F2289DFD36854">
    <w:name w:val="F94E81C6C6364BC2BDA8F2289DFD36854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3">
    <w:name w:val="B14C23D0699B447192C9774164CBBE143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C08548B3E3342E78A745CD118FE0C3B2">
    <w:name w:val="3C08548B3E3342E78A745CD118FE0C3B2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1">
    <w:name w:val="454868878A304A37A24996A25D6528E71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73A2402006F4119A660B5ABB6B353C6">
    <w:name w:val="073A2402006F4119A660B5ABB6B353C6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5">
    <w:name w:val="D34775B613624151B5FB60F6D11A6E745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5">
    <w:name w:val="2451616AF7544D678336FC496AC0163A5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5">
    <w:name w:val="FA9ECD8C3C0A433DAE5BFA37A8B329D35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5">
    <w:name w:val="8172A1A4338B433EAD004EAE8D14175F5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5">
    <w:name w:val="31B31C45E3B74342BDC2CD8933661E8E5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5AF4048C18445858BD929F939E5A2C2">
    <w:name w:val="05AF4048C18445858BD929F939E5A2C2"/>
    <w:rsid w:val="001545D2"/>
  </w:style>
  <w:style w:type="paragraph" w:customStyle="1" w:styleId="9E5AE12C76E5420F8C6426F6EE226919">
    <w:name w:val="9E5AE12C76E5420F8C6426F6EE226919"/>
    <w:rsid w:val="001545D2"/>
  </w:style>
  <w:style w:type="paragraph" w:customStyle="1" w:styleId="10B1BD28415040E7B037DB4E8622EDE7">
    <w:name w:val="10B1BD28415040E7B037DB4E8622EDE7"/>
    <w:rsid w:val="001545D2"/>
  </w:style>
  <w:style w:type="paragraph" w:customStyle="1" w:styleId="C3FCB6D423924323BFCF43034DC62C7E">
    <w:name w:val="C3FCB6D423924323BFCF43034DC62C7E"/>
    <w:rsid w:val="001154AB"/>
  </w:style>
  <w:style w:type="paragraph" w:customStyle="1" w:styleId="F94E81C6C6364BC2BDA8F2289DFD36855">
    <w:name w:val="F94E81C6C6364BC2BDA8F2289DFD3685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4">
    <w:name w:val="B14C23D0699B447192C9774164CBBE14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C08548B3E3342E78A745CD118FE0C3B3">
    <w:name w:val="3C08548B3E3342E78A745CD118FE0C3B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2">
    <w:name w:val="454868878A304A37A24996A25D6528E7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73A2402006F4119A660B5ABB6B353C61">
    <w:name w:val="073A2402006F4119A660B5ABB6B353C6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5AF4048C18445858BD929F939E5A2C21">
    <w:name w:val="05AF4048C18445858BD929F939E5A2C2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E5AE12C76E5420F8C6426F6EE2269191">
    <w:name w:val="9E5AE12C76E5420F8C6426F6EE226919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10B1BD28415040E7B037DB4E8622EDE71">
    <w:name w:val="10B1BD28415040E7B037DB4E8622EDE7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B1B14FDC7A74D3687F760D7338B1D7A">
    <w:name w:val="EB1B14FDC7A74D3687F760D7338B1D7A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6">
    <w:name w:val="D34775B613624151B5FB60F6D11A6E74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6">
    <w:name w:val="2451616AF7544D678336FC496AC0163A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6">
    <w:name w:val="FA9ECD8C3C0A433DAE5BFA37A8B329D3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6">
    <w:name w:val="8172A1A4338B433EAD004EAE8D14175F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6">
    <w:name w:val="31B31C45E3B74342BDC2CD8933661E8E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3FCB6D423924323BFCF43034DC62C7E1">
    <w:name w:val="C3FCB6D423924323BFCF43034DC62C7E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94E81C6C6364BC2BDA8F2289DFD36856">
    <w:name w:val="F94E81C6C6364BC2BDA8F2289DFD3685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5">
    <w:name w:val="B14C23D0699B447192C9774164CBBE14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C08548B3E3342E78A745CD118FE0C3B4">
    <w:name w:val="3C08548B3E3342E78A745CD118FE0C3B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3">
    <w:name w:val="454868878A304A37A24996A25D6528E7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73A2402006F4119A660B5ABB6B353C62">
    <w:name w:val="073A2402006F4119A660B5ABB6B353C6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5AF4048C18445858BD929F939E5A2C22">
    <w:name w:val="05AF4048C18445858BD929F939E5A2C2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E5AE12C76E5420F8C6426F6EE2269192">
    <w:name w:val="9E5AE12C76E5420F8C6426F6EE226919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10B1BD28415040E7B037DB4E8622EDE72">
    <w:name w:val="10B1BD28415040E7B037DB4E8622EDE7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2B08B38B8AF4C1288B7C524333595F7">
    <w:name w:val="F2B08B38B8AF4C1288B7C524333595F7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B1B14FDC7A74D3687F760D7338B1D7A1">
    <w:name w:val="EB1B14FDC7A74D3687F760D7338B1D7A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7">
    <w:name w:val="D34775B613624151B5FB60F6D11A6E74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7">
    <w:name w:val="2451616AF7544D678336FC496AC0163A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7">
    <w:name w:val="FA9ECD8C3C0A433DAE5BFA37A8B329D3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7">
    <w:name w:val="8172A1A4338B433EAD004EAE8D14175F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7">
    <w:name w:val="31B31C45E3B74342BDC2CD8933661E8E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3FCB6D423924323BFCF43034DC62C7E2">
    <w:name w:val="C3FCB6D423924323BFCF43034DC62C7E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D6F81E90808477CAB34AD850BD324CE">
    <w:name w:val="3D6F81E90808477CAB34AD850BD324CE"/>
    <w:rsid w:val="001154AB"/>
  </w:style>
  <w:style w:type="paragraph" w:customStyle="1" w:styleId="044A021594E648CDA14B77A37AD9B395">
    <w:name w:val="044A021594E648CDA14B77A37AD9B395"/>
    <w:rsid w:val="001154AB"/>
  </w:style>
  <w:style w:type="paragraph" w:customStyle="1" w:styleId="0D0C10B7143B46D58610EAF36B9D0986">
    <w:name w:val="0D0C10B7143B46D58610EAF36B9D0986"/>
    <w:rsid w:val="001154AB"/>
  </w:style>
  <w:style w:type="paragraph" w:customStyle="1" w:styleId="E5C42E54294F40808447D4F09D10D3CF">
    <w:name w:val="E5C42E54294F40808447D4F09D10D3CF"/>
    <w:rsid w:val="001154AB"/>
  </w:style>
  <w:style w:type="paragraph" w:customStyle="1" w:styleId="3568D10C7FD94B0CB05612AFEF2383B3">
    <w:name w:val="3568D10C7FD94B0CB05612AFEF2383B3"/>
    <w:rsid w:val="001154AB"/>
  </w:style>
  <w:style w:type="paragraph" w:customStyle="1" w:styleId="4938DAFE8CEF49C59A1F54FF0546995A">
    <w:name w:val="4938DAFE8CEF49C59A1F54FF0546995A"/>
    <w:rsid w:val="001154AB"/>
  </w:style>
  <w:style w:type="paragraph" w:customStyle="1" w:styleId="EE99A904456C48249A8AF0A15D560B97">
    <w:name w:val="EE99A904456C48249A8AF0A15D560B97"/>
    <w:rsid w:val="001154AB"/>
  </w:style>
  <w:style w:type="paragraph" w:customStyle="1" w:styleId="8F5BF5384F6E47A08D107AEA83749604">
    <w:name w:val="8F5BF5384F6E47A08D107AEA83749604"/>
    <w:rsid w:val="001154AB"/>
  </w:style>
  <w:style w:type="paragraph" w:customStyle="1" w:styleId="D348B753BE864B0CBE9916B5E2BD98E5">
    <w:name w:val="D348B753BE864B0CBE9916B5E2BD98E5"/>
    <w:rsid w:val="001154AB"/>
  </w:style>
  <w:style w:type="paragraph" w:customStyle="1" w:styleId="2793AD08FF964D2A8C6CB18E2BB3254E">
    <w:name w:val="2793AD08FF964D2A8C6CB18E2BB3254E"/>
    <w:rsid w:val="001154AB"/>
  </w:style>
  <w:style w:type="paragraph" w:customStyle="1" w:styleId="BF0EBD68F9164A548C5E06C15E99E573">
    <w:name w:val="BF0EBD68F9164A548C5E06C15E99E573"/>
    <w:rsid w:val="001154AB"/>
  </w:style>
  <w:style w:type="paragraph" w:customStyle="1" w:styleId="F94E81C6C6364BC2BDA8F2289DFD36857">
    <w:name w:val="F94E81C6C6364BC2BDA8F2289DFD3685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6">
    <w:name w:val="B14C23D0699B447192C9774164CBBE14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C08548B3E3342E78A745CD118FE0C3B5">
    <w:name w:val="3C08548B3E3342E78A745CD118FE0C3B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4">
    <w:name w:val="454868878A304A37A24996A25D6528E7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73A2402006F4119A660B5ABB6B353C63">
    <w:name w:val="073A2402006F4119A660B5ABB6B353C6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5AF4048C18445858BD929F939E5A2C23">
    <w:name w:val="05AF4048C18445858BD929F939E5A2C2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E5AE12C76E5420F8C6426F6EE2269193">
    <w:name w:val="9E5AE12C76E5420F8C6426F6EE226919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10B1BD28415040E7B037DB4E8622EDE73">
    <w:name w:val="10B1BD28415040E7B037DB4E8622EDE7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F0EBD68F9164A548C5E06C15E99E5731">
    <w:name w:val="BF0EBD68F9164A548C5E06C15E99E573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C9A66C455F14694BF2C3971558914CF">
    <w:name w:val="6C9A66C455F14694BF2C3971558914CF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F48603131C44E47B87F87F42F843741">
    <w:name w:val="0F48603131C44E47B87F87F42F84374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7E6086F0200A4CA69FE07D9F0E89D3A5">
    <w:name w:val="7E6086F0200A4CA69FE07D9F0E89D3A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73AB681A11E44DE8FE6FF7A5DAEAA0F">
    <w:name w:val="B73AB681A11E44DE8FE6FF7A5DAEAA0F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793AD08FF964D2A8C6CB18E2BB3254E1">
    <w:name w:val="2793AD08FF964D2A8C6CB18E2BB3254E1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D348B753BE864B0CBE9916B5E2BD98E51">
    <w:name w:val="D348B753BE864B0CBE9916B5E2BD98E51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F5BF5384F6E47A08D107AEA837496041">
    <w:name w:val="8F5BF5384F6E47A08D107AEA837496041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E99A904456C48249A8AF0A15D560B971">
    <w:name w:val="EE99A904456C48249A8AF0A15D560B97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938DAFE8CEF49C59A1F54FF0546995A1">
    <w:name w:val="4938DAFE8CEF49C59A1F54FF0546995A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568D10C7FD94B0CB05612AFEF2383B31">
    <w:name w:val="3568D10C7FD94B0CB05612AFEF2383B3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5C42E54294F40808447D4F09D10D3CF1">
    <w:name w:val="E5C42E54294F40808447D4F09D10D3CF1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D0C10B7143B46D58610EAF36B9D09861">
    <w:name w:val="0D0C10B7143B46D58610EAF36B9D09861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44A021594E648CDA14B77A37AD9B3951">
    <w:name w:val="044A021594E648CDA14B77A37AD9B3951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3D6F81E90808477CAB34AD850BD324CE1">
    <w:name w:val="3D6F81E90808477CAB34AD850BD324CE1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F2B08B38B8AF4C1288B7C524333595F71">
    <w:name w:val="F2B08B38B8AF4C1288B7C524333595F71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B1B14FDC7A74D3687F760D7338B1D7A2">
    <w:name w:val="EB1B14FDC7A74D3687F760D7338B1D7A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8">
    <w:name w:val="D34775B613624151B5FB60F6D11A6E74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8">
    <w:name w:val="2451616AF7544D678336FC496AC0163A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8">
    <w:name w:val="FA9ECD8C3C0A433DAE5BFA37A8B329D3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8">
    <w:name w:val="8172A1A4338B433EAD004EAE8D14175F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8">
    <w:name w:val="31B31C45E3B74342BDC2CD8933661E8E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3FCB6D423924323BFCF43034DC62C7E3">
    <w:name w:val="C3FCB6D423924323BFCF43034DC62C7E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59E83051D77413E9BE58C2C94F77F0D">
    <w:name w:val="859E83051D77413E9BE58C2C94F77F0D"/>
    <w:rsid w:val="001154AB"/>
  </w:style>
  <w:style w:type="paragraph" w:customStyle="1" w:styleId="1402139572B74A57BE95379C01B211F9">
    <w:name w:val="1402139572B74A57BE95379C01B211F9"/>
    <w:rsid w:val="001154AB"/>
  </w:style>
  <w:style w:type="paragraph" w:customStyle="1" w:styleId="4F93587A86D94C4797F0318E06A4F9F7">
    <w:name w:val="4F93587A86D94C4797F0318E06A4F9F7"/>
    <w:rsid w:val="001154AB"/>
  </w:style>
  <w:style w:type="paragraph" w:customStyle="1" w:styleId="2129052E7583439193F56F41974AE03C">
    <w:name w:val="2129052E7583439193F56F41974AE03C"/>
    <w:rsid w:val="001154AB"/>
  </w:style>
  <w:style w:type="paragraph" w:customStyle="1" w:styleId="F94E81C6C6364BC2BDA8F2289DFD36858">
    <w:name w:val="F94E81C6C6364BC2BDA8F2289DFD3685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7">
    <w:name w:val="B14C23D0699B447192C9774164CBBE14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C08548B3E3342E78A745CD118FE0C3B6">
    <w:name w:val="3C08548B3E3342E78A745CD118FE0C3B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5">
    <w:name w:val="454868878A304A37A24996A25D6528E7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73A2402006F4119A660B5ABB6B353C64">
    <w:name w:val="073A2402006F4119A660B5ABB6B353C6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129052E7583439193F56F41974AE03C1">
    <w:name w:val="2129052E7583439193F56F41974AE03C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5AF4048C18445858BD929F939E5A2C24">
    <w:name w:val="05AF4048C18445858BD929F939E5A2C2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F93587A86D94C4797F0318E06A4F9F71">
    <w:name w:val="4F93587A86D94C4797F0318E06A4F9F7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E5AE12C76E5420F8C6426F6EE2269194">
    <w:name w:val="9E5AE12C76E5420F8C6426F6EE226919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10B1BD28415040E7B037DB4E8622EDE74">
    <w:name w:val="10B1BD28415040E7B037DB4E8622EDE7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F0EBD68F9164A548C5E06C15E99E5732">
    <w:name w:val="BF0EBD68F9164A548C5E06C15E99E573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C9A66C455F14694BF2C3971558914CF1">
    <w:name w:val="6C9A66C455F14694BF2C3971558914CF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F48603131C44E47B87F87F42F8437411">
    <w:name w:val="0F48603131C44E47B87F87F42F843741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7E6086F0200A4CA69FE07D9F0E89D3A51">
    <w:name w:val="7E6086F0200A4CA69FE07D9F0E89D3A5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73AB681A11E44DE8FE6FF7A5DAEAA0F1">
    <w:name w:val="B73AB681A11E44DE8FE6FF7A5DAEAA0F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793AD08FF964D2A8C6CB18E2BB3254E2">
    <w:name w:val="2793AD08FF964D2A8C6CB18E2BB3254E2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D348B753BE864B0CBE9916B5E2BD98E52">
    <w:name w:val="D348B753BE864B0CBE9916B5E2BD98E52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F5BF5384F6E47A08D107AEA837496042">
    <w:name w:val="8F5BF5384F6E47A08D107AEA837496042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E99A904456C48249A8AF0A15D560B972">
    <w:name w:val="EE99A904456C48249A8AF0A15D560B97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938DAFE8CEF49C59A1F54FF0546995A2">
    <w:name w:val="4938DAFE8CEF49C59A1F54FF0546995A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568D10C7FD94B0CB05612AFEF2383B32">
    <w:name w:val="3568D10C7FD94B0CB05612AFEF2383B3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5C42E54294F40808447D4F09D10D3CF2">
    <w:name w:val="E5C42E54294F40808447D4F09D10D3CF2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D0C10B7143B46D58610EAF36B9D09862">
    <w:name w:val="0D0C10B7143B46D58610EAF36B9D09862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44A021594E648CDA14B77A37AD9B3952">
    <w:name w:val="044A021594E648CDA14B77A37AD9B3952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3D6F81E90808477CAB34AD850BD324CE2">
    <w:name w:val="3D6F81E90808477CAB34AD850BD324CE2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F2B08B38B8AF4C1288B7C524333595F72">
    <w:name w:val="F2B08B38B8AF4C1288B7C524333595F72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1402139572B74A57BE95379C01B211F91">
    <w:name w:val="1402139572B74A57BE95379C01B211F91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59E83051D77413E9BE58C2C94F77F0D1">
    <w:name w:val="859E83051D77413E9BE58C2C94F77F0D1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B1B14FDC7A74D3687F760D7338B1D7A3">
    <w:name w:val="EB1B14FDC7A74D3687F760D7338B1D7A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9">
    <w:name w:val="D34775B613624151B5FB60F6D11A6E74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9">
    <w:name w:val="2451616AF7544D678336FC496AC0163A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9">
    <w:name w:val="FA9ECD8C3C0A433DAE5BFA37A8B329D3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9">
    <w:name w:val="8172A1A4338B433EAD004EAE8D14175F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9">
    <w:name w:val="31B31C45E3B74342BDC2CD8933661E8E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3FCB6D423924323BFCF43034DC62C7E4">
    <w:name w:val="C3FCB6D423924323BFCF43034DC62C7E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94E81C6C6364BC2BDA8F2289DFD36859">
    <w:name w:val="F94E81C6C6364BC2BDA8F2289DFD3685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8">
    <w:name w:val="B14C23D0699B447192C9774164CBBE14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C08548B3E3342E78A745CD118FE0C3B7">
    <w:name w:val="3C08548B3E3342E78A745CD118FE0C3B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6">
    <w:name w:val="454868878A304A37A24996A25D6528E7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73A2402006F4119A660B5ABB6B353C65">
    <w:name w:val="073A2402006F4119A660B5ABB6B353C6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129052E7583439193F56F41974AE03C2">
    <w:name w:val="2129052E7583439193F56F41974AE03C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5AF4048C18445858BD929F939E5A2C25">
    <w:name w:val="05AF4048C18445858BD929F939E5A2C2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F93587A86D94C4797F0318E06A4F9F72">
    <w:name w:val="4F93587A86D94C4797F0318E06A4F9F7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E5AE12C76E5420F8C6426F6EE2269195">
    <w:name w:val="9E5AE12C76E5420F8C6426F6EE226919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10B1BD28415040E7B037DB4E8622EDE75">
    <w:name w:val="10B1BD28415040E7B037DB4E8622EDE7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F0EBD68F9164A548C5E06C15E99E5733">
    <w:name w:val="BF0EBD68F9164A548C5E06C15E99E573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C9A66C455F14694BF2C3971558914CF2">
    <w:name w:val="6C9A66C455F14694BF2C3971558914CF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F48603131C44E47B87F87F42F8437412">
    <w:name w:val="0F48603131C44E47B87F87F42F843741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7E6086F0200A4CA69FE07D9F0E89D3A52">
    <w:name w:val="7E6086F0200A4CA69FE07D9F0E89D3A5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73AB681A11E44DE8FE6FF7A5DAEAA0F2">
    <w:name w:val="B73AB681A11E44DE8FE6FF7A5DAEAA0F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793AD08FF964D2A8C6CB18E2BB3254E3">
    <w:name w:val="2793AD08FF964D2A8C6CB18E2BB3254E3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D348B753BE864B0CBE9916B5E2BD98E53">
    <w:name w:val="D348B753BE864B0CBE9916B5E2BD98E53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F5BF5384F6E47A08D107AEA837496043">
    <w:name w:val="8F5BF5384F6E47A08D107AEA837496043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E99A904456C48249A8AF0A15D560B973">
    <w:name w:val="EE99A904456C48249A8AF0A15D560B97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938DAFE8CEF49C59A1F54FF0546995A3">
    <w:name w:val="4938DAFE8CEF49C59A1F54FF0546995A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568D10C7FD94B0CB05612AFEF2383B33">
    <w:name w:val="3568D10C7FD94B0CB05612AFEF2383B3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5C42E54294F40808447D4F09D10D3CF3">
    <w:name w:val="E5C42E54294F40808447D4F09D10D3CF3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D0C10B7143B46D58610EAF36B9D09863">
    <w:name w:val="0D0C10B7143B46D58610EAF36B9D09863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44A021594E648CDA14B77A37AD9B3953">
    <w:name w:val="044A021594E648CDA14B77A37AD9B3953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3D6F81E90808477CAB34AD850BD324CE3">
    <w:name w:val="3D6F81E90808477CAB34AD850BD324CE3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F2B08B38B8AF4C1288B7C524333595F73">
    <w:name w:val="F2B08B38B8AF4C1288B7C524333595F73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1402139572B74A57BE95379C01B211F92">
    <w:name w:val="1402139572B74A57BE95379C01B211F92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59E83051D77413E9BE58C2C94F77F0D2">
    <w:name w:val="859E83051D77413E9BE58C2C94F77F0D2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B1B14FDC7A74D3687F760D7338B1D7A4">
    <w:name w:val="EB1B14FDC7A74D3687F760D7338B1D7A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10">
    <w:name w:val="D34775B613624151B5FB60F6D11A6E7410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10">
    <w:name w:val="2451616AF7544D678336FC496AC0163A10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10">
    <w:name w:val="FA9ECD8C3C0A433DAE5BFA37A8B329D310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10">
    <w:name w:val="8172A1A4338B433EAD004EAE8D14175F10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10">
    <w:name w:val="31B31C45E3B74342BDC2CD8933661E8E10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3FCB6D423924323BFCF43034DC62C7E5">
    <w:name w:val="C3FCB6D423924323BFCF43034DC62C7E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A7595FC173C488085F5B2F7624E713D">
    <w:name w:val="0A7595FC173C488085F5B2F7624E713D"/>
    <w:rsid w:val="001154AB"/>
  </w:style>
  <w:style w:type="paragraph" w:customStyle="1" w:styleId="056F32FDC15D4439BB3FB05C13A63C3B">
    <w:name w:val="056F32FDC15D4439BB3FB05C13A63C3B"/>
    <w:rsid w:val="001154AB"/>
  </w:style>
  <w:style w:type="paragraph" w:customStyle="1" w:styleId="84338476B4FD4AD0AD061AD34BFC03FC">
    <w:name w:val="84338476B4FD4AD0AD061AD34BFC03FC"/>
    <w:rsid w:val="001154AB"/>
  </w:style>
  <w:style w:type="paragraph" w:customStyle="1" w:styleId="F94E81C6C6364BC2BDA8F2289DFD368510">
    <w:name w:val="F94E81C6C6364BC2BDA8F2289DFD368510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9">
    <w:name w:val="B14C23D0699B447192C9774164CBBE14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C08548B3E3342E78A745CD118FE0C3B8">
    <w:name w:val="3C08548B3E3342E78A745CD118FE0C3B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7">
    <w:name w:val="454868878A304A37A24996A25D6528E7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73A2402006F4119A660B5ABB6B353C66">
    <w:name w:val="073A2402006F4119A660B5ABB6B353C6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4338476B4FD4AD0AD061AD34BFC03FC1">
    <w:name w:val="84338476B4FD4AD0AD061AD34BFC03FC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5AF4048C18445858BD929F939E5A2C26">
    <w:name w:val="05AF4048C18445858BD929F939E5A2C2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F93587A86D94C4797F0318E06A4F9F73">
    <w:name w:val="4F93587A86D94C4797F0318E06A4F9F7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E5AE12C76E5420F8C6426F6EE2269196">
    <w:name w:val="9E5AE12C76E5420F8C6426F6EE226919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10B1BD28415040E7B037DB4E8622EDE76">
    <w:name w:val="10B1BD28415040E7B037DB4E8622EDE7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F0EBD68F9164A548C5E06C15E99E5734">
    <w:name w:val="BF0EBD68F9164A548C5E06C15E99E573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C9A66C455F14694BF2C3971558914CF3">
    <w:name w:val="6C9A66C455F14694BF2C3971558914CF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F48603131C44E47B87F87F42F8437413">
    <w:name w:val="0F48603131C44E47B87F87F42F843741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7E6086F0200A4CA69FE07D9F0E89D3A53">
    <w:name w:val="7E6086F0200A4CA69FE07D9F0E89D3A5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73AB681A11E44DE8FE6FF7A5DAEAA0F3">
    <w:name w:val="B73AB681A11E44DE8FE6FF7A5DAEAA0F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793AD08FF964D2A8C6CB18E2BB3254E4">
    <w:name w:val="2793AD08FF964D2A8C6CB18E2BB3254E4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D348B753BE864B0CBE9916B5E2BD98E54">
    <w:name w:val="D348B753BE864B0CBE9916B5E2BD98E54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F5BF5384F6E47A08D107AEA837496044">
    <w:name w:val="8F5BF5384F6E47A08D107AEA837496044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E99A904456C48249A8AF0A15D560B974">
    <w:name w:val="EE99A904456C48249A8AF0A15D560B97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938DAFE8CEF49C59A1F54FF0546995A4">
    <w:name w:val="4938DAFE8CEF49C59A1F54FF0546995A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568D10C7FD94B0CB05612AFEF2383B34">
    <w:name w:val="3568D10C7FD94B0CB05612AFEF2383B3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5C42E54294F40808447D4F09D10D3CF4">
    <w:name w:val="E5C42E54294F40808447D4F09D10D3CF4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D0C10B7143B46D58610EAF36B9D09864">
    <w:name w:val="0D0C10B7143B46D58610EAF36B9D09864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44A021594E648CDA14B77A37AD9B3954">
    <w:name w:val="044A021594E648CDA14B77A37AD9B3954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3D6F81E90808477CAB34AD850BD324CE4">
    <w:name w:val="3D6F81E90808477CAB34AD850BD324CE4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F2B08B38B8AF4C1288B7C524333595F74">
    <w:name w:val="F2B08B38B8AF4C1288B7C524333595F74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1402139572B74A57BE95379C01B211F93">
    <w:name w:val="1402139572B74A57BE95379C01B211F93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59E83051D77413E9BE58C2C94F77F0D3">
    <w:name w:val="859E83051D77413E9BE58C2C94F77F0D3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B1B14FDC7A74D3687F760D7338B1D7A5">
    <w:name w:val="EB1B14FDC7A74D3687F760D7338B1D7A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11">
    <w:name w:val="D34775B613624151B5FB60F6D11A6E741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11">
    <w:name w:val="2451616AF7544D678336FC496AC0163A1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11">
    <w:name w:val="FA9ECD8C3C0A433DAE5BFA37A8B329D31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11">
    <w:name w:val="8172A1A4338B433EAD004EAE8D14175F1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11">
    <w:name w:val="31B31C45E3B74342BDC2CD8933661E8E1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3FCB6D423924323BFCF43034DC62C7E6">
    <w:name w:val="C3FCB6D423924323BFCF43034DC62C7E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3F67772D38640BD9A90624C7055433E">
    <w:name w:val="93F67772D38640BD9A90624C7055433E"/>
    <w:rsid w:val="001154AB"/>
  </w:style>
  <w:style w:type="paragraph" w:customStyle="1" w:styleId="6A1227EF2C074E3D8A564E598B55FD04">
    <w:name w:val="6A1227EF2C074E3D8A564E598B55FD04"/>
    <w:rsid w:val="001154AB"/>
  </w:style>
  <w:style w:type="paragraph" w:customStyle="1" w:styleId="9E56A9D257C243AB86AFBCE7FCA2F6DA">
    <w:name w:val="9E56A9D257C243AB86AFBCE7FCA2F6DA"/>
    <w:rsid w:val="001154AB"/>
  </w:style>
  <w:style w:type="paragraph" w:customStyle="1" w:styleId="1DB7B4687D2A4953A23B5A70C6353A62">
    <w:name w:val="1DB7B4687D2A4953A23B5A70C6353A62"/>
    <w:rsid w:val="001154AB"/>
  </w:style>
  <w:style w:type="paragraph" w:customStyle="1" w:styleId="CAAB78EF4B7C454BBD715FBA3FC55866">
    <w:name w:val="CAAB78EF4B7C454BBD715FBA3FC55866"/>
    <w:rsid w:val="001154AB"/>
  </w:style>
  <w:style w:type="paragraph" w:customStyle="1" w:styleId="F94E81C6C6364BC2BDA8F2289DFD368511">
    <w:name w:val="F94E81C6C6364BC2BDA8F2289DFD36851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10">
    <w:name w:val="B14C23D0699B447192C9774164CBBE1410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C08548B3E3342E78A745CD118FE0C3B9">
    <w:name w:val="3C08548B3E3342E78A745CD118FE0C3B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8">
    <w:name w:val="454868878A304A37A24996A25D6528E7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73A2402006F4119A660B5ABB6B353C67">
    <w:name w:val="073A2402006F4119A660B5ABB6B353C6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4338476B4FD4AD0AD061AD34BFC03FC2">
    <w:name w:val="84338476B4FD4AD0AD061AD34BFC03FC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5AF4048C18445858BD929F939E5A2C27">
    <w:name w:val="05AF4048C18445858BD929F939E5A2C2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F93587A86D94C4797F0318E06A4F9F74">
    <w:name w:val="4F93587A86D94C4797F0318E06A4F9F7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E5AE12C76E5420F8C6426F6EE2269197">
    <w:name w:val="9E5AE12C76E5420F8C6426F6EE226919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3F67772D38640BD9A90624C7055433E1">
    <w:name w:val="93F67772D38640BD9A90624C7055433E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10B1BD28415040E7B037DB4E8622EDE77">
    <w:name w:val="10B1BD28415040E7B037DB4E8622EDE7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A1227EF2C074E3D8A564E598B55FD041">
    <w:name w:val="6A1227EF2C074E3D8A564E598B55FD04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F0EBD68F9164A548C5E06C15E99E5735">
    <w:name w:val="BF0EBD68F9164A548C5E06C15E99E573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C9A66C455F14694BF2C3971558914CF4">
    <w:name w:val="6C9A66C455F14694BF2C3971558914CF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F48603131C44E47B87F87F42F8437414">
    <w:name w:val="0F48603131C44E47B87F87F42F843741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7E6086F0200A4CA69FE07D9F0E89D3A54">
    <w:name w:val="7E6086F0200A4CA69FE07D9F0E89D3A5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AAB78EF4B7C454BBD715FBA3FC558661">
    <w:name w:val="CAAB78EF4B7C454BBD715FBA3FC55866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793AD08FF964D2A8C6CB18E2BB3254E5">
    <w:name w:val="2793AD08FF964D2A8C6CB18E2BB3254E5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D348B753BE864B0CBE9916B5E2BD98E55">
    <w:name w:val="D348B753BE864B0CBE9916B5E2BD98E55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F5BF5384F6E47A08D107AEA837496045">
    <w:name w:val="8F5BF5384F6E47A08D107AEA837496045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E99A904456C48249A8AF0A15D560B975">
    <w:name w:val="EE99A904456C48249A8AF0A15D560B97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938DAFE8CEF49C59A1F54FF0546995A5">
    <w:name w:val="4938DAFE8CEF49C59A1F54FF0546995A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568D10C7FD94B0CB05612AFEF2383B35">
    <w:name w:val="3568D10C7FD94B0CB05612AFEF2383B3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5C42E54294F40808447D4F09D10D3CF5">
    <w:name w:val="E5C42E54294F40808447D4F09D10D3CF5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D0C10B7143B46D58610EAF36B9D09865">
    <w:name w:val="0D0C10B7143B46D58610EAF36B9D09865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44A021594E648CDA14B77A37AD9B3955">
    <w:name w:val="044A021594E648CDA14B77A37AD9B3955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3D6F81E90808477CAB34AD850BD324CE5">
    <w:name w:val="3D6F81E90808477CAB34AD850BD324CE5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F2B08B38B8AF4C1288B7C524333595F75">
    <w:name w:val="F2B08B38B8AF4C1288B7C524333595F75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1402139572B74A57BE95379C01B211F94">
    <w:name w:val="1402139572B74A57BE95379C01B211F94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59E83051D77413E9BE58C2C94F77F0D4">
    <w:name w:val="859E83051D77413E9BE58C2C94F77F0D4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207EFB12C1604DE38895C40C35044155">
    <w:name w:val="207EFB12C1604DE38895C40C3504415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9557AB2220C4309A5D338A3C46A021F">
    <w:name w:val="A9557AB2220C4309A5D338A3C46A021F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0AB5C360F4443B8BBCC3A56F46E450F">
    <w:name w:val="C0AB5C360F4443B8BBCC3A56F46E450F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B1B14FDC7A74D3687F760D7338B1D7A6">
    <w:name w:val="EB1B14FDC7A74D3687F760D7338B1D7A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12">
    <w:name w:val="D34775B613624151B5FB60F6D11A6E741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12">
    <w:name w:val="2451616AF7544D678336FC496AC0163A1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12">
    <w:name w:val="FA9ECD8C3C0A433DAE5BFA37A8B329D31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12">
    <w:name w:val="8172A1A4338B433EAD004EAE8D14175F1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12">
    <w:name w:val="31B31C45E3B74342BDC2CD8933661E8E1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3FCB6D423924323BFCF43034DC62C7E7">
    <w:name w:val="C3FCB6D423924323BFCF43034DC62C7E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538F3DF79424B949C38495904DDA813">
    <w:name w:val="A538F3DF79424B949C38495904DDA813"/>
    <w:rsid w:val="001154AB"/>
  </w:style>
  <w:style w:type="paragraph" w:customStyle="1" w:styleId="F94E81C6C6364BC2BDA8F2289DFD368512">
    <w:name w:val="F94E81C6C6364BC2BDA8F2289DFD36851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11">
    <w:name w:val="B14C23D0699B447192C9774164CBBE141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C08548B3E3342E78A745CD118FE0C3B10">
    <w:name w:val="3C08548B3E3342E78A745CD118FE0C3B10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9">
    <w:name w:val="454868878A304A37A24996A25D6528E7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73A2402006F4119A660B5ABB6B353C68">
    <w:name w:val="073A2402006F4119A660B5ABB6B353C6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4338476B4FD4AD0AD061AD34BFC03FC3">
    <w:name w:val="84338476B4FD4AD0AD061AD34BFC03FC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5AF4048C18445858BD929F939E5A2C28">
    <w:name w:val="05AF4048C18445858BD929F939E5A2C2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F93587A86D94C4797F0318E06A4F9F75">
    <w:name w:val="4F93587A86D94C4797F0318E06A4F9F7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E5AE12C76E5420F8C6426F6EE2269198">
    <w:name w:val="9E5AE12C76E5420F8C6426F6EE226919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3F67772D38640BD9A90624C7055433E2">
    <w:name w:val="93F67772D38640BD9A90624C7055433E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10B1BD28415040E7B037DB4E8622EDE78">
    <w:name w:val="10B1BD28415040E7B037DB4E8622EDE7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A1227EF2C074E3D8A564E598B55FD042">
    <w:name w:val="6A1227EF2C074E3D8A564E598B55FD04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F0EBD68F9164A548C5E06C15E99E5736">
    <w:name w:val="BF0EBD68F9164A548C5E06C15E99E573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C9A66C455F14694BF2C3971558914CF5">
    <w:name w:val="6C9A66C455F14694BF2C3971558914CF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F48603131C44E47B87F87F42F8437415">
    <w:name w:val="0F48603131C44E47B87F87F42F843741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7E6086F0200A4CA69FE07D9F0E89D3A55">
    <w:name w:val="7E6086F0200A4CA69FE07D9F0E89D3A5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AAB78EF4B7C454BBD715FBA3FC558662">
    <w:name w:val="CAAB78EF4B7C454BBD715FBA3FC55866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793AD08FF964D2A8C6CB18E2BB3254E6">
    <w:name w:val="2793AD08FF964D2A8C6CB18E2BB3254E6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D348B753BE864B0CBE9916B5E2BD98E56">
    <w:name w:val="D348B753BE864B0CBE9916B5E2BD98E56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F5BF5384F6E47A08D107AEA837496046">
    <w:name w:val="8F5BF5384F6E47A08D107AEA837496046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E99A904456C48249A8AF0A15D560B976">
    <w:name w:val="EE99A904456C48249A8AF0A15D560B97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938DAFE8CEF49C59A1F54FF0546995A6">
    <w:name w:val="4938DAFE8CEF49C59A1F54FF0546995A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568D10C7FD94B0CB05612AFEF2383B36">
    <w:name w:val="3568D10C7FD94B0CB05612AFEF2383B3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5C42E54294F40808447D4F09D10D3CF6">
    <w:name w:val="E5C42E54294F40808447D4F09D10D3CF6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D0C10B7143B46D58610EAF36B9D09866">
    <w:name w:val="0D0C10B7143B46D58610EAF36B9D09866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44A021594E648CDA14B77A37AD9B3956">
    <w:name w:val="044A021594E648CDA14B77A37AD9B3956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3D6F81E90808477CAB34AD850BD324CE6">
    <w:name w:val="3D6F81E90808477CAB34AD850BD324CE6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F2B08B38B8AF4C1288B7C524333595F76">
    <w:name w:val="F2B08B38B8AF4C1288B7C524333595F76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1402139572B74A57BE95379C01B211F95">
    <w:name w:val="1402139572B74A57BE95379C01B211F95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59E83051D77413E9BE58C2C94F77F0D5">
    <w:name w:val="859E83051D77413E9BE58C2C94F77F0D5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207EFB12C1604DE38895C40C350441551">
    <w:name w:val="207EFB12C1604DE38895C40C35044155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9557AB2220C4309A5D338A3C46A021F1">
    <w:name w:val="A9557AB2220C4309A5D338A3C46A021F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0AB5C360F4443B8BBCC3A56F46E450F1">
    <w:name w:val="C0AB5C360F4443B8BBCC3A56F46E450F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538F3DF79424B949C38495904DDA8131">
    <w:name w:val="A538F3DF79424B949C38495904DDA813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DF80182A7AC4467BF90010F4D235C8C">
    <w:name w:val="6DF80182A7AC4467BF90010F4D235C8C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B1B14FDC7A74D3687F760D7338B1D7A7">
    <w:name w:val="EB1B14FDC7A74D3687F760D7338B1D7A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13">
    <w:name w:val="D34775B613624151B5FB60F6D11A6E741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13">
    <w:name w:val="2451616AF7544D678336FC496AC0163A1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13">
    <w:name w:val="FA9ECD8C3C0A433DAE5BFA37A8B329D31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13">
    <w:name w:val="8172A1A4338B433EAD004EAE8D14175F1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13">
    <w:name w:val="31B31C45E3B74342BDC2CD8933661E8E1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3FCB6D423924323BFCF43034DC62C7E8">
    <w:name w:val="C3FCB6D423924323BFCF43034DC62C7E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ABD4648F45B4639AF44DA644694ACDA">
    <w:name w:val="AABD4648F45B4639AF44DA644694ACDA"/>
    <w:rsid w:val="001154AB"/>
  </w:style>
  <w:style w:type="paragraph" w:customStyle="1" w:styleId="F94E81C6C6364BC2BDA8F2289DFD368513">
    <w:name w:val="F94E81C6C6364BC2BDA8F2289DFD36851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12">
    <w:name w:val="B14C23D0699B447192C9774164CBBE141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3E7928708FB43A6BAF220D8EBE5D4AD">
    <w:name w:val="F3E7928708FB43A6BAF220D8EBE5D4AD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10">
    <w:name w:val="454868878A304A37A24996A25D6528E710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73A2402006F4119A660B5ABB6B353C69">
    <w:name w:val="073A2402006F4119A660B5ABB6B353C6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4338476B4FD4AD0AD061AD34BFC03FC4">
    <w:name w:val="84338476B4FD4AD0AD061AD34BFC03FC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5AF4048C18445858BD929F939E5A2C29">
    <w:name w:val="05AF4048C18445858BD929F939E5A2C2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F93587A86D94C4797F0318E06A4F9F76">
    <w:name w:val="4F93587A86D94C4797F0318E06A4F9F7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E5AE12C76E5420F8C6426F6EE2269199">
    <w:name w:val="9E5AE12C76E5420F8C6426F6EE226919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3F67772D38640BD9A90624C7055433E3">
    <w:name w:val="93F67772D38640BD9A90624C7055433E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10B1BD28415040E7B037DB4E8622EDE79">
    <w:name w:val="10B1BD28415040E7B037DB4E8622EDE7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A1227EF2C074E3D8A564E598B55FD043">
    <w:name w:val="6A1227EF2C074E3D8A564E598B55FD04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F0EBD68F9164A548C5E06C15E99E5737">
    <w:name w:val="BF0EBD68F9164A548C5E06C15E99E573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C9A66C455F14694BF2C3971558914CF6">
    <w:name w:val="6C9A66C455F14694BF2C3971558914CF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F48603131C44E47B87F87F42F8437416">
    <w:name w:val="0F48603131C44E47B87F87F42F843741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7E6086F0200A4CA69FE07D9F0E89D3A56">
    <w:name w:val="7E6086F0200A4CA69FE07D9F0E89D3A5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AAB78EF4B7C454BBD715FBA3FC558663">
    <w:name w:val="CAAB78EF4B7C454BBD715FBA3FC55866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793AD08FF964D2A8C6CB18E2BB3254E7">
    <w:name w:val="2793AD08FF964D2A8C6CB18E2BB3254E7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D348B753BE864B0CBE9916B5E2BD98E57">
    <w:name w:val="D348B753BE864B0CBE9916B5E2BD98E57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F5BF5384F6E47A08D107AEA837496047">
    <w:name w:val="8F5BF5384F6E47A08D107AEA837496047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E99A904456C48249A8AF0A15D560B977">
    <w:name w:val="EE99A904456C48249A8AF0A15D560B97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938DAFE8CEF49C59A1F54FF0546995A7">
    <w:name w:val="4938DAFE8CEF49C59A1F54FF0546995A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568D10C7FD94B0CB05612AFEF2383B37">
    <w:name w:val="3568D10C7FD94B0CB05612AFEF2383B3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5C42E54294F40808447D4F09D10D3CF7">
    <w:name w:val="E5C42E54294F40808447D4F09D10D3CF7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D0C10B7143B46D58610EAF36B9D09867">
    <w:name w:val="0D0C10B7143B46D58610EAF36B9D09867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44A021594E648CDA14B77A37AD9B3957">
    <w:name w:val="044A021594E648CDA14B77A37AD9B3957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3D6F81E90808477CAB34AD850BD324CE7">
    <w:name w:val="3D6F81E90808477CAB34AD850BD324CE7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F2B08B38B8AF4C1288B7C524333595F77">
    <w:name w:val="F2B08B38B8AF4C1288B7C524333595F77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1402139572B74A57BE95379C01B211F96">
    <w:name w:val="1402139572B74A57BE95379C01B211F96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59E83051D77413E9BE58C2C94F77F0D6">
    <w:name w:val="859E83051D77413E9BE58C2C94F77F0D6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207EFB12C1604DE38895C40C350441552">
    <w:name w:val="207EFB12C1604DE38895C40C35044155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9557AB2220C4309A5D338A3C46A021F2">
    <w:name w:val="A9557AB2220C4309A5D338A3C46A021F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0AB5C360F4443B8BBCC3A56F46E450F2">
    <w:name w:val="C0AB5C360F4443B8BBCC3A56F46E450F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538F3DF79424B949C38495904DDA8132">
    <w:name w:val="A538F3DF79424B949C38495904DDA813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DF80182A7AC4467BF90010F4D235C8C1">
    <w:name w:val="6DF80182A7AC4467BF90010F4D235C8C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B1B14FDC7A74D3687F760D7338B1D7A8">
    <w:name w:val="EB1B14FDC7A74D3687F760D7338B1D7A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14">
    <w:name w:val="D34775B613624151B5FB60F6D11A6E741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14">
    <w:name w:val="2451616AF7544D678336FC496AC0163A1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14">
    <w:name w:val="FA9ECD8C3C0A433DAE5BFA37A8B329D31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14">
    <w:name w:val="8172A1A4338B433EAD004EAE8D14175F1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14">
    <w:name w:val="31B31C45E3B74342BDC2CD8933661E8E1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3FCB6D423924323BFCF43034DC62C7E9">
    <w:name w:val="C3FCB6D423924323BFCF43034DC62C7E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F07F45F6B3F4851B3194C47DDDE50EF">
    <w:name w:val="EF07F45F6B3F4851B3194C47DDDE50EF"/>
    <w:rsid w:val="001154AB"/>
  </w:style>
  <w:style w:type="paragraph" w:customStyle="1" w:styleId="6343B7A6793B47DAB8DC8BFFBD608A44">
    <w:name w:val="6343B7A6793B47DAB8DC8BFFBD608A44"/>
    <w:rsid w:val="001154AB"/>
  </w:style>
  <w:style w:type="paragraph" w:customStyle="1" w:styleId="4D09511714554B97935699AC8097899E">
    <w:name w:val="4D09511714554B97935699AC8097899E"/>
    <w:rsid w:val="001154AB"/>
  </w:style>
  <w:style w:type="paragraph" w:customStyle="1" w:styleId="63622119689F424996B2758961E830E2">
    <w:name w:val="63622119689F424996B2758961E830E2"/>
    <w:rsid w:val="001154AB"/>
  </w:style>
  <w:style w:type="paragraph" w:customStyle="1" w:styleId="00CD6C4B119A4E5180D918F885E69ACF">
    <w:name w:val="00CD6C4B119A4E5180D918F885E69ACF"/>
    <w:rsid w:val="001154AB"/>
  </w:style>
  <w:style w:type="paragraph" w:customStyle="1" w:styleId="145169B14DB54F07A671224C3B0ACB8F">
    <w:name w:val="145169B14DB54F07A671224C3B0ACB8F"/>
    <w:rsid w:val="0045275B"/>
  </w:style>
  <w:style w:type="paragraph" w:customStyle="1" w:styleId="6DD1CFED203F40409D089071E3D722E4">
    <w:name w:val="6DD1CFED203F40409D089071E3D722E4"/>
    <w:rsid w:val="007A565A"/>
  </w:style>
  <w:style w:type="paragraph" w:customStyle="1" w:styleId="F94E81C6C6364BC2BDA8F2289DFD368514">
    <w:name w:val="F94E81C6C6364BC2BDA8F2289DFD368514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13">
    <w:name w:val="B14C23D0699B447192C9774164CBBE1413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3E7928708FB43A6BAF220D8EBE5D4AD1">
    <w:name w:val="F3E7928708FB43A6BAF220D8EBE5D4AD1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11">
    <w:name w:val="454868878A304A37A24996A25D6528E711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73A2402006F4119A660B5ABB6B353C610">
    <w:name w:val="073A2402006F4119A660B5ABB6B353C610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0CD6C4B119A4E5180D918F885E69ACF1">
    <w:name w:val="00CD6C4B119A4E5180D918F885E69ACF1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5AF4048C18445858BD929F939E5A2C210">
    <w:name w:val="05AF4048C18445858BD929F939E5A2C210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F93587A86D94C4797F0318E06A4F9F77">
    <w:name w:val="4F93587A86D94C4797F0318E06A4F9F77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E5AE12C76E5420F8C6426F6EE22691910">
    <w:name w:val="9E5AE12C76E5420F8C6426F6EE22691910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3F67772D38640BD9A90624C7055433E4">
    <w:name w:val="93F67772D38640BD9A90624C7055433E4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10B1BD28415040E7B037DB4E8622EDE710">
    <w:name w:val="10B1BD28415040E7B037DB4E8622EDE710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A1227EF2C074E3D8A564E598B55FD044">
    <w:name w:val="6A1227EF2C074E3D8A564E598B55FD044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F07F45F6B3F4851B3194C47DDDE50EF1">
    <w:name w:val="EF07F45F6B3F4851B3194C47DDDE50EF1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F0EBD68F9164A548C5E06C15E99E5738">
    <w:name w:val="BF0EBD68F9164A548C5E06C15E99E5738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C9A66C455F14694BF2C3971558914CF7">
    <w:name w:val="6C9A66C455F14694BF2C3971558914CF7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F48603131C44E47B87F87F42F8437417">
    <w:name w:val="0F48603131C44E47B87F87F42F8437417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7E6086F0200A4CA69FE07D9F0E89D3A57">
    <w:name w:val="7E6086F0200A4CA69FE07D9F0E89D3A57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AAB78EF4B7C454BBD715FBA3FC558664">
    <w:name w:val="CAAB78EF4B7C454BBD715FBA3FC558664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793AD08FF964D2A8C6CB18E2BB3254E8">
    <w:name w:val="2793AD08FF964D2A8C6CB18E2BB3254E8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D348B753BE864B0CBE9916B5E2BD98E58">
    <w:name w:val="D348B753BE864B0CBE9916B5E2BD98E58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F5BF5384F6E47A08D107AEA837496048">
    <w:name w:val="8F5BF5384F6E47A08D107AEA837496048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E99A904456C48249A8AF0A15D560B978">
    <w:name w:val="EE99A904456C48249A8AF0A15D560B978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938DAFE8CEF49C59A1F54FF0546995A8">
    <w:name w:val="4938DAFE8CEF49C59A1F54FF0546995A8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568D10C7FD94B0CB05612AFEF2383B38">
    <w:name w:val="3568D10C7FD94B0CB05612AFEF2383B38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5C42E54294F40808447D4F09D10D3CF8">
    <w:name w:val="E5C42E54294F40808447D4F09D10D3CF8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D0C10B7143B46D58610EAF36B9D09868">
    <w:name w:val="0D0C10B7143B46D58610EAF36B9D09868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44A021594E648CDA14B77A37AD9B3958">
    <w:name w:val="044A021594E648CDA14B77A37AD9B3958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3D6F81E90808477CAB34AD850BD324CE8">
    <w:name w:val="3D6F81E90808477CAB34AD850BD324CE8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F2B08B38B8AF4C1288B7C524333595F78">
    <w:name w:val="F2B08B38B8AF4C1288B7C524333595F78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1402139572B74A57BE95379C01B211F97">
    <w:name w:val="1402139572B74A57BE95379C01B211F97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59E83051D77413E9BE58C2C94F77F0D7">
    <w:name w:val="859E83051D77413E9BE58C2C94F77F0D7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207EFB12C1604DE38895C40C350441553">
    <w:name w:val="207EFB12C1604DE38895C40C350441553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9557AB2220C4309A5D338A3C46A021F3">
    <w:name w:val="A9557AB2220C4309A5D338A3C46A021F3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0AB5C360F4443B8BBCC3A56F46E450F3">
    <w:name w:val="C0AB5C360F4443B8BBCC3A56F46E450F3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538F3DF79424B949C38495904DDA8133">
    <w:name w:val="A538F3DF79424B949C38495904DDA8133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DF80182A7AC4467BF90010F4D235C8C2">
    <w:name w:val="6DF80182A7AC4467BF90010F4D235C8C2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B1B14FDC7A74D3687F760D7338B1D7A9">
    <w:name w:val="EB1B14FDC7A74D3687F760D7338B1D7A9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15">
    <w:name w:val="D34775B613624151B5FB60F6D11A6E7415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15">
    <w:name w:val="2451616AF7544D678336FC496AC0163A15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15">
    <w:name w:val="FA9ECD8C3C0A433DAE5BFA37A8B329D315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15">
    <w:name w:val="8172A1A4338B433EAD004EAE8D14175F15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15">
    <w:name w:val="31B31C45E3B74342BDC2CD8933661E8E15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3FCB6D423924323BFCF43034DC62C7E10">
    <w:name w:val="C3FCB6D423924323BFCF43034DC62C7E10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BF6AB0ED0004C00845167468B5E23DE">
    <w:name w:val="2BF6AB0ED0004C00845167468B5E23DE"/>
    <w:rsid w:val="007A565A"/>
  </w:style>
  <w:style w:type="paragraph" w:customStyle="1" w:styleId="F94E81C6C6364BC2BDA8F2289DFD368515">
    <w:name w:val="F94E81C6C6364BC2BDA8F2289DFD368515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14">
    <w:name w:val="B14C23D0699B447192C9774164CBBE1414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BF6AB0ED0004C00845167468B5E23DE1">
    <w:name w:val="2BF6AB0ED0004C00845167468B5E23DE1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3E7928708FB43A6BAF220D8EBE5D4AD2">
    <w:name w:val="F3E7928708FB43A6BAF220D8EBE5D4AD2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12">
    <w:name w:val="454868878A304A37A24996A25D6528E712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73A2402006F4119A660B5ABB6B353C611">
    <w:name w:val="073A2402006F4119A660B5ABB6B353C611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0CD6C4B119A4E5180D918F885E69ACF2">
    <w:name w:val="00CD6C4B119A4E5180D918F885E69ACF2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5AF4048C18445858BD929F939E5A2C211">
    <w:name w:val="05AF4048C18445858BD929F939E5A2C211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F93587A86D94C4797F0318E06A4F9F78">
    <w:name w:val="4F93587A86D94C4797F0318E06A4F9F78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E5AE12C76E5420F8C6426F6EE22691911">
    <w:name w:val="9E5AE12C76E5420F8C6426F6EE22691911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3F67772D38640BD9A90624C7055433E5">
    <w:name w:val="93F67772D38640BD9A90624C7055433E5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10B1BD28415040E7B037DB4E8622EDE711">
    <w:name w:val="10B1BD28415040E7B037DB4E8622EDE711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A1227EF2C074E3D8A564E598B55FD045">
    <w:name w:val="6A1227EF2C074E3D8A564E598B55FD045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F07F45F6B3F4851B3194C47DDDE50EF2">
    <w:name w:val="EF07F45F6B3F4851B3194C47DDDE50EF2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F0EBD68F9164A548C5E06C15E99E5739">
    <w:name w:val="BF0EBD68F9164A548C5E06C15E99E5739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C9A66C455F14694BF2C3971558914CF8">
    <w:name w:val="6C9A66C455F14694BF2C3971558914CF8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F48603131C44E47B87F87F42F8437418">
    <w:name w:val="0F48603131C44E47B87F87F42F8437418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7E6086F0200A4CA69FE07D9F0E89D3A58">
    <w:name w:val="7E6086F0200A4CA69FE07D9F0E89D3A58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AAB78EF4B7C454BBD715FBA3FC558665">
    <w:name w:val="CAAB78EF4B7C454BBD715FBA3FC558665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793AD08FF964D2A8C6CB18E2BB3254E9">
    <w:name w:val="2793AD08FF964D2A8C6CB18E2BB3254E9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D348B753BE864B0CBE9916B5E2BD98E59">
    <w:name w:val="D348B753BE864B0CBE9916B5E2BD98E59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F5BF5384F6E47A08D107AEA837496049">
    <w:name w:val="8F5BF5384F6E47A08D107AEA837496049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E99A904456C48249A8AF0A15D560B979">
    <w:name w:val="EE99A904456C48249A8AF0A15D560B979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938DAFE8CEF49C59A1F54FF0546995A9">
    <w:name w:val="4938DAFE8CEF49C59A1F54FF0546995A9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568D10C7FD94B0CB05612AFEF2383B39">
    <w:name w:val="3568D10C7FD94B0CB05612AFEF2383B39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5C42E54294F40808447D4F09D10D3CF9">
    <w:name w:val="E5C42E54294F40808447D4F09D10D3CF9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D0C10B7143B46D58610EAF36B9D09869">
    <w:name w:val="0D0C10B7143B46D58610EAF36B9D09869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44A021594E648CDA14B77A37AD9B3959">
    <w:name w:val="044A021594E648CDA14B77A37AD9B3959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3D6F81E90808477CAB34AD850BD324CE9">
    <w:name w:val="3D6F81E90808477CAB34AD850BD324CE9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F2B08B38B8AF4C1288B7C524333595F79">
    <w:name w:val="F2B08B38B8AF4C1288B7C524333595F79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1402139572B74A57BE95379C01B211F98">
    <w:name w:val="1402139572B74A57BE95379C01B211F98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59E83051D77413E9BE58C2C94F77F0D8">
    <w:name w:val="859E83051D77413E9BE58C2C94F77F0D8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207EFB12C1604DE38895C40C350441554">
    <w:name w:val="207EFB12C1604DE38895C40C350441554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9557AB2220C4309A5D338A3C46A021F4">
    <w:name w:val="A9557AB2220C4309A5D338A3C46A021F4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0AB5C360F4443B8BBCC3A56F46E450F4">
    <w:name w:val="C0AB5C360F4443B8BBCC3A56F46E450F4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538F3DF79424B949C38495904DDA8134">
    <w:name w:val="A538F3DF79424B949C38495904DDA8134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DF80182A7AC4467BF90010F4D235C8C3">
    <w:name w:val="6DF80182A7AC4467BF90010F4D235C8C3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B1B14FDC7A74D3687F760D7338B1D7A10">
    <w:name w:val="EB1B14FDC7A74D3687F760D7338B1D7A10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16">
    <w:name w:val="D34775B613624151B5FB60F6D11A6E7416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16">
    <w:name w:val="2451616AF7544D678336FC496AC0163A16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16">
    <w:name w:val="FA9ECD8C3C0A433DAE5BFA37A8B329D316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16">
    <w:name w:val="8172A1A4338B433EAD004EAE8D14175F16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16">
    <w:name w:val="31B31C45E3B74342BDC2CD8933661E8E16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3FCB6D423924323BFCF43034DC62C7E11">
    <w:name w:val="C3FCB6D423924323BFCF43034DC62C7E11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D8C715A7933402CB5E8E3147D08A3C2">
    <w:name w:val="AD8C715A7933402CB5E8E3147D08A3C2"/>
    <w:rsid w:val="007A565A"/>
  </w:style>
  <w:style w:type="paragraph" w:customStyle="1" w:styleId="E0F6FF41E7AA479FAAEF0872E04169F3">
    <w:name w:val="E0F6FF41E7AA479FAAEF0872E04169F3"/>
    <w:rsid w:val="007A565A"/>
  </w:style>
  <w:style w:type="paragraph" w:customStyle="1" w:styleId="18E6F532AFE5486ABAB8E8D753BB14ED">
    <w:name w:val="18E6F532AFE5486ABAB8E8D753BB14ED"/>
    <w:rsid w:val="007A565A"/>
  </w:style>
  <w:style w:type="paragraph" w:customStyle="1" w:styleId="B561A245CFB84C38B9A757A26886F988">
    <w:name w:val="B561A245CFB84C38B9A757A26886F988"/>
    <w:rsid w:val="007A565A"/>
  </w:style>
  <w:style w:type="paragraph" w:customStyle="1" w:styleId="46BD716077344413BB283174DA5C3169">
    <w:name w:val="46BD716077344413BB283174DA5C3169"/>
    <w:rsid w:val="007A565A"/>
  </w:style>
  <w:style w:type="paragraph" w:customStyle="1" w:styleId="39D5DFEF72654E059C4EDB93AC1FA108">
    <w:name w:val="39D5DFEF72654E059C4EDB93AC1FA108"/>
    <w:rsid w:val="007A565A"/>
  </w:style>
  <w:style w:type="paragraph" w:customStyle="1" w:styleId="194CF0FAEE5C4032A33C934007FB89AD">
    <w:name w:val="194CF0FAEE5C4032A33C934007FB89AD"/>
    <w:rsid w:val="007A565A"/>
  </w:style>
  <w:style w:type="paragraph" w:customStyle="1" w:styleId="1B295C600ABE42D79216524788FB3561">
    <w:name w:val="1B295C600ABE42D79216524788FB3561"/>
    <w:rsid w:val="00FB6259"/>
  </w:style>
  <w:style w:type="paragraph" w:customStyle="1" w:styleId="F94E81C6C6364BC2BDA8F2289DFD368516">
    <w:name w:val="F94E81C6C6364BC2BDA8F2289DFD368516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15">
    <w:name w:val="B14C23D0699B447192C9774164CBBE1415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BF6AB0ED0004C00845167468B5E23DE2">
    <w:name w:val="2BF6AB0ED0004C00845167468B5E23DE2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1B295C600ABE42D79216524788FB35611">
    <w:name w:val="1B295C600ABE42D79216524788FB35611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3E7928708FB43A6BAF220D8EBE5D4AD3">
    <w:name w:val="F3E7928708FB43A6BAF220D8EBE5D4AD3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13">
    <w:name w:val="454868878A304A37A24996A25D6528E713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73A2402006F4119A660B5ABB6B353C612">
    <w:name w:val="073A2402006F4119A660B5ABB6B353C612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0CD6C4B119A4E5180D918F885E69ACF3">
    <w:name w:val="00CD6C4B119A4E5180D918F885E69ACF3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5AF4048C18445858BD929F939E5A2C212">
    <w:name w:val="05AF4048C18445858BD929F939E5A2C212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F93587A86D94C4797F0318E06A4F9F79">
    <w:name w:val="4F93587A86D94C4797F0318E06A4F9F79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E5AE12C76E5420F8C6426F6EE22691912">
    <w:name w:val="9E5AE12C76E5420F8C6426F6EE22691912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3F67772D38640BD9A90624C7055433E6">
    <w:name w:val="93F67772D38640BD9A90624C7055433E6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10B1BD28415040E7B037DB4E8622EDE712">
    <w:name w:val="10B1BD28415040E7B037DB4E8622EDE712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A1227EF2C074E3D8A564E598B55FD046">
    <w:name w:val="6A1227EF2C074E3D8A564E598B55FD046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F07F45F6B3F4851B3194C47DDDE50EF3">
    <w:name w:val="EF07F45F6B3F4851B3194C47DDDE50EF3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F0EBD68F9164A548C5E06C15E99E57310">
    <w:name w:val="BF0EBD68F9164A548C5E06C15E99E57310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C9A66C455F14694BF2C3971558914CF9">
    <w:name w:val="6C9A66C455F14694BF2C3971558914CF9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F48603131C44E47B87F87F42F8437419">
    <w:name w:val="0F48603131C44E47B87F87F42F8437419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7E6086F0200A4CA69FE07D9F0E89D3A59">
    <w:name w:val="7E6086F0200A4CA69FE07D9F0E89D3A59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AAB78EF4B7C454BBD715FBA3FC558666">
    <w:name w:val="CAAB78EF4B7C454BBD715FBA3FC558666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793AD08FF964D2A8C6CB18E2BB3254E10">
    <w:name w:val="2793AD08FF964D2A8C6CB18E2BB3254E10"/>
    <w:rsid w:val="00FB62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D348B753BE864B0CBE9916B5E2BD98E510">
    <w:name w:val="D348B753BE864B0CBE9916B5E2BD98E510"/>
    <w:rsid w:val="00FB62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F5BF5384F6E47A08D107AEA8374960410">
    <w:name w:val="8F5BF5384F6E47A08D107AEA8374960410"/>
    <w:rsid w:val="00FB62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E99A904456C48249A8AF0A15D560B9710">
    <w:name w:val="EE99A904456C48249A8AF0A15D560B9710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938DAFE8CEF49C59A1F54FF0546995A10">
    <w:name w:val="4938DAFE8CEF49C59A1F54FF0546995A10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568D10C7FD94B0CB05612AFEF2383B310">
    <w:name w:val="3568D10C7FD94B0CB05612AFEF2383B310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5C42E54294F40808447D4F09D10D3CF10">
    <w:name w:val="E5C42E54294F40808447D4F09D10D3CF10"/>
    <w:rsid w:val="00FB62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D0C10B7143B46D58610EAF36B9D098610">
    <w:name w:val="0D0C10B7143B46D58610EAF36B9D098610"/>
    <w:rsid w:val="00FB62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44A021594E648CDA14B77A37AD9B39510">
    <w:name w:val="044A021594E648CDA14B77A37AD9B39510"/>
    <w:rsid w:val="00FB62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3D6F81E90808477CAB34AD850BD324CE10">
    <w:name w:val="3D6F81E90808477CAB34AD850BD324CE10"/>
    <w:rsid w:val="00FB62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F2B08B38B8AF4C1288B7C524333595F710">
    <w:name w:val="F2B08B38B8AF4C1288B7C524333595F710"/>
    <w:rsid w:val="00FB62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1402139572B74A57BE95379C01B211F99">
    <w:name w:val="1402139572B74A57BE95379C01B211F99"/>
    <w:rsid w:val="00FB62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59E83051D77413E9BE58C2C94F77F0D9">
    <w:name w:val="859E83051D77413E9BE58C2C94F77F0D9"/>
    <w:rsid w:val="00FB62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207EFB12C1604DE38895C40C350441555">
    <w:name w:val="207EFB12C1604DE38895C40C350441555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9557AB2220C4309A5D338A3C46A021F5">
    <w:name w:val="A9557AB2220C4309A5D338A3C46A021F5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0AB5C360F4443B8BBCC3A56F46E450F5">
    <w:name w:val="C0AB5C360F4443B8BBCC3A56F46E450F5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538F3DF79424B949C38495904DDA8135">
    <w:name w:val="A538F3DF79424B949C38495904DDA8135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DF80182A7AC4467BF90010F4D235C8C4">
    <w:name w:val="6DF80182A7AC4467BF90010F4D235C8C4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B1B14FDC7A74D3687F760D7338B1D7A11">
    <w:name w:val="EB1B14FDC7A74D3687F760D7338B1D7A11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17">
    <w:name w:val="D34775B613624151B5FB60F6D11A6E7417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17">
    <w:name w:val="2451616AF7544D678336FC496AC0163A17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17">
    <w:name w:val="FA9ECD8C3C0A433DAE5BFA37A8B329D317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17">
    <w:name w:val="8172A1A4338B433EAD004EAE8D14175F17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17">
    <w:name w:val="31B31C45E3B74342BDC2CD8933661E8E17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3FCB6D423924323BFCF43034DC62C7E12">
    <w:name w:val="C3FCB6D423924323BFCF43034DC62C7E12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4534E568C343838FD00133DAEE2967">
    <w:name w:val="6F4534E568C343838FD00133DAEE2967"/>
    <w:rsid w:val="001545D2"/>
  </w:style>
  <w:style w:type="paragraph" w:customStyle="1" w:styleId="AAAB5FC77B824DEF8336DEAC0355D2DB">
    <w:name w:val="AAAB5FC77B824DEF8336DEAC0355D2DB"/>
    <w:rsid w:val="001545D2"/>
  </w:style>
  <w:style w:type="paragraph" w:customStyle="1" w:styleId="8F874DCF5F0B468B9645FAEA435B9DB7">
    <w:name w:val="8F874DCF5F0B468B9645FAEA435B9DB7"/>
    <w:rsid w:val="001545D2"/>
  </w:style>
  <w:style w:type="paragraph" w:customStyle="1" w:styleId="AF1820E00A28466AAA694874EF8458BB">
    <w:name w:val="AF1820E00A28466AAA694874EF8458BB"/>
    <w:rsid w:val="001545D2"/>
  </w:style>
  <w:style w:type="paragraph" w:customStyle="1" w:styleId="4E4EBFD2D3454F65B79AC5BC2A58A569">
    <w:name w:val="4E4EBFD2D3454F65B79AC5BC2A58A569"/>
    <w:rsid w:val="001545D2"/>
  </w:style>
  <w:style w:type="paragraph" w:customStyle="1" w:styleId="D34775B613624151B5FB60F6D11A6E74">
    <w:name w:val="D34775B613624151B5FB60F6D11A6E74"/>
    <w:rsid w:val="001545D2"/>
  </w:style>
  <w:style w:type="paragraph" w:customStyle="1" w:styleId="2451616AF7544D678336FC496AC0163A">
    <w:name w:val="2451616AF7544D678336FC496AC0163A"/>
    <w:rsid w:val="001545D2"/>
  </w:style>
  <w:style w:type="paragraph" w:customStyle="1" w:styleId="FA9ECD8C3C0A433DAE5BFA37A8B329D3">
    <w:name w:val="FA9ECD8C3C0A433DAE5BFA37A8B329D3"/>
    <w:rsid w:val="001545D2"/>
  </w:style>
  <w:style w:type="paragraph" w:customStyle="1" w:styleId="8172A1A4338B433EAD004EAE8D14175F">
    <w:name w:val="8172A1A4338B433EAD004EAE8D14175F"/>
    <w:rsid w:val="001545D2"/>
  </w:style>
  <w:style w:type="paragraph" w:customStyle="1" w:styleId="31B31C45E3B74342BDC2CD8933661E8E">
    <w:name w:val="31B31C45E3B74342BDC2CD8933661E8E"/>
    <w:rsid w:val="001545D2"/>
  </w:style>
  <w:style w:type="character" w:styleId="PlaceholderText">
    <w:name w:val="Placeholder Text"/>
    <w:basedOn w:val="DefaultParagraphFont"/>
    <w:uiPriority w:val="99"/>
    <w:semiHidden/>
    <w:rsid w:val="00FB6259"/>
    <w:rPr>
      <w:color w:val="808080"/>
    </w:rPr>
  </w:style>
  <w:style w:type="paragraph" w:customStyle="1" w:styleId="F94E81C6C6364BC2BDA8F2289DFD3685">
    <w:name w:val="F94E81C6C6364BC2BDA8F2289DFD3685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1">
    <w:name w:val="D34775B613624151B5FB60F6D11A6E741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1">
    <w:name w:val="2451616AF7544D678336FC496AC0163A1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1">
    <w:name w:val="FA9ECD8C3C0A433DAE5BFA37A8B329D31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1">
    <w:name w:val="8172A1A4338B433EAD004EAE8D14175F1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1">
    <w:name w:val="31B31C45E3B74342BDC2CD8933661E8E1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94E81C6C6364BC2BDA8F2289DFD36851">
    <w:name w:val="F94E81C6C6364BC2BDA8F2289DFD36851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">
    <w:name w:val="B14C23D0699B447192C9774164CBBE14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2">
    <w:name w:val="D34775B613624151B5FB60F6D11A6E742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2">
    <w:name w:val="2451616AF7544D678336FC496AC0163A2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2">
    <w:name w:val="FA9ECD8C3C0A433DAE5BFA37A8B329D32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2">
    <w:name w:val="8172A1A4338B433EAD004EAE8D14175F2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2">
    <w:name w:val="31B31C45E3B74342BDC2CD8933661E8E2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94E81C6C6364BC2BDA8F2289DFD36852">
    <w:name w:val="F94E81C6C6364BC2BDA8F2289DFD36852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1">
    <w:name w:val="B14C23D0699B447192C9774164CBBE141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C08548B3E3342E78A745CD118FE0C3B">
    <w:name w:val="3C08548B3E3342E78A745CD118FE0C3B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3">
    <w:name w:val="D34775B613624151B5FB60F6D11A6E743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3">
    <w:name w:val="2451616AF7544D678336FC496AC0163A3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3">
    <w:name w:val="FA9ECD8C3C0A433DAE5BFA37A8B329D33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3">
    <w:name w:val="8172A1A4338B433EAD004EAE8D14175F3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3">
    <w:name w:val="31B31C45E3B74342BDC2CD8933661E8E3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94E81C6C6364BC2BDA8F2289DFD36853">
    <w:name w:val="F94E81C6C6364BC2BDA8F2289DFD36853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2">
    <w:name w:val="B14C23D0699B447192C9774164CBBE142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C08548B3E3342E78A745CD118FE0C3B1">
    <w:name w:val="3C08548B3E3342E78A745CD118FE0C3B1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">
    <w:name w:val="454868878A304A37A24996A25D6528E7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4">
    <w:name w:val="D34775B613624151B5FB60F6D11A6E744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4">
    <w:name w:val="2451616AF7544D678336FC496AC0163A4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4">
    <w:name w:val="FA9ECD8C3C0A433DAE5BFA37A8B329D34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4">
    <w:name w:val="8172A1A4338B433EAD004EAE8D14175F4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4">
    <w:name w:val="31B31C45E3B74342BDC2CD8933661E8E4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94E81C6C6364BC2BDA8F2289DFD36854">
    <w:name w:val="F94E81C6C6364BC2BDA8F2289DFD36854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3">
    <w:name w:val="B14C23D0699B447192C9774164CBBE143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C08548B3E3342E78A745CD118FE0C3B2">
    <w:name w:val="3C08548B3E3342E78A745CD118FE0C3B2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1">
    <w:name w:val="454868878A304A37A24996A25D6528E71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73A2402006F4119A660B5ABB6B353C6">
    <w:name w:val="073A2402006F4119A660B5ABB6B353C6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5">
    <w:name w:val="D34775B613624151B5FB60F6D11A6E745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5">
    <w:name w:val="2451616AF7544D678336FC496AC0163A5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5">
    <w:name w:val="FA9ECD8C3C0A433DAE5BFA37A8B329D35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5">
    <w:name w:val="8172A1A4338B433EAD004EAE8D14175F5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5">
    <w:name w:val="31B31C45E3B74342BDC2CD8933661E8E5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5AF4048C18445858BD929F939E5A2C2">
    <w:name w:val="05AF4048C18445858BD929F939E5A2C2"/>
    <w:rsid w:val="001545D2"/>
  </w:style>
  <w:style w:type="paragraph" w:customStyle="1" w:styleId="9E5AE12C76E5420F8C6426F6EE226919">
    <w:name w:val="9E5AE12C76E5420F8C6426F6EE226919"/>
    <w:rsid w:val="001545D2"/>
  </w:style>
  <w:style w:type="paragraph" w:customStyle="1" w:styleId="10B1BD28415040E7B037DB4E8622EDE7">
    <w:name w:val="10B1BD28415040E7B037DB4E8622EDE7"/>
    <w:rsid w:val="001545D2"/>
  </w:style>
  <w:style w:type="paragraph" w:customStyle="1" w:styleId="C3FCB6D423924323BFCF43034DC62C7E">
    <w:name w:val="C3FCB6D423924323BFCF43034DC62C7E"/>
    <w:rsid w:val="001154AB"/>
  </w:style>
  <w:style w:type="paragraph" w:customStyle="1" w:styleId="F94E81C6C6364BC2BDA8F2289DFD36855">
    <w:name w:val="F94E81C6C6364BC2BDA8F2289DFD3685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4">
    <w:name w:val="B14C23D0699B447192C9774164CBBE14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C08548B3E3342E78A745CD118FE0C3B3">
    <w:name w:val="3C08548B3E3342E78A745CD118FE0C3B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2">
    <w:name w:val="454868878A304A37A24996A25D6528E7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73A2402006F4119A660B5ABB6B353C61">
    <w:name w:val="073A2402006F4119A660B5ABB6B353C6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5AF4048C18445858BD929F939E5A2C21">
    <w:name w:val="05AF4048C18445858BD929F939E5A2C2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E5AE12C76E5420F8C6426F6EE2269191">
    <w:name w:val="9E5AE12C76E5420F8C6426F6EE226919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10B1BD28415040E7B037DB4E8622EDE71">
    <w:name w:val="10B1BD28415040E7B037DB4E8622EDE7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B1B14FDC7A74D3687F760D7338B1D7A">
    <w:name w:val="EB1B14FDC7A74D3687F760D7338B1D7A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6">
    <w:name w:val="D34775B613624151B5FB60F6D11A6E74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6">
    <w:name w:val="2451616AF7544D678336FC496AC0163A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6">
    <w:name w:val="FA9ECD8C3C0A433DAE5BFA37A8B329D3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6">
    <w:name w:val="8172A1A4338B433EAD004EAE8D14175F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6">
    <w:name w:val="31B31C45E3B74342BDC2CD8933661E8E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3FCB6D423924323BFCF43034DC62C7E1">
    <w:name w:val="C3FCB6D423924323BFCF43034DC62C7E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94E81C6C6364BC2BDA8F2289DFD36856">
    <w:name w:val="F94E81C6C6364BC2BDA8F2289DFD3685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5">
    <w:name w:val="B14C23D0699B447192C9774164CBBE14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C08548B3E3342E78A745CD118FE0C3B4">
    <w:name w:val="3C08548B3E3342E78A745CD118FE0C3B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3">
    <w:name w:val="454868878A304A37A24996A25D6528E7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73A2402006F4119A660B5ABB6B353C62">
    <w:name w:val="073A2402006F4119A660B5ABB6B353C6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5AF4048C18445858BD929F939E5A2C22">
    <w:name w:val="05AF4048C18445858BD929F939E5A2C2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E5AE12C76E5420F8C6426F6EE2269192">
    <w:name w:val="9E5AE12C76E5420F8C6426F6EE226919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10B1BD28415040E7B037DB4E8622EDE72">
    <w:name w:val="10B1BD28415040E7B037DB4E8622EDE7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2B08B38B8AF4C1288B7C524333595F7">
    <w:name w:val="F2B08B38B8AF4C1288B7C524333595F7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B1B14FDC7A74D3687F760D7338B1D7A1">
    <w:name w:val="EB1B14FDC7A74D3687F760D7338B1D7A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7">
    <w:name w:val="D34775B613624151B5FB60F6D11A6E74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7">
    <w:name w:val="2451616AF7544D678336FC496AC0163A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7">
    <w:name w:val="FA9ECD8C3C0A433DAE5BFA37A8B329D3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7">
    <w:name w:val="8172A1A4338B433EAD004EAE8D14175F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7">
    <w:name w:val="31B31C45E3B74342BDC2CD8933661E8E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3FCB6D423924323BFCF43034DC62C7E2">
    <w:name w:val="C3FCB6D423924323BFCF43034DC62C7E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D6F81E90808477CAB34AD850BD324CE">
    <w:name w:val="3D6F81E90808477CAB34AD850BD324CE"/>
    <w:rsid w:val="001154AB"/>
  </w:style>
  <w:style w:type="paragraph" w:customStyle="1" w:styleId="044A021594E648CDA14B77A37AD9B395">
    <w:name w:val="044A021594E648CDA14B77A37AD9B395"/>
    <w:rsid w:val="001154AB"/>
  </w:style>
  <w:style w:type="paragraph" w:customStyle="1" w:styleId="0D0C10B7143B46D58610EAF36B9D0986">
    <w:name w:val="0D0C10B7143B46D58610EAF36B9D0986"/>
    <w:rsid w:val="001154AB"/>
  </w:style>
  <w:style w:type="paragraph" w:customStyle="1" w:styleId="E5C42E54294F40808447D4F09D10D3CF">
    <w:name w:val="E5C42E54294F40808447D4F09D10D3CF"/>
    <w:rsid w:val="001154AB"/>
  </w:style>
  <w:style w:type="paragraph" w:customStyle="1" w:styleId="3568D10C7FD94B0CB05612AFEF2383B3">
    <w:name w:val="3568D10C7FD94B0CB05612AFEF2383B3"/>
    <w:rsid w:val="001154AB"/>
  </w:style>
  <w:style w:type="paragraph" w:customStyle="1" w:styleId="4938DAFE8CEF49C59A1F54FF0546995A">
    <w:name w:val="4938DAFE8CEF49C59A1F54FF0546995A"/>
    <w:rsid w:val="001154AB"/>
  </w:style>
  <w:style w:type="paragraph" w:customStyle="1" w:styleId="EE99A904456C48249A8AF0A15D560B97">
    <w:name w:val="EE99A904456C48249A8AF0A15D560B97"/>
    <w:rsid w:val="001154AB"/>
  </w:style>
  <w:style w:type="paragraph" w:customStyle="1" w:styleId="8F5BF5384F6E47A08D107AEA83749604">
    <w:name w:val="8F5BF5384F6E47A08D107AEA83749604"/>
    <w:rsid w:val="001154AB"/>
  </w:style>
  <w:style w:type="paragraph" w:customStyle="1" w:styleId="D348B753BE864B0CBE9916B5E2BD98E5">
    <w:name w:val="D348B753BE864B0CBE9916B5E2BD98E5"/>
    <w:rsid w:val="001154AB"/>
  </w:style>
  <w:style w:type="paragraph" w:customStyle="1" w:styleId="2793AD08FF964D2A8C6CB18E2BB3254E">
    <w:name w:val="2793AD08FF964D2A8C6CB18E2BB3254E"/>
    <w:rsid w:val="001154AB"/>
  </w:style>
  <w:style w:type="paragraph" w:customStyle="1" w:styleId="BF0EBD68F9164A548C5E06C15E99E573">
    <w:name w:val="BF0EBD68F9164A548C5E06C15E99E573"/>
    <w:rsid w:val="001154AB"/>
  </w:style>
  <w:style w:type="paragraph" w:customStyle="1" w:styleId="F94E81C6C6364BC2BDA8F2289DFD36857">
    <w:name w:val="F94E81C6C6364BC2BDA8F2289DFD3685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6">
    <w:name w:val="B14C23D0699B447192C9774164CBBE14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C08548B3E3342E78A745CD118FE0C3B5">
    <w:name w:val="3C08548B3E3342E78A745CD118FE0C3B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4">
    <w:name w:val="454868878A304A37A24996A25D6528E7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73A2402006F4119A660B5ABB6B353C63">
    <w:name w:val="073A2402006F4119A660B5ABB6B353C6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5AF4048C18445858BD929F939E5A2C23">
    <w:name w:val="05AF4048C18445858BD929F939E5A2C2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E5AE12C76E5420F8C6426F6EE2269193">
    <w:name w:val="9E5AE12C76E5420F8C6426F6EE226919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10B1BD28415040E7B037DB4E8622EDE73">
    <w:name w:val="10B1BD28415040E7B037DB4E8622EDE7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F0EBD68F9164A548C5E06C15E99E5731">
    <w:name w:val="BF0EBD68F9164A548C5E06C15E99E573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C9A66C455F14694BF2C3971558914CF">
    <w:name w:val="6C9A66C455F14694BF2C3971558914CF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F48603131C44E47B87F87F42F843741">
    <w:name w:val="0F48603131C44E47B87F87F42F84374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7E6086F0200A4CA69FE07D9F0E89D3A5">
    <w:name w:val="7E6086F0200A4CA69FE07D9F0E89D3A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73AB681A11E44DE8FE6FF7A5DAEAA0F">
    <w:name w:val="B73AB681A11E44DE8FE6FF7A5DAEAA0F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793AD08FF964D2A8C6CB18E2BB3254E1">
    <w:name w:val="2793AD08FF964D2A8C6CB18E2BB3254E1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D348B753BE864B0CBE9916B5E2BD98E51">
    <w:name w:val="D348B753BE864B0CBE9916B5E2BD98E51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F5BF5384F6E47A08D107AEA837496041">
    <w:name w:val="8F5BF5384F6E47A08D107AEA837496041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E99A904456C48249A8AF0A15D560B971">
    <w:name w:val="EE99A904456C48249A8AF0A15D560B97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938DAFE8CEF49C59A1F54FF0546995A1">
    <w:name w:val="4938DAFE8CEF49C59A1F54FF0546995A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568D10C7FD94B0CB05612AFEF2383B31">
    <w:name w:val="3568D10C7FD94B0CB05612AFEF2383B3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5C42E54294F40808447D4F09D10D3CF1">
    <w:name w:val="E5C42E54294F40808447D4F09D10D3CF1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D0C10B7143B46D58610EAF36B9D09861">
    <w:name w:val="0D0C10B7143B46D58610EAF36B9D09861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44A021594E648CDA14B77A37AD9B3951">
    <w:name w:val="044A021594E648CDA14B77A37AD9B3951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3D6F81E90808477CAB34AD850BD324CE1">
    <w:name w:val="3D6F81E90808477CAB34AD850BD324CE1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F2B08B38B8AF4C1288B7C524333595F71">
    <w:name w:val="F2B08B38B8AF4C1288B7C524333595F71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B1B14FDC7A74D3687F760D7338B1D7A2">
    <w:name w:val="EB1B14FDC7A74D3687F760D7338B1D7A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8">
    <w:name w:val="D34775B613624151B5FB60F6D11A6E74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8">
    <w:name w:val="2451616AF7544D678336FC496AC0163A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8">
    <w:name w:val="FA9ECD8C3C0A433DAE5BFA37A8B329D3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8">
    <w:name w:val="8172A1A4338B433EAD004EAE8D14175F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8">
    <w:name w:val="31B31C45E3B74342BDC2CD8933661E8E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3FCB6D423924323BFCF43034DC62C7E3">
    <w:name w:val="C3FCB6D423924323BFCF43034DC62C7E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59E83051D77413E9BE58C2C94F77F0D">
    <w:name w:val="859E83051D77413E9BE58C2C94F77F0D"/>
    <w:rsid w:val="001154AB"/>
  </w:style>
  <w:style w:type="paragraph" w:customStyle="1" w:styleId="1402139572B74A57BE95379C01B211F9">
    <w:name w:val="1402139572B74A57BE95379C01B211F9"/>
    <w:rsid w:val="001154AB"/>
  </w:style>
  <w:style w:type="paragraph" w:customStyle="1" w:styleId="4F93587A86D94C4797F0318E06A4F9F7">
    <w:name w:val="4F93587A86D94C4797F0318E06A4F9F7"/>
    <w:rsid w:val="001154AB"/>
  </w:style>
  <w:style w:type="paragraph" w:customStyle="1" w:styleId="2129052E7583439193F56F41974AE03C">
    <w:name w:val="2129052E7583439193F56F41974AE03C"/>
    <w:rsid w:val="001154AB"/>
  </w:style>
  <w:style w:type="paragraph" w:customStyle="1" w:styleId="F94E81C6C6364BC2BDA8F2289DFD36858">
    <w:name w:val="F94E81C6C6364BC2BDA8F2289DFD3685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7">
    <w:name w:val="B14C23D0699B447192C9774164CBBE14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C08548B3E3342E78A745CD118FE0C3B6">
    <w:name w:val="3C08548B3E3342E78A745CD118FE0C3B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5">
    <w:name w:val="454868878A304A37A24996A25D6528E7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73A2402006F4119A660B5ABB6B353C64">
    <w:name w:val="073A2402006F4119A660B5ABB6B353C6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129052E7583439193F56F41974AE03C1">
    <w:name w:val="2129052E7583439193F56F41974AE03C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5AF4048C18445858BD929F939E5A2C24">
    <w:name w:val="05AF4048C18445858BD929F939E5A2C2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F93587A86D94C4797F0318E06A4F9F71">
    <w:name w:val="4F93587A86D94C4797F0318E06A4F9F7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E5AE12C76E5420F8C6426F6EE2269194">
    <w:name w:val="9E5AE12C76E5420F8C6426F6EE226919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10B1BD28415040E7B037DB4E8622EDE74">
    <w:name w:val="10B1BD28415040E7B037DB4E8622EDE7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F0EBD68F9164A548C5E06C15E99E5732">
    <w:name w:val="BF0EBD68F9164A548C5E06C15E99E573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C9A66C455F14694BF2C3971558914CF1">
    <w:name w:val="6C9A66C455F14694BF2C3971558914CF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F48603131C44E47B87F87F42F8437411">
    <w:name w:val="0F48603131C44E47B87F87F42F843741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7E6086F0200A4CA69FE07D9F0E89D3A51">
    <w:name w:val="7E6086F0200A4CA69FE07D9F0E89D3A5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73AB681A11E44DE8FE6FF7A5DAEAA0F1">
    <w:name w:val="B73AB681A11E44DE8FE6FF7A5DAEAA0F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793AD08FF964D2A8C6CB18E2BB3254E2">
    <w:name w:val="2793AD08FF964D2A8C6CB18E2BB3254E2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D348B753BE864B0CBE9916B5E2BD98E52">
    <w:name w:val="D348B753BE864B0CBE9916B5E2BD98E52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F5BF5384F6E47A08D107AEA837496042">
    <w:name w:val="8F5BF5384F6E47A08D107AEA837496042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E99A904456C48249A8AF0A15D560B972">
    <w:name w:val="EE99A904456C48249A8AF0A15D560B97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938DAFE8CEF49C59A1F54FF0546995A2">
    <w:name w:val="4938DAFE8CEF49C59A1F54FF0546995A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568D10C7FD94B0CB05612AFEF2383B32">
    <w:name w:val="3568D10C7FD94B0CB05612AFEF2383B3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5C42E54294F40808447D4F09D10D3CF2">
    <w:name w:val="E5C42E54294F40808447D4F09D10D3CF2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D0C10B7143B46D58610EAF36B9D09862">
    <w:name w:val="0D0C10B7143B46D58610EAF36B9D09862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44A021594E648CDA14B77A37AD9B3952">
    <w:name w:val="044A021594E648CDA14B77A37AD9B3952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3D6F81E90808477CAB34AD850BD324CE2">
    <w:name w:val="3D6F81E90808477CAB34AD850BD324CE2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F2B08B38B8AF4C1288B7C524333595F72">
    <w:name w:val="F2B08B38B8AF4C1288B7C524333595F72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1402139572B74A57BE95379C01B211F91">
    <w:name w:val="1402139572B74A57BE95379C01B211F91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59E83051D77413E9BE58C2C94F77F0D1">
    <w:name w:val="859E83051D77413E9BE58C2C94F77F0D1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B1B14FDC7A74D3687F760D7338B1D7A3">
    <w:name w:val="EB1B14FDC7A74D3687F760D7338B1D7A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9">
    <w:name w:val="D34775B613624151B5FB60F6D11A6E74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9">
    <w:name w:val="2451616AF7544D678336FC496AC0163A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9">
    <w:name w:val="FA9ECD8C3C0A433DAE5BFA37A8B329D3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9">
    <w:name w:val="8172A1A4338B433EAD004EAE8D14175F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9">
    <w:name w:val="31B31C45E3B74342BDC2CD8933661E8E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3FCB6D423924323BFCF43034DC62C7E4">
    <w:name w:val="C3FCB6D423924323BFCF43034DC62C7E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94E81C6C6364BC2BDA8F2289DFD36859">
    <w:name w:val="F94E81C6C6364BC2BDA8F2289DFD3685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8">
    <w:name w:val="B14C23D0699B447192C9774164CBBE14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C08548B3E3342E78A745CD118FE0C3B7">
    <w:name w:val="3C08548B3E3342E78A745CD118FE0C3B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6">
    <w:name w:val="454868878A304A37A24996A25D6528E7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73A2402006F4119A660B5ABB6B353C65">
    <w:name w:val="073A2402006F4119A660B5ABB6B353C6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129052E7583439193F56F41974AE03C2">
    <w:name w:val="2129052E7583439193F56F41974AE03C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5AF4048C18445858BD929F939E5A2C25">
    <w:name w:val="05AF4048C18445858BD929F939E5A2C2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F93587A86D94C4797F0318E06A4F9F72">
    <w:name w:val="4F93587A86D94C4797F0318E06A4F9F7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E5AE12C76E5420F8C6426F6EE2269195">
    <w:name w:val="9E5AE12C76E5420F8C6426F6EE226919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10B1BD28415040E7B037DB4E8622EDE75">
    <w:name w:val="10B1BD28415040E7B037DB4E8622EDE7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F0EBD68F9164A548C5E06C15E99E5733">
    <w:name w:val="BF0EBD68F9164A548C5E06C15E99E573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C9A66C455F14694BF2C3971558914CF2">
    <w:name w:val="6C9A66C455F14694BF2C3971558914CF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F48603131C44E47B87F87F42F8437412">
    <w:name w:val="0F48603131C44E47B87F87F42F843741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7E6086F0200A4CA69FE07D9F0E89D3A52">
    <w:name w:val="7E6086F0200A4CA69FE07D9F0E89D3A5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73AB681A11E44DE8FE6FF7A5DAEAA0F2">
    <w:name w:val="B73AB681A11E44DE8FE6FF7A5DAEAA0F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793AD08FF964D2A8C6CB18E2BB3254E3">
    <w:name w:val="2793AD08FF964D2A8C6CB18E2BB3254E3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D348B753BE864B0CBE9916B5E2BD98E53">
    <w:name w:val="D348B753BE864B0CBE9916B5E2BD98E53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F5BF5384F6E47A08D107AEA837496043">
    <w:name w:val="8F5BF5384F6E47A08D107AEA837496043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E99A904456C48249A8AF0A15D560B973">
    <w:name w:val="EE99A904456C48249A8AF0A15D560B97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938DAFE8CEF49C59A1F54FF0546995A3">
    <w:name w:val="4938DAFE8CEF49C59A1F54FF0546995A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568D10C7FD94B0CB05612AFEF2383B33">
    <w:name w:val="3568D10C7FD94B0CB05612AFEF2383B3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5C42E54294F40808447D4F09D10D3CF3">
    <w:name w:val="E5C42E54294F40808447D4F09D10D3CF3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D0C10B7143B46D58610EAF36B9D09863">
    <w:name w:val="0D0C10B7143B46D58610EAF36B9D09863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44A021594E648CDA14B77A37AD9B3953">
    <w:name w:val="044A021594E648CDA14B77A37AD9B3953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3D6F81E90808477CAB34AD850BD324CE3">
    <w:name w:val="3D6F81E90808477CAB34AD850BD324CE3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F2B08B38B8AF4C1288B7C524333595F73">
    <w:name w:val="F2B08B38B8AF4C1288B7C524333595F73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1402139572B74A57BE95379C01B211F92">
    <w:name w:val="1402139572B74A57BE95379C01B211F92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59E83051D77413E9BE58C2C94F77F0D2">
    <w:name w:val="859E83051D77413E9BE58C2C94F77F0D2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B1B14FDC7A74D3687F760D7338B1D7A4">
    <w:name w:val="EB1B14FDC7A74D3687F760D7338B1D7A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10">
    <w:name w:val="D34775B613624151B5FB60F6D11A6E7410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10">
    <w:name w:val="2451616AF7544D678336FC496AC0163A10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10">
    <w:name w:val="FA9ECD8C3C0A433DAE5BFA37A8B329D310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10">
    <w:name w:val="8172A1A4338B433EAD004EAE8D14175F10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10">
    <w:name w:val="31B31C45E3B74342BDC2CD8933661E8E10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3FCB6D423924323BFCF43034DC62C7E5">
    <w:name w:val="C3FCB6D423924323BFCF43034DC62C7E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A7595FC173C488085F5B2F7624E713D">
    <w:name w:val="0A7595FC173C488085F5B2F7624E713D"/>
    <w:rsid w:val="001154AB"/>
  </w:style>
  <w:style w:type="paragraph" w:customStyle="1" w:styleId="056F32FDC15D4439BB3FB05C13A63C3B">
    <w:name w:val="056F32FDC15D4439BB3FB05C13A63C3B"/>
    <w:rsid w:val="001154AB"/>
  </w:style>
  <w:style w:type="paragraph" w:customStyle="1" w:styleId="84338476B4FD4AD0AD061AD34BFC03FC">
    <w:name w:val="84338476B4FD4AD0AD061AD34BFC03FC"/>
    <w:rsid w:val="001154AB"/>
  </w:style>
  <w:style w:type="paragraph" w:customStyle="1" w:styleId="F94E81C6C6364BC2BDA8F2289DFD368510">
    <w:name w:val="F94E81C6C6364BC2BDA8F2289DFD368510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9">
    <w:name w:val="B14C23D0699B447192C9774164CBBE14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C08548B3E3342E78A745CD118FE0C3B8">
    <w:name w:val="3C08548B3E3342E78A745CD118FE0C3B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7">
    <w:name w:val="454868878A304A37A24996A25D6528E7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73A2402006F4119A660B5ABB6B353C66">
    <w:name w:val="073A2402006F4119A660B5ABB6B353C6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4338476B4FD4AD0AD061AD34BFC03FC1">
    <w:name w:val="84338476B4FD4AD0AD061AD34BFC03FC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5AF4048C18445858BD929F939E5A2C26">
    <w:name w:val="05AF4048C18445858BD929F939E5A2C2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F93587A86D94C4797F0318E06A4F9F73">
    <w:name w:val="4F93587A86D94C4797F0318E06A4F9F7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E5AE12C76E5420F8C6426F6EE2269196">
    <w:name w:val="9E5AE12C76E5420F8C6426F6EE226919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10B1BD28415040E7B037DB4E8622EDE76">
    <w:name w:val="10B1BD28415040E7B037DB4E8622EDE7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F0EBD68F9164A548C5E06C15E99E5734">
    <w:name w:val="BF0EBD68F9164A548C5E06C15E99E573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C9A66C455F14694BF2C3971558914CF3">
    <w:name w:val="6C9A66C455F14694BF2C3971558914CF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F48603131C44E47B87F87F42F8437413">
    <w:name w:val="0F48603131C44E47B87F87F42F843741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7E6086F0200A4CA69FE07D9F0E89D3A53">
    <w:name w:val="7E6086F0200A4CA69FE07D9F0E89D3A5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73AB681A11E44DE8FE6FF7A5DAEAA0F3">
    <w:name w:val="B73AB681A11E44DE8FE6FF7A5DAEAA0F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793AD08FF964D2A8C6CB18E2BB3254E4">
    <w:name w:val="2793AD08FF964D2A8C6CB18E2BB3254E4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D348B753BE864B0CBE9916B5E2BD98E54">
    <w:name w:val="D348B753BE864B0CBE9916B5E2BD98E54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F5BF5384F6E47A08D107AEA837496044">
    <w:name w:val="8F5BF5384F6E47A08D107AEA837496044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E99A904456C48249A8AF0A15D560B974">
    <w:name w:val="EE99A904456C48249A8AF0A15D560B97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938DAFE8CEF49C59A1F54FF0546995A4">
    <w:name w:val="4938DAFE8CEF49C59A1F54FF0546995A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568D10C7FD94B0CB05612AFEF2383B34">
    <w:name w:val="3568D10C7FD94B0CB05612AFEF2383B3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5C42E54294F40808447D4F09D10D3CF4">
    <w:name w:val="E5C42E54294F40808447D4F09D10D3CF4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D0C10B7143B46D58610EAF36B9D09864">
    <w:name w:val="0D0C10B7143B46D58610EAF36B9D09864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44A021594E648CDA14B77A37AD9B3954">
    <w:name w:val="044A021594E648CDA14B77A37AD9B3954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3D6F81E90808477CAB34AD850BD324CE4">
    <w:name w:val="3D6F81E90808477CAB34AD850BD324CE4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F2B08B38B8AF4C1288B7C524333595F74">
    <w:name w:val="F2B08B38B8AF4C1288B7C524333595F74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1402139572B74A57BE95379C01B211F93">
    <w:name w:val="1402139572B74A57BE95379C01B211F93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59E83051D77413E9BE58C2C94F77F0D3">
    <w:name w:val="859E83051D77413E9BE58C2C94F77F0D3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B1B14FDC7A74D3687F760D7338B1D7A5">
    <w:name w:val="EB1B14FDC7A74D3687F760D7338B1D7A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11">
    <w:name w:val="D34775B613624151B5FB60F6D11A6E741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11">
    <w:name w:val="2451616AF7544D678336FC496AC0163A1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11">
    <w:name w:val="FA9ECD8C3C0A433DAE5BFA37A8B329D31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11">
    <w:name w:val="8172A1A4338B433EAD004EAE8D14175F1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11">
    <w:name w:val="31B31C45E3B74342BDC2CD8933661E8E1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3FCB6D423924323BFCF43034DC62C7E6">
    <w:name w:val="C3FCB6D423924323BFCF43034DC62C7E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3F67772D38640BD9A90624C7055433E">
    <w:name w:val="93F67772D38640BD9A90624C7055433E"/>
    <w:rsid w:val="001154AB"/>
  </w:style>
  <w:style w:type="paragraph" w:customStyle="1" w:styleId="6A1227EF2C074E3D8A564E598B55FD04">
    <w:name w:val="6A1227EF2C074E3D8A564E598B55FD04"/>
    <w:rsid w:val="001154AB"/>
  </w:style>
  <w:style w:type="paragraph" w:customStyle="1" w:styleId="9E56A9D257C243AB86AFBCE7FCA2F6DA">
    <w:name w:val="9E56A9D257C243AB86AFBCE7FCA2F6DA"/>
    <w:rsid w:val="001154AB"/>
  </w:style>
  <w:style w:type="paragraph" w:customStyle="1" w:styleId="1DB7B4687D2A4953A23B5A70C6353A62">
    <w:name w:val="1DB7B4687D2A4953A23B5A70C6353A62"/>
    <w:rsid w:val="001154AB"/>
  </w:style>
  <w:style w:type="paragraph" w:customStyle="1" w:styleId="CAAB78EF4B7C454BBD715FBA3FC55866">
    <w:name w:val="CAAB78EF4B7C454BBD715FBA3FC55866"/>
    <w:rsid w:val="001154AB"/>
  </w:style>
  <w:style w:type="paragraph" w:customStyle="1" w:styleId="F94E81C6C6364BC2BDA8F2289DFD368511">
    <w:name w:val="F94E81C6C6364BC2BDA8F2289DFD36851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10">
    <w:name w:val="B14C23D0699B447192C9774164CBBE1410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C08548B3E3342E78A745CD118FE0C3B9">
    <w:name w:val="3C08548B3E3342E78A745CD118FE0C3B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8">
    <w:name w:val="454868878A304A37A24996A25D6528E7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73A2402006F4119A660B5ABB6B353C67">
    <w:name w:val="073A2402006F4119A660B5ABB6B353C6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4338476B4FD4AD0AD061AD34BFC03FC2">
    <w:name w:val="84338476B4FD4AD0AD061AD34BFC03FC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5AF4048C18445858BD929F939E5A2C27">
    <w:name w:val="05AF4048C18445858BD929F939E5A2C2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F93587A86D94C4797F0318E06A4F9F74">
    <w:name w:val="4F93587A86D94C4797F0318E06A4F9F7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E5AE12C76E5420F8C6426F6EE2269197">
    <w:name w:val="9E5AE12C76E5420F8C6426F6EE226919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3F67772D38640BD9A90624C7055433E1">
    <w:name w:val="93F67772D38640BD9A90624C7055433E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10B1BD28415040E7B037DB4E8622EDE77">
    <w:name w:val="10B1BD28415040E7B037DB4E8622EDE7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A1227EF2C074E3D8A564E598B55FD041">
    <w:name w:val="6A1227EF2C074E3D8A564E598B55FD04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F0EBD68F9164A548C5E06C15E99E5735">
    <w:name w:val="BF0EBD68F9164A548C5E06C15E99E573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C9A66C455F14694BF2C3971558914CF4">
    <w:name w:val="6C9A66C455F14694BF2C3971558914CF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F48603131C44E47B87F87F42F8437414">
    <w:name w:val="0F48603131C44E47B87F87F42F843741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7E6086F0200A4CA69FE07D9F0E89D3A54">
    <w:name w:val="7E6086F0200A4CA69FE07D9F0E89D3A5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AAB78EF4B7C454BBD715FBA3FC558661">
    <w:name w:val="CAAB78EF4B7C454BBD715FBA3FC55866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793AD08FF964D2A8C6CB18E2BB3254E5">
    <w:name w:val="2793AD08FF964D2A8C6CB18E2BB3254E5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D348B753BE864B0CBE9916B5E2BD98E55">
    <w:name w:val="D348B753BE864B0CBE9916B5E2BD98E55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F5BF5384F6E47A08D107AEA837496045">
    <w:name w:val="8F5BF5384F6E47A08D107AEA837496045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E99A904456C48249A8AF0A15D560B975">
    <w:name w:val="EE99A904456C48249A8AF0A15D560B97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938DAFE8CEF49C59A1F54FF0546995A5">
    <w:name w:val="4938DAFE8CEF49C59A1F54FF0546995A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568D10C7FD94B0CB05612AFEF2383B35">
    <w:name w:val="3568D10C7FD94B0CB05612AFEF2383B3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5C42E54294F40808447D4F09D10D3CF5">
    <w:name w:val="E5C42E54294F40808447D4F09D10D3CF5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D0C10B7143B46D58610EAF36B9D09865">
    <w:name w:val="0D0C10B7143B46D58610EAF36B9D09865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44A021594E648CDA14B77A37AD9B3955">
    <w:name w:val="044A021594E648CDA14B77A37AD9B3955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3D6F81E90808477CAB34AD850BD324CE5">
    <w:name w:val="3D6F81E90808477CAB34AD850BD324CE5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F2B08B38B8AF4C1288B7C524333595F75">
    <w:name w:val="F2B08B38B8AF4C1288B7C524333595F75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1402139572B74A57BE95379C01B211F94">
    <w:name w:val="1402139572B74A57BE95379C01B211F94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59E83051D77413E9BE58C2C94F77F0D4">
    <w:name w:val="859E83051D77413E9BE58C2C94F77F0D4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207EFB12C1604DE38895C40C35044155">
    <w:name w:val="207EFB12C1604DE38895C40C3504415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9557AB2220C4309A5D338A3C46A021F">
    <w:name w:val="A9557AB2220C4309A5D338A3C46A021F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0AB5C360F4443B8BBCC3A56F46E450F">
    <w:name w:val="C0AB5C360F4443B8BBCC3A56F46E450F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B1B14FDC7A74D3687F760D7338B1D7A6">
    <w:name w:val="EB1B14FDC7A74D3687F760D7338B1D7A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12">
    <w:name w:val="D34775B613624151B5FB60F6D11A6E741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12">
    <w:name w:val="2451616AF7544D678336FC496AC0163A1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12">
    <w:name w:val="FA9ECD8C3C0A433DAE5BFA37A8B329D31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12">
    <w:name w:val="8172A1A4338B433EAD004EAE8D14175F1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12">
    <w:name w:val="31B31C45E3B74342BDC2CD8933661E8E1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3FCB6D423924323BFCF43034DC62C7E7">
    <w:name w:val="C3FCB6D423924323BFCF43034DC62C7E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538F3DF79424B949C38495904DDA813">
    <w:name w:val="A538F3DF79424B949C38495904DDA813"/>
    <w:rsid w:val="001154AB"/>
  </w:style>
  <w:style w:type="paragraph" w:customStyle="1" w:styleId="F94E81C6C6364BC2BDA8F2289DFD368512">
    <w:name w:val="F94E81C6C6364BC2BDA8F2289DFD36851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11">
    <w:name w:val="B14C23D0699B447192C9774164CBBE141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C08548B3E3342E78A745CD118FE0C3B10">
    <w:name w:val="3C08548B3E3342E78A745CD118FE0C3B10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9">
    <w:name w:val="454868878A304A37A24996A25D6528E7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73A2402006F4119A660B5ABB6B353C68">
    <w:name w:val="073A2402006F4119A660B5ABB6B353C6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4338476B4FD4AD0AD061AD34BFC03FC3">
    <w:name w:val="84338476B4FD4AD0AD061AD34BFC03FC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5AF4048C18445858BD929F939E5A2C28">
    <w:name w:val="05AF4048C18445858BD929F939E5A2C2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F93587A86D94C4797F0318E06A4F9F75">
    <w:name w:val="4F93587A86D94C4797F0318E06A4F9F7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E5AE12C76E5420F8C6426F6EE2269198">
    <w:name w:val="9E5AE12C76E5420F8C6426F6EE226919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3F67772D38640BD9A90624C7055433E2">
    <w:name w:val="93F67772D38640BD9A90624C7055433E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10B1BD28415040E7B037DB4E8622EDE78">
    <w:name w:val="10B1BD28415040E7B037DB4E8622EDE7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A1227EF2C074E3D8A564E598B55FD042">
    <w:name w:val="6A1227EF2C074E3D8A564E598B55FD04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F0EBD68F9164A548C5E06C15E99E5736">
    <w:name w:val="BF0EBD68F9164A548C5E06C15E99E573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C9A66C455F14694BF2C3971558914CF5">
    <w:name w:val="6C9A66C455F14694BF2C3971558914CF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F48603131C44E47B87F87F42F8437415">
    <w:name w:val="0F48603131C44E47B87F87F42F843741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7E6086F0200A4CA69FE07D9F0E89D3A55">
    <w:name w:val="7E6086F0200A4CA69FE07D9F0E89D3A5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AAB78EF4B7C454BBD715FBA3FC558662">
    <w:name w:val="CAAB78EF4B7C454BBD715FBA3FC55866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793AD08FF964D2A8C6CB18E2BB3254E6">
    <w:name w:val="2793AD08FF964D2A8C6CB18E2BB3254E6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D348B753BE864B0CBE9916B5E2BD98E56">
    <w:name w:val="D348B753BE864B0CBE9916B5E2BD98E56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F5BF5384F6E47A08D107AEA837496046">
    <w:name w:val="8F5BF5384F6E47A08D107AEA837496046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E99A904456C48249A8AF0A15D560B976">
    <w:name w:val="EE99A904456C48249A8AF0A15D560B97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938DAFE8CEF49C59A1F54FF0546995A6">
    <w:name w:val="4938DAFE8CEF49C59A1F54FF0546995A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568D10C7FD94B0CB05612AFEF2383B36">
    <w:name w:val="3568D10C7FD94B0CB05612AFEF2383B3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5C42E54294F40808447D4F09D10D3CF6">
    <w:name w:val="E5C42E54294F40808447D4F09D10D3CF6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D0C10B7143B46D58610EAF36B9D09866">
    <w:name w:val="0D0C10B7143B46D58610EAF36B9D09866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44A021594E648CDA14B77A37AD9B3956">
    <w:name w:val="044A021594E648CDA14B77A37AD9B3956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3D6F81E90808477CAB34AD850BD324CE6">
    <w:name w:val="3D6F81E90808477CAB34AD850BD324CE6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F2B08B38B8AF4C1288B7C524333595F76">
    <w:name w:val="F2B08B38B8AF4C1288B7C524333595F76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1402139572B74A57BE95379C01B211F95">
    <w:name w:val="1402139572B74A57BE95379C01B211F95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59E83051D77413E9BE58C2C94F77F0D5">
    <w:name w:val="859E83051D77413E9BE58C2C94F77F0D5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207EFB12C1604DE38895C40C350441551">
    <w:name w:val="207EFB12C1604DE38895C40C35044155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9557AB2220C4309A5D338A3C46A021F1">
    <w:name w:val="A9557AB2220C4309A5D338A3C46A021F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0AB5C360F4443B8BBCC3A56F46E450F1">
    <w:name w:val="C0AB5C360F4443B8BBCC3A56F46E450F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538F3DF79424B949C38495904DDA8131">
    <w:name w:val="A538F3DF79424B949C38495904DDA813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DF80182A7AC4467BF90010F4D235C8C">
    <w:name w:val="6DF80182A7AC4467BF90010F4D235C8C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B1B14FDC7A74D3687F760D7338B1D7A7">
    <w:name w:val="EB1B14FDC7A74D3687F760D7338B1D7A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13">
    <w:name w:val="D34775B613624151B5FB60F6D11A6E741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13">
    <w:name w:val="2451616AF7544D678336FC496AC0163A1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13">
    <w:name w:val="FA9ECD8C3C0A433DAE5BFA37A8B329D31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13">
    <w:name w:val="8172A1A4338B433EAD004EAE8D14175F1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13">
    <w:name w:val="31B31C45E3B74342BDC2CD8933661E8E1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3FCB6D423924323BFCF43034DC62C7E8">
    <w:name w:val="C3FCB6D423924323BFCF43034DC62C7E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ABD4648F45B4639AF44DA644694ACDA">
    <w:name w:val="AABD4648F45B4639AF44DA644694ACDA"/>
    <w:rsid w:val="001154AB"/>
  </w:style>
  <w:style w:type="paragraph" w:customStyle="1" w:styleId="F94E81C6C6364BC2BDA8F2289DFD368513">
    <w:name w:val="F94E81C6C6364BC2BDA8F2289DFD36851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12">
    <w:name w:val="B14C23D0699B447192C9774164CBBE141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3E7928708FB43A6BAF220D8EBE5D4AD">
    <w:name w:val="F3E7928708FB43A6BAF220D8EBE5D4AD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10">
    <w:name w:val="454868878A304A37A24996A25D6528E710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73A2402006F4119A660B5ABB6B353C69">
    <w:name w:val="073A2402006F4119A660B5ABB6B353C6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4338476B4FD4AD0AD061AD34BFC03FC4">
    <w:name w:val="84338476B4FD4AD0AD061AD34BFC03FC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5AF4048C18445858BD929F939E5A2C29">
    <w:name w:val="05AF4048C18445858BD929F939E5A2C2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F93587A86D94C4797F0318E06A4F9F76">
    <w:name w:val="4F93587A86D94C4797F0318E06A4F9F7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E5AE12C76E5420F8C6426F6EE2269199">
    <w:name w:val="9E5AE12C76E5420F8C6426F6EE226919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3F67772D38640BD9A90624C7055433E3">
    <w:name w:val="93F67772D38640BD9A90624C7055433E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10B1BD28415040E7B037DB4E8622EDE79">
    <w:name w:val="10B1BD28415040E7B037DB4E8622EDE7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A1227EF2C074E3D8A564E598B55FD043">
    <w:name w:val="6A1227EF2C074E3D8A564E598B55FD04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F0EBD68F9164A548C5E06C15E99E5737">
    <w:name w:val="BF0EBD68F9164A548C5E06C15E99E573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C9A66C455F14694BF2C3971558914CF6">
    <w:name w:val="6C9A66C455F14694BF2C3971558914CF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F48603131C44E47B87F87F42F8437416">
    <w:name w:val="0F48603131C44E47B87F87F42F843741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7E6086F0200A4CA69FE07D9F0E89D3A56">
    <w:name w:val="7E6086F0200A4CA69FE07D9F0E89D3A5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AAB78EF4B7C454BBD715FBA3FC558663">
    <w:name w:val="CAAB78EF4B7C454BBD715FBA3FC55866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793AD08FF964D2A8C6CB18E2BB3254E7">
    <w:name w:val="2793AD08FF964D2A8C6CB18E2BB3254E7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D348B753BE864B0CBE9916B5E2BD98E57">
    <w:name w:val="D348B753BE864B0CBE9916B5E2BD98E57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F5BF5384F6E47A08D107AEA837496047">
    <w:name w:val="8F5BF5384F6E47A08D107AEA837496047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E99A904456C48249A8AF0A15D560B977">
    <w:name w:val="EE99A904456C48249A8AF0A15D560B97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938DAFE8CEF49C59A1F54FF0546995A7">
    <w:name w:val="4938DAFE8CEF49C59A1F54FF0546995A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568D10C7FD94B0CB05612AFEF2383B37">
    <w:name w:val="3568D10C7FD94B0CB05612AFEF2383B3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5C42E54294F40808447D4F09D10D3CF7">
    <w:name w:val="E5C42E54294F40808447D4F09D10D3CF7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D0C10B7143B46D58610EAF36B9D09867">
    <w:name w:val="0D0C10B7143B46D58610EAF36B9D09867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44A021594E648CDA14B77A37AD9B3957">
    <w:name w:val="044A021594E648CDA14B77A37AD9B3957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3D6F81E90808477CAB34AD850BD324CE7">
    <w:name w:val="3D6F81E90808477CAB34AD850BD324CE7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F2B08B38B8AF4C1288B7C524333595F77">
    <w:name w:val="F2B08B38B8AF4C1288B7C524333595F77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1402139572B74A57BE95379C01B211F96">
    <w:name w:val="1402139572B74A57BE95379C01B211F96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59E83051D77413E9BE58C2C94F77F0D6">
    <w:name w:val="859E83051D77413E9BE58C2C94F77F0D6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207EFB12C1604DE38895C40C350441552">
    <w:name w:val="207EFB12C1604DE38895C40C35044155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9557AB2220C4309A5D338A3C46A021F2">
    <w:name w:val="A9557AB2220C4309A5D338A3C46A021F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0AB5C360F4443B8BBCC3A56F46E450F2">
    <w:name w:val="C0AB5C360F4443B8BBCC3A56F46E450F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538F3DF79424B949C38495904DDA8132">
    <w:name w:val="A538F3DF79424B949C38495904DDA813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DF80182A7AC4467BF90010F4D235C8C1">
    <w:name w:val="6DF80182A7AC4467BF90010F4D235C8C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B1B14FDC7A74D3687F760D7338B1D7A8">
    <w:name w:val="EB1B14FDC7A74D3687F760D7338B1D7A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14">
    <w:name w:val="D34775B613624151B5FB60F6D11A6E741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14">
    <w:name w:val="2451616AF7544D678336FC496AC0163A1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14">
    <w:name w:val="FA9ECD8C3C0A433DAE5BFA37A8B329D31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14">
    <w:name w:val="8172A1A4338B433EAD004EAE8D14175F1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14">
    <w:name w:val="31B31C45E3B74342BDC2CD8933661E8E1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3FCB6D423924323BFCF43034DC62C7E9">
    <w:name w:val="C3FCB6D423924323BFCF43034DC62C7E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F07F45F6B3F4851B3194C47DDDE50EF">
    <w:name w:val="EF07F45F6B3F4851B3194C47DDDE50EF"/>
    <w:rsid w:val="001154AB"/>
  </w:style>
  <w:style w:type="paragraph" w:customStyle="1" w:styleId="6343B7A6793B47DAB8DC8BFFBD608A44">
    <w:name w:val="6343B7A6793B47DAB8DC8BFFBD608A44"/>
    <w:rsid w:val="001154AB"/>
  </w:style>
  <w:style w:type="paragraph" w:customStyle="1" w:styleId="4D09511714554B97935699AC8097899E">
    <w:name w:val="4D09511714554B97935699AC8097899E"/>
    <w:rsid w:val="001154AB"/>
  </w:style>
  <w:style w:type="paragraph" w:customStyle="1" w:styleId="63622119689F424996B2758961E830E2">
    <w:name w:val="63622119689F424996B2758961E830E2"/>
    <w:rsid w:val="001154AB"/>
  </w:style>
  <w:style w:type="paragraph" w:customStyle="1" w:styleId="00CD6C4B119A4E5180D918F885E69ACF">
    <w:name w:val="00CD6C4B119A4E5180D918F885E69ACF"/>
    <w:rsid w:val="001154AB"/>
  </w:style>
  <w:style w:type="paragraph" w:customStyle="1" w:styleId="145169B14DB54F07A671224C3B0ACB8F">
    <w:name w:val="145169B14DB54F07A671224C3B0ACB8F"/>
    <w:rsid w:val="0045275B"/>
  </w:style>
  <w:style w:type="paragraph" w:customStyle="1" w:styleId="6DD1CFED203F40409D089071E3D722E4">
    <w:name w:val="6DD1CFED203F40409D089071E3D722E4"/>
    <w:rsid w:val="007A565A"/>
  </w:style>
  <w:style w:type="paragraph" w:customStyle="1" w:styleId="F94E81C6C6364BC2BDA8F2289DFD368514">
    <w:name w:val="F94E81C6C6364BC2BDA8F2289DFD368514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13">
    <w:name w:val="B14C23D0699B447192C9774164CBBE1413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3E7928708FB43A6BAF220D8EBE5D4AD1">
    <w:name w:val="F3E7928708FB43A6BAF220D8EBE5D4AD1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11">
    <w:name w:val="454868878A304A37A24996A25D6528E711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73A2402006F4119A660B5ABB6B353C610">
    <w:name w:val="073A2402006F4119A660B5ABB6B353C610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0CD6C4B119A4E5180D918F885E69ACF1">
    <w:name w:val="00CD6C4B119A4E5180D918F885E69ACF1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5AF4048C18445858BD929F939E5A2C210">
    <w:name w:val="05AF4048C18445858BD929F939E5A2C210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F93587A86D94C4797F0318E06A4F9F77">
    <w:name w:val="4F93587A86D94C4797F0318E06A4F9F77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E5AE12C76E5420F8C6426F6EE22691910">
    <w:name w:val="9E5AE12C76E5420F8C6426F6EE22691910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3F67772D38640BD9A90624C7055433E4">
    <w:name w:val="93F67772D38640BD9A90624C7055433E4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10B1BD28415040E7B037DB4E8622EDE710">
    <w:name w:val="10B1BD28415040E7B037DB4E8622EDE710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A1227EF2C074E3D8A564E598B55FD044">
    <w:name w:val="6A1227EF2C074E3D8A564E598B55FD044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F07F45F6B3F4851B3194C47DDDE50EF1">
    <w:name w:val="EF07F45F6B3F4851B3194C47DDDE50EF1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F0EBD68F9164A548C5E06C15E99E5738">
    <w:name w:val="BF0EBD68F9164A548C5E06C15E99E5738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C9A66C455F14694BF2C3971558914CF7">
    <w:name w:val="6C9A66C455F14694BF2C3971558914CF7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F48603131C44E47B87F87F42F8437417">
    <w:name w:val="0F48603131C44E47B87F87F42F8437417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7E6086F0200A4CA69FE07D9F0E89D3A57">
    <w:name w:val="7E6086F0200A4CA69FE07D9F0E89D3A57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AAB78EF4B7C454BBD715FBA3FC558664">
    <w:name w:val="CAAB78EF4B7C454BBD715FBA3FC558664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793AD08FF964D2A8C6CB18E2BB3254E8">
    <w:name w:val="2793AD08FF964D2A8C6CB18E2BB3254E8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D348B753BE864B0CBE9916B5E2BD98E58">
    <w:name w:val="D348B753BE864B0CBE9916B5E2BD98E58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F5BF5384F6E47A08D107AEA837496048">
    <w:name w:val="8F5BF5384F6E47A08D107AEA837496048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E99A904456C48249A8AF0A15D560B978">
    <w:name w:val="EE99A904456C48249A8AF0A15D560B978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938DAFE8CEF49C59A1F54FF0546995A8">
    <w:name w:val="4938DAFE8CEF49C59A1F54FF0546995A8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568D10C7FD94B0CB05612AFEF2383B38">
    <w:name w:val="3568D10C7FD94B0CB05612AFEF2383B38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5C42E54294F40808447D4F09D10D3CF8">
    <w:name w:val="E5C42E54294F40808447D4F09D10D3CF8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D0C10B7143B46D58610EAF36B9D09868">
    <w:name w:val="0D0C10B7143B46D58610EAF36B9D09868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44A021594E648CDA14B77A37AD9B3958">
    <w:name w:val="044A021594E648CDA14B77A37AD9B3958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3D6F81E90808477CAB34AD850BD324CE8">
    <w:name w:val="3D6F81E90808477CAB34AD850BD324CE8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F2B08B38B8AF4C1288B7C524333595F78">
    <w:name w:val="F2B08B38B8AF4C1288B7C524333595F78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1402139572B74A57BE95379C01B211F97">
    <w:name w:val="1402139572B74A57BE95379C01B211F97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59E83051D77413E9BE58C2C94F77F0D7">
    <w:name w:val="859E83051D77413E9BE58C2C94F77F0D7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207EFB12C1604DE38895C40C350441553">
    <w:name w:val="207EFB12C1604DE38895C40C350441553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9557AB2220C4309A5D338A3C46A021F3">
    <w:name w:val="A9557AB2220C4309A5D338A3C46A021F3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0AB5C360F4443B8BBCC3A56F46E450F3">
    <w:name w:val="C0AB5C360F4443B8BBCC3A56F46E450F3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538F3DF79424B949C38495904DDA8133">
    <w:name w:val="A538F3DF79424B949C38495904DDA8133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DF80182A7AC4467BF90010F4D235C8C2">
    <w:name w:val="6DF80182A7AC4467BF90010F4D235C8C2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B1B14FDC7A74D3687F760D7338B1D7A9">
    <w:name w:val="EB1B14FDC7A74D3687F760D7338B1D7A9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15">
    <w:name w:val="D34775B613624151B5FB60F6D11A6E7415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15">
    <w:name w:val="2451616AF7544D678336FC496AC0163A15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15">
    <w:name w:val="FA9ECD8C3C0A433DAE5BFA37A8B329D315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15">
    <w:name w:val="8172A1A4338B433EAD004EAE8D14175F15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15">
    <w:name w:val="31B31C45E3B74342BDC2CD8933661E8E15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3FCB6D423924323BFCF43034DC62C7E10">
    <w:name w:val="C3FCB6D423924323BFCF43034DC62C7E10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BF6AB0ED0004C00845167468B5E23DE">
    <w:name w:val="2BF6AB0ED0004C00845167468B5E23DE"/>
    <w:rsid w:val="007A565A"/>
  </w:style>
  <w:style w:type="paragraph" w:customStyle="1" w:styleId="F94E81C6C6364BC2BDA8F2289DFD368515">
    <w:name w:val="F94E81C6C6364BC2BDA8F2289DFD368515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14">
    <w:name w:val="B14C23D0699B447192C9774164CBBE1414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BF6AB0ED0004C00845167468B5E23DE1">
    <w:name w:val="2BF6AB0ED0004C00845167468B5E23DE1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3E7928708FB43A6BAF220D8EBE5D4AD2">
    <w:name w:val="F3E7928708FB43A6BAF220D8EBE5D4AD2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12">
    <w:name w:val="454868878A304A37A24996A25D6528E712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73A2402006F4119A660B5ABB6B353C611">
    <w:name w:val="073A2402006F4119A660B5ABB6B353C611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0CD6C4B119A4E5180D918F885E69ACF2">
    <w:name w:val="00CD6C4B119A4E5180D918F885E69ACF2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5AF4048C18445858BD929F939E5A2C211">
    <w:name w:val="05AF4048C18445858BD929F939E5A2C211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F93587A86D94C4797F0318E06A4F9F78">
    <w:name w:val="4F93587A86D94C4797F0318E06A4F9F78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E5AE12C76E5420F8C6426F6EE22691911">
    <w:name w:val="9E5AE12C76E5420F8C6426F6EE22691911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3F67772D38640BD9A90624C7055433E5">
    <w:name w:val="93F67772D38640BD9A90624C7055433E5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10B1BD28415040E7B037DB4E8622EDE711">
    <w:name w:val="10B1BD28415040E7B037DB4E8622EDE711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A1227EF2C074E3D8A564E598B55FD045">
    <w:name w:val="6A1227EF2C074E3D8A564E598B55FD045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F07F45F6B3F4851B3194C47DDDE50EF2">
    <w:name w:val="EF07F45F6B3F4851B3194C47DDDE50EF2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F0EBD68F9164A548C5E06C15E99E5739">
    <w:name w:val="BF0EBD68F9164A548C5E06C15E99E5739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C9A66C455F14694BF2C3971558914CF8">
    <w:name w:val="6C9A66C455F14694BF2C3971558914CF8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F48603131C44E47B87F87F42F8437418">
    <w:name w:val="0F48603131C44E47B87F87F42F8437418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7E6086F0200A4CA69FE07D9F0E89D3A58">
    <w:name w:val="7E6086F0200A4CA69FE07D9F0E89D3A58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AAB78EF4B7C454BBD715FBA3FC558665">
    <w:name w:val="CAAB78EF4B7C454BBD715FBA3FC558665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793AD08FF964D2A8C6CB18E2BB3254E9">
    <w:name w:val="2793AD08FF964D2A8C6CB18E2BB3254E9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D348B753BE864B0CBE9916B5E2BD98E59">
    <w:name w:val="D348B753BE864B0CBE9916B5E2BD98E59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F5BF5384F6E47A08D107AEA837496049">
    <w:name w:val="8F5BF5384F6E47A08D107AEA837496049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E99A904456C48249A8AF0A15D560B979">
    <w:name w:val="EE99A904456C48249A8AF0A15D560B979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938DAFE8CEF49C59A1F54FF0546995A9">
    <w:name w:val="4938DAFE8CEF49C59A1F54FF0546995A9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568D10C7FD94B0CB05612AFEF2383B39">
    <w:name w:val="3568D10C7FD94B0CB05612AFEF2383B39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5C42E54294F40808447D4F09D10D3CF9">
    <w:name w:val="E5C42E54294F40808447D4F09D10D3CF9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D0C10B7143B46D58610EAF36B9D09869">
    <w:name w:val="0D0C10B7143B46D58610EAF36B9D09869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44A021594E648CDA14B77A37AD9B3959">
    <w:name w:val="044A021594E648CDA14B77A37AD9B3959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3D6F81E90808477CAB34AD850BD324CE9">
    <w:name w:val="3D6F81E90808477CAB34AD850BD324CE9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F2B08B38B8AF4C1288B7C524333595F79">
    <w:name w:val="F2B08B38B8AF4C1288B7C524333595F79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1402139572B74A57BE95379C01B211F98">
    <w:name w:val="1402139572B74A57BE95379C01B211F98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59E83051D77413E9BE58C2C94F77F0D8">
    <w:name w:val="859E83051D77413E9BE58C2C94F77F0D8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207EFB12C1604DE38895C40C350441554">
    <w:name w:val="207EFB12C1604DE38895C40C350441554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9557AB2220C4309A5D338A3C46A021F4">
    <w:name w:val="A9557AB2220C4309A5D338A3C46A021F4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0AB5C360F4443B8BBCC3A56F46E450F4">
    <w:name w:val="C0AB5C360F4443B8BBCC3A56F46E450F4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538F3DF79424B949C38495904DDA8134">
    <w:name w:val="A538F3DF79424B949C38495904DDA8134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DF80182A7AC4467BF90010F4D235C8C3">
    <w:name w:val="6DF80182A7AC4467BF90010F4D235C8C3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B1B14FDC7A74D3687F760D7338B1D7A10">
    <w:name w:val="EB1B14FDC7A74D3687F760D7338B1D7A10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16">
    <w:name w:val="D34775B613624151B5FB60F6D11A6E7416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16">
    <w:name w:val="2451616AF7544D678336FC496AC0163A16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16">
    <w:name w:val="FA9ECD8C3C0A433DAE5BFA37A8B329D316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16">
    <w:name w:val="8172A1A4338B433EAD004EAE8D14175F16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16">
    <w:name w:val="31B31C45E3B74342BDC2CD8933661E8E16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3FCB6D423924323BFCF43034DC62C7E11">
    <w:name w:val="C3FCB6D423924323BFCF43034DC62C7E11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D8C715A7933402CB5E8E3147D08A3C2">
    <w:name w:val="AD8C715A7933402CB5E8E3147D08A3C2"/>
    <w:rsid w:val="007A565A"/>
  </w:style>
  <w:style w:type="paragraph" w:customStyle="1" w:styleId="E0F6FF41E7AA479FAAEF0872E04169F3">
    <w:name w:val="E0F6FF41E7AA479FAAEF0872E04169F3"/>
    <w:rsid w:val="007A565A"/>
  </w:style>
  <w:style w:type="paragraph" w:customStyle="1" w:styleId="18E6F532AFE5486ABAB8E8D753BB14ED">
    <w:name w:val="18E6F532AFE5486ABAB8E8D753BB14ED"/>
    <w:rsid w:val="007A565A"/>
  </w:style>
  <w:style w:type="paragraph" w:customStyle="1" w:styleId="B561A245CFB84C38B9A757A26886F988">
    <w:name w:val="B561A245CFB84C38B9A757A26886F988"/>
    <w:rsid w:val="007A565A"/>
  </w:style>
  <w:style w:type="paragraph" w:customStyle="1" w:styleId="46BD716077344413BB283174DA5C3169">
    <w:name w:val="46BD716077344413BB283174DA5C3169"/>
    <w:rsid w:val="007A565A"/>
  </w:style>
  <w:style w:type="paragraph" w:customStyle="1" w:styleId="39D5DFEF72654E059C4EDB93AC1FA108">
    <w:name w:val="39D5DFEF72654E059C4EDB93AC1FA108"/>
    <w:rsid w:val="007A565A"/>
  </w:style>
  <w:style w:type="paragraph" w:customStyle="1" w:styleId="194CF0FAEE5C4032A33C934007FB89AD">
    <w:name w:val="194CF0FAEE5C4032A33C934007FB89AD"/>
    <w:rsid w:val="007A565A"/>
  </w:style>
  <w:style w:type="paragraph" w:customStyle="1" w:styleId="1B295C600ABE42D79216524788FB3561">
    <w:name w:val="1B295C600ABE42D79216524788FB3561"/>
    <w:rsid w:val="00FB6259"/>
  </w:style>
  <w:style w:type="paragraph" w:customStyle="1" w:styleId="F94E81C6C6364BC2BDA8F2289DFD368516">
    <w:name w:val="F94E81C6C6364BC2BDA8F2289DFD368516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15">
    <w:name w:val="B14C23D0699B447192C9774164CBBE1415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BF6AB0ED0004C00845167468B5E23DE2">
    <w:name w:val="2BF6AB0ED0004C00845167468B5E23DE2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1B295C600ABE42D79216524788FB35611">
    <w:name w:val="1B295C600ABE42D79216524788FB35611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3E7928708FB43A6BAF220D8EBE5D4AD3">
    <w:name w:val="F3E7928708FB43A6BAF220D8EBE5D4AD3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13">
    <w:name w:val="454868878A304A37A24996A25D6528E713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73A2402006F4119A660B5ABB6B353C612">
    <w:name w:val="073A2402006F4119A660B5ABB6B353C612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0CD6C4B119A4E5180D918F885E69ACF3">
    <w:name w:val="00CD6C4B119A4E5180D918F885E69ACF3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5AF4048C18445858BD929F939E5A2C212">
    <w:name w:val="05AF4048C18445858BD929F939E5A2C212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F93587A86D94C4797F0318E06A4F9F79">
    <w:name w:val="4F93587A86D94C4797F0318E06A4F9F79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E5AE12C76E5420F8C6426F6EE22691912">
    <w:name w:val="9E5AE12C76E5420F8C6426F6EE22691912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3F67772D38640BD9A90624C7055433E6">
    <w:name w:val="93F67772D38640BD9A90624C7055433E6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10B1BD28415040E7B037DB4E8622EDE712">
    <w:name w:val="10B1BD28415040E7B037DB4E8622EDE712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A1227EF2C074E3D8A564E598B55FD046">
    <w:name w:val="6A1227EF2C074E3D8A564E598B55FD046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F07F45F6B3F4851B3194C47DDDE50EF3">
    <w:name w:val="EF07F45F6B3F4851B3194C47DDDE50EF3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F0EBD68F9164A548C5E06C15E99E57310">
    <w:name w:val="BF0EBD68F9164A548C5E06C15E99E57310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C9A66C455F14694BF2C3971558914CF9">
    <w:name w:val="6C9A66C455F14694BF2C3971558914CF9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F48603131C44E47B87F87F42F8437419">
    <w:name w:val="0F48603131C44E47B87F87F42F8437419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7E6086F0200A4CA69FE07D9F0E89D3A59">
    <w:name w:val="7E6086F0200A4CA69FE07D9F0E89D3A59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AAB78EF4B7C454BBD715FBA3FC558666">
    <w:name w:val="CAAB78EF4B7C454BBD715FBA3FC558666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793AD08FF964D2A8C6CB18E2BB3254E10">
    <w:name w:val="2793AD08FF964D2A8C6CB18E2BB3254E10"/>
    <w:rsid w:val="00FB62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D348B753BE864B0CBE9916B5E2BD98E510">
    <w:name w:val="D348B753BE864B0CBE9916B5E2BD98E510"/>
    <w:rsid w:val="00FB62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F5BF5384F6E47A08D107AEA8374960410">
    <w:name w:val="8F5BF5384F6E47A08D107AEA8374960410"/>
    <w:rsid w:val="00FB62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E99A904456C48249A8AF0A15D560B9710">
    <w:name w:val="EE99A904456C48249A8AF0A15D560B9710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938DAFE8CEF49C59A1F54FF0546995A10">
    <w:name w:val="4938DAFE8CEF49C59A1F54FF0546995A10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568D10C7FD94B0CB05612AFEF2383B310">
    <w:name w:val="3568D10C7FD94B0CB05612AFEF2383B310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5C42E54294F40808447D4F09D10D3CF10">
    <w:name w:val="E5C42E54294F40808447D4F09D10D3CF10"/>
    <w:rsid w:val="00FB62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D0C10B7143B46D58610EAF36B9D098610">
    <w:name w:val="0D0C10B7143B46D58610EAF36B9D098610"/>
    <w:rsid w:val="00FB62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44A021594E648CDA14B77A37AD9B39510">
    <w:name w:val="044A021594E648CDA14B77A37AD9B39510"/>
    <w:rsid w:val="00FB62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3D6F81E90808477CAB34AD850BD324CE10">
    <w:name w:val="3D6F81E90808477CAB34AD850BD324CE10"/>
    <w:rsid w:val="00FB62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F2B08B38B8AF4C1288B7C524333595F710">
    <w:name w:val="F2B08B38B8AF4C1288B7C524333595F710"/>
    <w:rsid w:val="00FB62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1402139572B74A57BE95379C01B211F99">
    <w:name w:val="1402139572B74A57BE95379C01B211F99"/>
    <w:rsid w:val="00FB62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59E83051D77413E9BE58C2C94F77F0D9">
    <w:name w:val="859E83051D77413E9BE58C2C94F77F0D9"/>
    <w:rsid w:val="00FB62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207EFB12C1604DE38895C40C350441555">
    <w:name w:val="207EFB12C1604DE38895C40C350441555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9557AB2220C4309A5D338A3C46A021F5">
    <w:name w:val="A9557AB2220C4309A5D338A3C46A021F5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0AB5C360F4443B8BBCC3A56F46E450F5">
    <w:name w:val="C0AB5C360F4443B8BBCC3A56F46E450F5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538F3DF79424B949C38495904DDA8135">
    <w:name w:val="A538F3DF79424B949C38495904DDA8135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DF80182A7AC4467BF90010F4D235C8C4">
    <w:name w:val="6DF80182A7AC4467BF90010F4D235C8C4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B1B14FDC7A74D3687F760D7338B1D7A11">
    <w:name w:val="EB1B14FDC7A74D3687F760D7338B1D7A11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17">
    <w:name w:val="D34775B613624151B5FB60F6D11A6E7417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17">
    <w:name w:val="2451616AF7544D678336FC496AC0163A17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17">
    <w:name w:val="FA9ECD8C3C0A433DAE5BFA37A8B329D317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17">
    <w:name w:val="8172A1A4338B433EAD004EAE8D14175F17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17">
    <w:name w:val="31B31C45E3B74342BDC2CD8933661E8E17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3FCB6D423924323BFCF43034DC62C7E12">
    <w:name w:val="C3FCB6D423924323BFCF43034DC62C7E12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823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Dahlgren, Laura</dc:creator>
  <cp:lastModifiedBy>Dahlgren, Laura</cp:lastModifiedBy>
  <cp:revision>25</cp:revision>
  <cp:lastPrinted>2014-05-05T18:23:00Z</cp:lastPrinted>
  <dcterms:created xsi:type="dcterms:W3CDTF">2014-04-25T17:05:00Z</dcterms:created>
  <dcterms:modified xsi:type="dcterms:W3CDTF">2017-07-06T18:53:00Z</dcterms:modified>
</cp:coreProperties>
</file>