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534C8" w14:textId="388C0C41" w:rsidR="00A11CE3" w:rsidRPr="005E13FA" w:rsidRDefault="00653DE3" w:rsidP="005E13FA">
      <w:pPr>
        <w:pStyle w:val="Heading1"/>
      </w:pPr>
      <w:r>
        <w:t>Project Schedule</w:t>
      </w:r>
      <w:r w:rsidR="005E13FA">
        <w:t xml:space="preserve"> </w:t>
      </w:r>
      <w:r w:rsidR="002369F8" w:rsidRPr="005E13FA">
        <w:t>Template</w:t>
      </w:r>
    </w:p>
    <w:p w14:paraId="0161EFEE" w14:textId="11D136B1" w:rsidR="00425AF3" w:rsidRDefault="00B17978" w:rsidP="0074342C">
      <w:pPr>
        <w:rPr>
          <w:rFonts w:asciiTheme="minorHAnsi" w:hAnsiTheme="minorHAnsi" w:cstheme="minorHAnsi"/>
        </w:rPr>
      </w:pPr>
      <w:bookmarkStart w:id="0" w:name="_Hlk79504014"/>
      <w:r>
        <w:rPr>
          <w:rFonts w:asciiTheme="minorHAnsi" w:hAnsiTheme="minorHAnsi" w:cstheme="minorHAnsi"/>
        </w:rPr>
        <w:t>A</w:t>
      </w:r>
      <w:r w:rsidR="0074342C" w:rsidRPr="00CE5F9B">
        <w:rPr>
          <w:rFonts w:asciiTheme="minorHAnsi" w:hAnsiTheme="minorHAnsi" w:cstheme="minorHAnsi"/>
        </w:rPr>
        <w:t>pplica</w:t>
      </w:r>
      <w:r>
        <w:rPr>
          <w:rFonts w:asciiTheme="minorHAnsi" w:hAnsiTheme="minorHAnsi" w:cstheme="minorHAnsi"/>
        </w:rPr>
        <w:t>n</w:t>
      </w:r>
      <w:r w:rsidR="0074342C" w:rsidRPr="00CE5F9B">
        <w:rPr>
          <w:rFonts w:asciiTheme="minorHAnsi" w:hAnsiTheme="minorHAnsi" w:cstheme="minorHAnsi"/>
        </w:rPr>
        <w:t>ts</w:t>
      </w:r>
      <w:r w:rsidR="00BF641C" w:rsidRPr="00CE5F9B">
        <w:rPr>
          <w:rFonts w:asciiTheme="minorHAnsi" w:hAnsiTheme="minorHAnsi" w:cstheme="minorHAnsi"/>
        </w:rPr>
        <w:t xml:space="preserve"> must include a project timeline that links all major project activities</w:t>
      </w:r>
      <w:r w:rsidR="00F83A5B">
        <w:rPr>
          <w:rFonts w:asciiTheme="minorHAnsi" w:hAnsiTheme="minorHAnsi" w:cstheme="minorHAnsi"/>
        </w:rPr>
        <w:t xml:space="preserve">, </w:t>
      </w:r>
      <w:r w:rsidR="00BF641C" w:rsidRPr="00CE5F9B">
        <w:rPr>
          <w:rFonts w:asciiTheme="minorHAnsi" w:hAnsiTheme="minorHAnsi" w:cstheme="minorHAnsi"/>
        </w:rPr>
        <w:t>events</w:t>
      </w:r>
      <w:r w:rsidR="00F83A5B">
        <w:rPr>
          <w:rFonts w:asciiTheme="minorHAnsi" w:hAnsiTheme="minorHAnsi" w:cstheme="minorHAnsi"/>
        </w:rPr>
        <w:t xml:space="preserve">, and </w:t>
      </w:r>
      <w:r w:rsidR="00BF641C" w:rsidRPr="00CE5F9B">
        <w:rPr>
          <w:rFonts w:asciiTheme="minorHAnsi" w:hAnsiTheme="minorHAnsi" w:cstheme="minorHAnsi"/>
        </w:rPr>
        <w:t xml:space="preserve">milestones to a </w:t>
      </w:r>
      <w:r w:rsidR="002D4286">
        <w:rPr>
          <w:rFonts w:asciiTheme="minorHAnsi" w:hAnsiTheme="minorHAnsi" w:cstheme="minorHAnsi"/>
        </w:rPr>
        <w:t>specific</w:t>
      </w:r>
      <w:r w:rsidR="00BF641C" w:rsidRPr="00CE5F9B">
        <w:rPr>
          <w:rFonts w:asciiTheme="minorHAnsi" w:hAnsiTheme="minorHAnsi" w:cstheme="minorHAnsi"/>
        </w:rPr>
        <w:t xml:space="preserve"> project schedule.</w:t>
      </w:r>
      <w:r w:rsidR="00D42B56">
        <w:rPr>
          <w:rFonts w:asciiTheme="minorHAnsi" w:hAnsiTheme="minorHAnsi" w:cstheme="minorHAnsi"/>
        </w:rPr>
        <w:t xml:space="preserve"> </w:t>
      </w:r>
      <w:r w:rsidR="00D42B56" w:rsidRPr="00CE5F9B">
        <w:rPr>
          <w:rFonts w:asciiTheme="minorHAnsi" w:hAnsiTheme="minorHAnsi" w:cstheme="minorHAnsi"/>
        </w:rPr>
        <w:t xml:space="preserve">The template below is provided as a reference, and grant applicants are not required to use it. </w:t>
      </w:r>
    </w:p>
    <w:p w14:paraId="3719F941" w14:textId="77777777" w:rsidR="00AA3C22" w:rsidRDefault="00AA3C22" w:rsidP="00F83A5B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045"/>
        <w:gridCol w:w="413"/>
        <w:gridCol w:w="414"/>
        <w:gridCol w:w="414"/>
        <w:gridCol w:w="414"/>
        <w:gridCol w:w="414"/>
        <w:gridCol w:w="413"/>
        <w:gridCol w:w="414"/>
        <w:gridCol w:w="414"/>
        <w:gridCol w:w="414"/>
        <w:gridCol w:w="414"/>
        <w:gridCol w:w="413"/>
        <w:gridCol w:w="414"/>
        <w:gridCol w:w="414"/>
        <w:gridCol w:w="414"/>
        <w:gridCol w:w="414"/>
        <w:gridCol w:w="413"/>
        <w:gridCol w:w="414"/>
        <w:gridCol w:w="414"/>
        <w:gridCol w:w="414"/>
        <w:gridCol w:w="414"/>
        <w:gridCol w:w="413"/>
        <w:gridCol w:w="414"/>
        <w:gridCol w:w="414"/>
        <w:gridCol w:w="414"/>
      </w:tblGrid>
      <w:tr w:rsidR="00553136" w14:paraId="119602BD" w14:textId="77777777" w:rsidTr="001802BA">
        <w:tc>
          <w:tcPr>
            <w:tcW w:w="13976" w:type="dxa"/>
            <w:gridSpan w:val="25"/>
          </w:tcPr>
          <w:p w14:paraId="14AED109" w14:textId="5BA124E8" w:rsidR="00553136" w:rsidRPr="00553136" w:rsidRDefault="00042E9F" w:rsidP="001802B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[</w:t>
            </w:r>
            <w:r w:rsidR="00553136">
              <w:rPr>
                <w:rFonts w:asciiTheme="minorHAnsi" w:hAnsiTheme="minorHAnsi" w:cstheme="minorHAnsi"/>
                <w:i/>
                <w:iCs/>
              </w:rPr>
              <w:t>Applicant Name</w:t>
            </w:r>
            <w:r>
              <w:rPr>
                <w:rFonts w:asciiTheme="minorHAnsi" w:hAnsiTheme="minorHAnsi" w:cstheme="minorHAnsi"/>
                <w:i/>
                <w:iCs/>
              </w:rPr>
              <w:t>]</w:t>
            </w:r>
            <w:r w:rsidR="0055313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553136">
              <w:rPr>
                <w:rFonts w:asciiTheme="minorHAnsi" w:hAnsiTheme="minorHAnsi" w:cstheme="minorHAnsi"/>
              </w:rPr>
              <w:t>Project</w:t>
            </w:r>
            <w:r w:rsidR="001802BA">
              <w:rPr>
                <w:rFonts w:asciiTheme="minorHAnsi" w:hAnsiTheme="minorHAnsi" w:cstheme="minorHAnsi"/>
              </w:rPr>
              <w:t xml:space="preserve"> Timeline </w:t>
            </w:r>
          </w:p>
        </w:tc>
      </w:tr>
      <w:tr w:rsidR="007220F8" w14:paraId="428BF249" w14:textId="77777777" w:rsidTr="005E28D5">
        <w:trPr>
          <w:cantSplit/>
          <w:trHeight w:val="503"/>
        </w:trPr>
        <w:tc>
          <w:tcPr>
            <w:tcW w:w="4045" w:type="dxa"/>
          </w:tcPr>
          <w:p w14:paraId="6D83DCDF" w14:textId="6E8930D5" w:rsidR="007220F8" w:rsidRPr="007220F8" w:rsidRDefault="007220F8" w:rsidP="00CD49FC">
            <w:pPr>
              <w:rPr>
                <w:rFonts w:asciiTheme="minorHAnsi" w:hAnsiTheme="minorHAnsi" w:cstheme="minorHAnsi"/>
              </w:rPr>
            </w:pPr>
            <w:r w:rsidRPr="007220F8">
              <w:rPr>
                <w:rFonts w:asciiTheme="minorHAnsi" w:hAnsiTheme="minorHAnsi" w:cstheme="minorHAnsi"/>
              </w:rPr>
              <w:t xml:space="preserve">Year </w:t>
            </w:r>
          </w:p>
        </w:tc>
        <w:tc>
          <w:tcPr>
            <w:tcW w:w="413" w:type="dxa"/>
            <w:textDirection w:val="btLr"/>
          </w:tcPr>
          <w:p w14:paraId="76BD55A3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588B4D84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7329B22B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21A50712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530D034C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</w:tcPr>
          <w:p w14:paraId="35445892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1A06AA57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0CC18228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76AAF4FF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1785CAE2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</w:tcPr>
          <w:p w14:paraId="02C4F77A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5956BFB6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70059264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20CDFF0A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19BDEE17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</w:tcPr>
          <w:p w14:paraId="26639876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55DCB1DF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0EA08B09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400295A3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3E335EFD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3" w:type="dxa"/>
            <w:textDirection w:val="btLr"/>
          </w:tcPr>
          <w:p w14:paraId="53CFE268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692D8918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12F14B58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4" w:type="dxa"/>
            <w:textDirection w:val="btLr"/>
          </w:tcPr>
          <w:p w14:paraId="4DE4187A" w14:textId="77777777" w:rsidR="007220F8" w:rsidRPr="00553136" w:rsidRDefault="007220F8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53136" w14:paraId="51FF93F2" w14:textId="77777777" w:rsidTr="00425AF3">
        <w:trPr>
          <w:cantSplit/>
          <w:trHeight w:val="854"/>
        </w:trPr>
        <w:tc>
          <w:tcPr>
            <w:tcW w:w="4045" w:type="dxa"/>
          </w:tcPr>
          <w:p w14:paraId="4746B27C" w14:textId="77777777" w:rsidR="00425AF3" w:rsidRDefault="00425AF3" w:rsidP="00CD49FC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6458AE95" w14:textId="42014F29" w:rsidR="00553136" w:rsidRPr="001802BA" w:rsidRDefault="00553136" w:rsidP="00CD49FC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802BA">
              <w:rPr>
                <w:rFonts w:asciiTheme="minorHAnsi" w:hAnsiTheme="minorHAnsi" w:cstheme="minorHAnsi"/>
                <w:b/>
                <w:bCs/>
                <w:u w:val="single"/>
              </w:rPr>
              <w:t>Activities and Milestones</w:t>
            </w:r>
          </w:p>
        </w:tc>
        <w:tc>
          <w:tcPr>
            <w:tcW w:w="413" w:type="dxa"/>
            <w:textDirection w:val="btLr"/>
          </w:tcPr>
          <w:p w14:paraId="392E69AA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449868F0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25FE9249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323EBEDB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2C2CA436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3" w:type="dxa"/>
            <w:textDirection w:val="btLr"/>
          </w:tcPr>
          <w:p w14:paraId="47A47E7D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0C955735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583F3EE7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0D5D1C08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480918E7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3" w:type="dxa"/>
            <w:textDirection w:val="btLr"/>
          </w:tcPr>
          <w:p w14:paraId="200D2006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3292524F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326C6928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040AEFD0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329EAE98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3" w:type="dxa"/>
            <w:textDirection w:val="btLr"/>
          </w:tcPr>
          <w:p w14:paraId="0C9CC142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74AEB1C1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6CE61C77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52DEFC0A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4F77DA62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3" w:type="dxa"/>
            <w:textDirection w:val="btLr"/>
          </w:tcPr>
          <w:p w14:paraId="4401B7C5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10F3D610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7567E0F3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  <w:tc>
          <w:tcPr>
            <w:tcW w:w="414" w:type="dxa"/>
            <w:textDirection w:val="btLr"/>
          </w:tcPr>
          <w:p w14:paraId="2D2DD2E0" w14:textId="77777777" w:rsidR="00553136" w:rsidRPr="00553136" w:rsidRDefault="00553136" w:rsidP="00CD49FC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553136">
              <w:rPr>
                <w:rFonts w:asciiTheme="minorHAnsi" w:hAnsiTheme="minorHAnsi" w:cstheme="minorHAnsi"/>
                <w:sz w:val="20"/>
                <w:szCs w:val="20"/>
              </w:rPr>
              <w:t xml:space="preserve">Month </w:t>
            </w:r>
          </w:p>
        </w:tc>
      </w:tr>
      <w:tr w:rsidR="00425AF3" w14:paraId="5FDBFB42" w14:textId="77777777" w:rsidTr="00425AF3">
        <w:tc>
          <w:tcPr>
            <w:tcW w:w="4045" w:type="dxa"/>
          </w:tcPr>
          <w:p w14:paraId="54DB8A12" w14:textId="3F0AC323" w:rsidR="00553136" w:rsidRPr="001802BA" w:rsidRDefault="001802BA" w:rsidP="00CD49FC">
            <w:pPr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</w:pPr>
            <w:r w:rsidRPr="001802B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Goal/</w:t>
            </w:r>
            <w:r w:rsidR="004F037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Task</w:t>
            </w:r>
            <w:r w:rsidRPr="001802B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 xml:space="preserve"> 1 – [goal/objective here]</w:t>
            </w:r>
          </w:p>
        </w:tc>
        <w:tc>
          <w:tcPr>
            <w:tcW w:w="413" w:type="dxa"/>
          </w:tcPr>
          <w:p w14:paraId="054CC89B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DB8A3A5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F6AD9C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131128A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2A105E8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266C83F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C0EE60F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29C8CB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ACE2177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0E6B0CB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1D191811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6BD001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BBA64B9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8B707A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0ACF0EC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65A37F79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C5E3AD2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603596A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98A0A27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FB4616C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660A2B3F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F2A06E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A5683E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4104961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</w:tr>
      <w:tr w:rsidR="00553136" w14:paraId="587C4BB3" w14:textId="77777777" w:rsidTr="00CD49FC">
        <w:tc>
          <w:tcPr>
            <w:tcW w:w="4045" w:type="dxa"/>
          </w:tcPr>
          <w:p w14:paraId="1542F7D5" w14:textId="137C1B48" w:rsidR="00553136" w:rsidRPr="001802BA" w:rsidRDefault="001802BA" w:rsidP="00CD49FC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[</w:t>
            </w:r>
            <w:r w:rsidRPr="001802BA">
              <w:rPr>
                <w:rFonts w:asciiTheme="minorHAnsi" w:hAnsiTheme="minorHAnsi" w:cstheme="minorHAnsi"/>
                <w:i/>
                <w:iCs/>
              </w:rPr>
              <w:t>Goal/objective project activity, event, milestone</w:t>
            </w:r>
            <w:r w:rsidR="003D146E">
              <w:rPr>
                <w:rFonts w:asciiTheme="minorHAnsi" w:hAnsiTheme="minorHAnsi" w:cstheme="minorHAnsi"/>
                <w:i/>
                <w:iCs/>
              </w:rPr>
              <w:t xml:space="preserve">, or </w:t>
            </w:r>
            <w:r w:rsidR="00CD49FC">
              <w:rPr>
                <w:rFonts w:asciiTheme="minorHAnsi" w:hAnsiTheme="minorHAnsi" w:cstheme="minorHAnsi"/>
                <w:i/>
                <w:iCs/>
              </w:rPr>
              <w:t>evaluation activity</w:t>
            </w:r>
            <w:r w:rsidRPr="001802BA">
              <w:rPr>
                <w:rFonts w:asciiTheme="minorHAnsi" w:hAnsiTheme="minorHAnsi" w:cstheme="minorHAnsi"/>
                <w:i/>
                <w:iCs/>
              </w:rPr>
              <w:t xml:space="preserve"> here</w:t>
            </w:r>
            <w:r>
              <w:rPr>
                <w:rFonts w:asciiTheme="minorHAnsi" w:hAnsiTheme="minorHAnsi" w:cstheme="minorHAnsi"/>
                <w:i/>
                <w:iCs/>
              </w:rPr>
              <w:t>]</w:t>
            </w:r>
          </w:p>
        </w:tc>
        <w:tc>
          <w:tcPr>
            <w:tcW w:w="413" w:type="dxa"/>
          </w:tcPr>
          <w:p w14:paraId="452A6C96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79497E7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A94317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23B6791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C0119B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61454F5C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B02653F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5F30025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659789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174EB77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1D79F233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A4D4A51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22903A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A7F0685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62A1421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3752FA79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55FCE8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7839B7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EF0E0F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9F2C29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1120CFF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2D5E7E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32F62B6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BEAC45F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</w:tr>
      <w:tr w:rsidR="00553136" w14:paraId="26C642E5" w14:textId="77777777" w:rsidTr="00CD49FC">
        <w:tc>
          <w:tcPr>
            <w:tcW w:w="4045" w:type="dxa"/>
          </w:tcPr>
          <w:p w14:paraId="0C2ACD56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61141B55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B696378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519D96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BB5D99F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A6A923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357704CB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1FFB2EB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97FACA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210316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243297B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159B4C65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1CE8A26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B9683E8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84F4CA7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53C665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592E7F2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7D1D94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88A7E1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4153D9B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DE9551F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2B73832B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97BDAAC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F80A7F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5B974E5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</w:tr>
      <w:tr w:rsidR="00553136" w14:paraId="0ED17A13" w14:textId="77777777" w:rsidTr="00CD49FC">
        <w:tc>
          <w:tcPr>
            <w:tcW w:w="4045" w:type="dxa"/>
          </w:tcPr>
          <w:p w14:paraId="1F010C88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064A7FDF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31845E8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53EC275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3B6A8A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17086E1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74F31D68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DBC1D69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4C11E16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FABFCC6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40CF60C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2047F417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36BE602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D63916C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FCECD0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B9B610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22E51B56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A56800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37A081F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B9671F8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59EEF5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7D51AC6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150FC82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AF3ED81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AEB4561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</w:tr>
      <w:tr w:rsidR="00553136" w14:paraId="47E3E7D9" w14:textId="77777777" w:rsidTr="00CD49FC">
        <w:tc>
          <w:tcPr>
            <w:tcW w:w="4045" w:type="dxa"/>
          </w:tcPr>
          <w:p w14:paraId="1544EA98" w14:textId="5DBFB471" w:rsidR="00553136" w:rsidRDefault="001802BA" w:rsidP="00CD49FC">
            <w:pPr>
              <w:rPr>
                <w:rFonts w:asciiTheme="minorHAnsi" w:hAnsiTheme="minorHAnsi" w:cstheme="minorHAnsi"/>
              </w:rPr>
            </w:pPr>
            <w:r w:rsidRPr="001802B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Goal/</w:t>
            </w:r>
            <w:r w:rsidR="004F037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Task</w:t>
            </w:r>
            <w:r w:rsidRPr="001802B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2</w:t>
            </w:r>
            <w:r w:rsidRPr="001802B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 xml:space="preserve"> – [goal/objective here]</w:t>
            </w:r>
          </w:p>
        </w:tc>
        <w:tc>
          <w:tcPr>
            <w:tcW w:w="413" w:type="dxa"/>
          </w:tcPr>
          <w:p w14:paraId="0FE88BD5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7493036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DCB6C8B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010040A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177AAB6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66DCA8A3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A3E564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4803DD5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6D0C0A9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17BFAA5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1C4B7152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547276A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5BFD211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AEAB7BC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9976DC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715C4EC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D46108F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3F6450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9C3A405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178125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766326E7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4D873B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EDB116A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537C742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</w:tr>
      <w:tr w:rsidR="00553136" w14:paraId="4BE50AD2" w14:textId="77777777" w:rsidTr="00CD49FC">
        <w:tc>
          <w:tcPr>
            <w:tcW w:w="4045" w:type="dxa"/>
          </w:tcPr>
          <w:p w14:paraId="0D424481" w14:textId="4480C9D9" w:rsidR="00553136" w:rsidRDefault="00CD49FC" w:rsidP="00CD49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[</w:t>
            </w:r>
            <w:r w:rsidRPr="001802BA">
              <w:rPr>
                <w:rFonts w:asciiTheme="minorHAnsi" w:hAnsiTheme="minorHAnsi" w:cstheme="minorHAnsi"/>
                <w:i/>
                <w:iCs/>
              </w:rPr>
              <w:t>Goal/objective project activity, event, milestone</w:t>
            </w:r>
            <w:r>
              <w:rPr>
                <w:rFonts w:asciiTheme="minorHAnsi" w:hAnsiTheme="minorHAnsi" w:cstheme="minorHAnsi"/>
                <w:i/>
                <w:iCs/>
              </w:rPr>
              <w:t>, or evaluation activity</w:t>
            </w:r>
            <w:r w:rsidRPr="001802BA">
              <w:rPr>
                <w:rFonts w:asciiTheme="minorHAnsi" w:hAnsiTheme="minorHAnsi" w:cstheme="minorHAnsi"/>
                <w:i/>
                <w:iCs/>
              </w:rPr>
              <w:t xml:space="preserve"> here</w:t>
            </w:r>
            <w:r>
              <w:rPr>
                <w:rFonts w:asciiTheme="minorHAnsi" w:hAnsiTheme="minorHAnsi" w:cstheme="minorHAnsi"/>
                <w:i/>
                <w:iCs/>
              </w:rPr>
              <w:t>]</w:t>
            </w:r>
          </w:p>
        </w:tc>
        <w:tc>
          <w:tcPr>
            <w:tcW w:w="413" w:type="dxa"/>
          </w:tcPr>
          <w:p w14:paraId="424AC61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99DD677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7396DF8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13C9BAA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D2C70B3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7CEC2F62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BE2BC53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45F85CF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F9D1EE2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9B67EEC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292FEDC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EC13D5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65BE55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E7AECB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CD6F5DA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3DA284D6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ECEDB03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0B4D0B2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3B6DE88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983E525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23FA8456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CB3A8C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35FA297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6ED6268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</w:tr>
      <w:tr w:rsidR="00553136" w14:paraId="0D9CF27D" w14:textId="77777777" w:rsidTr="00CD49FC">
        <w:tc>
          <w:tcPr>
            <w:tcW w:w="4045" w:type="dxa"/>
          </w:tcPr>
          <w:p w14:paraId="1BA81569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1A4A12DF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6C2B18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622657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09A2CCA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5B51693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3F2FF366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D995C68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F7ADF2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7CF4E5B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6FDD0A6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123A571C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32C88B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E86A402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E4EC967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F9144B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4306FC13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E01309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EB1892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BE6E8CB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47D8EDB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0FDE62F8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1877DD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5F462D9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B80F753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</w:tr>
      <w:tr w:rsidR="00553136" w14:paraId="4EC5F216" w14:textId="77777777" w:rsidTr="00CD49FC">
        <w:tc>
          <w:tcPr>
            <w:tcW w:w="4045" w:type="dxa"/>
          </w:tcPr>
          <w:p w14:paraId="590F55E3" w14:textId="7CB9DB44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3C5ED34F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CDD627B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417C7EC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F5D8E43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3277EF9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2D3F001B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4F3E9F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C649B79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AAD67D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97693A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450C407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2130A27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F792E9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6FE42EF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35AAC01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788592C1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75BE1A3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AEBF6D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96A7585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42B451B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3B071C3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AD12F3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60BFE6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52CB26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</w:tr>
      <w:tr w:rsidR="00553136" w14:paraId="26BD55C7" w14:textId="77777777" w:rsidTr="00CD49FC">
        <w:tc>
          <w:tcPr>
            <w:tcW w:w="4045" w:type="dxa"/>
          </w:tcPr>
          <w:p w14:paraId="1AE524D0" w14:textId="609D7D04" w:rsidR="00553136" w:rsidRDefault="00425AF3" w:rsidP="00CD49FC">
            <w:pPr>
              <w:rPr>
                <w:rFonts w:asciiTheme="minorHAnsi" w:hAnsiTheme="minorHAnsi" w:cstheme="minorHAnsi"/>
              </w:rPr>
            </w:pPr>
            <w:r w:rsidRPr="001802B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Goal/</w:t>
            </w:r>
            <w:r w:rsidR="004F037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Task</w:t>
            </w:r>
            <w:r w:rsidRPr="001802B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3</w:t>
            </w:r>
            <w:r w:rsidRPr="001802B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 xml:space="preserve"> – [goal/objective here]</w:t>
            </w:r>
          </w:p>
        </w:tc>
        <w:tc>
          <w:tcPr>
            <w:tcW w:w="413" w:type="dxa"/>
          </w:tcPr>
          <w:p w14:paraId="63C20BD6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64D0D8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50BAB88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BC07DE9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2AB371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7D6CAF29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D88C13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26A2FFB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EBF7C77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3169142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73CF7B5F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9BCE903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F4421E2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3D4B67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267D0A3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03BBD0EA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74A505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8F9D1D5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2F3AE4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97086D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4CF2E6A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D86F2F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D233828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B2E353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</w:tr>
      <w:tr w:rsidR="00553136" w14:paraId="2A86C94E" w14:textId="77777777" w:rsidTr="00CD49FC">
        <w:tc>
          <w:tcPr>
            <w:tcW w:w="4045" w:type="dxa"/>
          </w:tcPr>
          <w:p w14:paraId="48908D5B" w14:textId="1BCC5A3C" w:rsidR="00553136" w:rsidRDefault="00CD49FC" w:rsidP="00CD49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[</w:t>
            </w:r>
            <w:r w:rsidRPr="001802BA">
              <w:rPr>
                <w:rFonts w:asciiTheme="minorHAnsi" w:hAnsiTheme="minorHAnsi" w:cstheme="minorHAnsi"/>
                <w:i/>
                <w:iCs/>
              </w:rPr>
              <w:t>Goal/objective project activity, event, milestone</w:t>
            </w:r>
            <w:r>
              <w:rPr>
                <w:rFonts w:asciiTheme="minorHAnsi" w:hAnsiTheme="minorHAnsi" w:cstheme="minorHAnsi"/>
                <w:i/>
                <w:iCs/>
              </w:rPr>
              <w:t>, or evaluation activity</w:t>
            </w:r>
            <w:r w:rsidRPr="001802BA">
              <w:rPr>
                <w:rFonts w:asciiTheme="minorHAnsi" w:hAnsiTheme="minorHAnsi" w:cstheme="minorHAnsi"/>
                <w:i/>
                <w:iCs/>
              </w:rPr>
              <w:t xml:space="preserve"> here</w:t>
            </w:r>
            <w:r>
              <w:rPr>
                <w:rFonts w:asciiTheme="minorHAnsi" w:hAnsiTheme="minorHAnsi" w:cstheme="minorHAnsi"/>
                <w:i/>
                <w:iCs/>
              </w:rPr>
              <w:t>]</w:t>
            </w:r>
          </w:p>
        </w:tc>
        <w:tc>
          <w:tcPr>
            <w:tcW w:w="413" w:type="dxa"/>
          </w:tcPr>
          <w:p w14:paraId="6C8BC2A2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8B6B43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42D7DE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042BB91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B225E3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1084B109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D88545A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218CF6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CD83EB7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EEAA5BB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6AE4F10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C0099D9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E1B0C18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EABF513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5E59339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134DC9D3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A446E82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E50365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64060A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EC97681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41D432C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4AC6572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4BC6A87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B4FAC03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</w:tr>
      <w:tr w:rsidR="00553136" w14:paraId="6A035DC9" w14:textId="77777777" w:rsidTr="00CD49FC">
        <w:tc>
          <w:tcPr>
            <w:tcW w:w="4045" w:type="dxa"/>
          </w:tcPr>
          <w:p w14:paraId="7A5B8C3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251EAEAA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51F6855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0F23DA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834E38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00A599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781AABC5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23CA931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C3383C2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F5283D7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B98AB31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0AEC59B6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83A459A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E8CFE68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208D756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839EC3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3128AC83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06EFAF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C9E228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9A0791B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C52C5B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4E78E80F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F6B5FB8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543C846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466E246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</w:tr>
      <w:tr w:rsidR="00553136" w14:paraId="74BC8000" w14:textId="77777777" w:rsidTr="00CD49FC">
        <w:tc>
          <w:tcPr>
            <w:tcW w:w="4045" w:type="dxa"/>
          </w:tcPr>
          <w:p w14:paraId="1E31D75E" w14:textId="259801F3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791FE179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719E53A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77BCF18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3C48A37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5F6FFD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0FC1231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F6AD561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088EFC3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062D9B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B462A93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5DDC29FC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243878E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3B438B6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3F08E0F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E86BD85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1221A2FC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F76673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C61FE92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670083A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2F83CD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5841C3B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DFD25C1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39E4FC1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B6675A9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</w:tr>
      <w:tr w:rsidR="00553136" w14:paraId="3CBBC1B5" w14:textId="77777777" w:rsidTr="00CD49FC">
        <w:tc>
          <w:tcPr>
            <w:tcW w:w="4045" w:type="dxa"/>
          </w:tcPr>
          <w:p w14:paraId="7E877542" w14:textId="752FF136" w:rsidR="00553136" w:rsidRDefault="00425AF3" w:rsidP="00CD49FC">
            <w:pPr>
              <w:rPr>
                <w:rFonts w:asciiTheme="minorHAnsi" w:hAnsiTheme="minorHAnsi" w:cstheme="minorHAnsi"/>
              </w:rPr>
            </w:pPr>
            <w:r w:rsidRPr="001802B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Goal/</w:t>
            </w:r>
            <w:r w:rsidR="004F037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Task</w:t>
            </w:r>
            <w:r w:rsidRPr="001802B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>4</w:t>
            </w:r>
            <w:r w:rsidRPr="001802B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u w:val="single"/>
              </w:rPr>
              <w:t xml:space="preserve"> – [goal/objective here]</w:t>
            </w:r>
          </w:p>
        </w:tc>
        <w:tc>
          <w:tcPr>
            <w:tcW w:w="413" w:type="dxa"/>
          </w:tcPr>
          <w:p w14:paraId="2DAA6F85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E85159B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29AE8C6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BE0CB60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9E6D461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476E510C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E2821F5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4ABA3BA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7B4C375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CBB0B6A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7EB1A5EA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036FBFF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86E0E06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11CD25A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9BE8437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3CE2EA5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84462C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28DF9A2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BAE7C11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FDA6534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68694B3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A784AB6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3D70301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A9B23DD" w14:textId="77777777" w:rsidR="00553136" w:rsidRDefault="00553136" w:rsidP="00CD49FC">
            <w:pPr>
              <w:rPr>
                <w:rFonts w:asciiTheme="minorHAnsi" w:hAnsiTheme="minorHAnsi" w:cstheme="minorHAnsi"/>
              </w:rPr>
            </w:pPr>
          </w:p>
        </w:tc>
      </w:tr>
      <w:tr w:rsidR="00425AF3" w14:paraId="59AE60B5" w14:textId="77777777" w:rsidTr="00CD49FC">
        <w:tc>
          <w:tcPr>
            <w:tcW w:w="4045" w:type="dxa"/>
          </w:tcPr>
          <w:p w14:paraId="4F15C192" w14:textId="09AE5F74" w:rsidR="00425AF3" w:rsidRDefault="00CD49FC" w:rsidP="00CD49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[</w:t>
            </w:r>
            <w:r w:rsidRPr="001802BA">
              <w:rPr>
                <w:rFonts w:asciiTheme="minorHAnsi" w:hAnsiTheme="minorHAnsi" w:cstheme="minorHAnsi"/>
                <w:i/>
                <w:iCs/>
              </w:rPr>
              <w:t>Goal/objective project activity, event, milestone</w:t>
            </w:r>
            <w:r>
              <w:rPr>
                <w:rFonts w:asciiTheme="minorHAnsi" w:hAnsiTheme="minorHAnsi" w:cstheme="minorHAnsi"/>
                <w:i/>
                <w:iCs/>
              </w:rPr>
              <w:t>, or evaluation activity</w:t>
            </w:r>
            <w:r w:rsidRPr="001802BA">
              <w:rPr>
                <w:rFonts w:asciiTheme="minorHAnsi" w:hAnsiTheme="minorHAnsi" w:cstheme="minorHAnsi"/>
                <w:i/>
                <w:iCs/>
              </w:rPr>
              <w:t xml:space="preserve"> here</w:t>
            </w:r>
            <w:r>
              <w:rPr>
                <w:rFonts w:asciiTheme="minorHAnsi" w:hAnsiTheme="minorHAnsi" w:cstheme="minorHAnsi"/>
                <w:i/>
                <w:iCs/>
              </w:rPr>
              <w:t>]</w:t>
            </w:r>
          </w:p>
        </w:tc>
        <w:tc>
          <w:tcPr>
            <w:tcW w:w="413" w:type="dxa"/>
          </w:tcPr>
          <w:p w14:paraId="10AFDE53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5F0D94A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3CCBC22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05A2C6F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E676E20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20F88643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9437A80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CBF6940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63593B1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06FC62B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2B12236F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1E61B8F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3BC2CAB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50A6F5F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C5F3B6B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6C7762A4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B1027A3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5CD6E01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5021BBD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CEF19C6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1BBC7AED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8C4A034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A42B705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C740347" w14:textId="77777777" w:rsidR="00425AF3" w:rsidRDefault="00425AF3" w:rsidP="00CD49FC">
            <w:pPr>
              <w:rPr>
                <w:rFonts w:asciiTheme="minorHAnsi" w:hAnsiTheme="minorHAnsi" w:cstheme="minorHAnsi"/>
              </w:rPr>
            </w:pPr>
          </w:p>
        </w:tc>
      </w:tr>
      <w:tr w:rsidR="005E28D5" w14:paraId="0B6E87A3" w14:textId="77777777" w:rsidTr="00CD49FC">
        <w:tc>
          <w:tcPr>
            <w:tcW w:w="4045" w:type="dxa"/>
          </w:tcPr>
          <w:p w14:paraId="743373A0" w14:textId="77777777" w:rsidR="005E28D5" w:rsidRDefault="005E28D5" w:rsidP="00CD49F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13" w:type="dxa"/>
          </w:tcPr>
          <w:p w14:paraId="74E7C73E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AD39B1E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2F2C902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71615FC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5565099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5B5EAE36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A4E2309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2A2ECCF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F638130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75FECEC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66110C73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7177524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9F5A5FF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FEDD8C9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2A29D37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13762D1C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37AD54C1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F9931D4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31950F6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D4390A8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24116C14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B6C0D29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B41CC31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64335A9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</w:tr>
      <w:tr w:rsidR="005E28D5" w14:paraId="1A417B08" w14:textId="77777777" w:rsidTr="00CD49FC">
        <w:tc>
          <w:tcPr>
            <w:tcW w:w="4045" w:type="dxa"/>
          </w:tcPr>
          <w:p w14:paraId="45D4669C" w14:textId="77777777" w:rsidR="005E28D5" w:rsidRDefault="005E28D5" w:rsidP="00CD49FC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13" w:type="dxa"/>
          </w:tcPr>
          <w:p w14:paraId="00714C1D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581950F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7400D7C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F521364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ABED481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35EB540C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0041B84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8A0518C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19654359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5CD57EDA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05706304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393408F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32078F5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0FCCFBAA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5DF6620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265DC167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5D155D8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AD73FF8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2EBDFAB7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9480E6E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" w:type="dxa"/>
          </w:tcPr>
          <w:p w14:paraId="6C5E6488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7C4395B0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47D26A83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4" w:type="dxa"/>
          </w:tcPr>
          <w:p w14:paraId="6E4CFAE1" w14:textId="77777777" w:rsidR="005E28D5" w:rsidRDefault="005E28D5" w:rsidP="00CD49FC">
            <w:pPr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798AFBEE" w14:textId="58CC8656" w:rsidR="008A4EA7" w:rsidRPr="00CE5F9B" w:rsidRDefault="008A4EA7" w:rsidP="00AA3C22">
      <w:pPr>
        <w:rPr>
          <w:rFonts w:asciiTheme="minorHAnsi" w:hAnsiTheme="minorHAnsi" w:cstheme="minorHAnsi"/>
        </w:rPr>
      </w:pPr>
    </w:p>
    <w:sectPr w:rsidR="008A4EA7" w:rsidRPr="00CE5F9B" w:rsidSect="00553136"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0D86A" w14:textId="77777777" w:rsidR="00EA2ACF" w:rsidRDefault="00EA2ACF" w:rsidP="00977C9D">
      <w:pPr>
        <w:spacing w:after="0"/>
      </w:pPr>
      <w:r>
        <w:separator/>
      </w:r>
    </w:p>
  </w:endnote>
  <w:endnote w:type="continuationSeparator" w:id="0">
    <w:p w14:paraId="0C38FE80" w14:textId="77777777" w:rsidR="00EA2ACF" w:rsidRDefault="00EA2ACF" w:rsidP="00977C9D">
      <w:pPr>
        <w:spacing w:after="0"/>
      </w:pPr>
      <w:r>
        <w:continuationSeparator/>
      </w:r>
    </w:p>
  </w:endnote>
  <w:endnote w:type="continuationNotice" w:id="1">
    <w:p w14:paraId="6174FC57" w14:textId="77777777" w:rsidR="00EA2ACF" w:rsidRDefault="00EA2AC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9DBA" w14:textId="24C50910" w:rsidR="00977C9D" w:rsidRPr="00CE5F9B" w:rsidRDefault="005E13FA" w:rsidP="00977C9D">
    <w:pPr>
      <w:pStyle w:val="Footer"/>
      <w:pBdr>
        <w:top w:val="single" w:sz="4" w:space="1" w:color="auto"/>
      </w:pBdr>
      <w:spacing w:before="240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/>
      </w:rPr>
      <w:tab/>
    </w:r>
    <w:r w:rsidR="00977C9D" w:rsidRPr="00CE5F9B">
      <w:rPr>
        <w:rFonts w:asciiTheme="minorHAnsi" w:hAnsiTheme="minorHAnsi" w:cstheme="minorHAnsi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FB72E" w14:textId="77777777" w:rsidR="00EA2ACF" w:rsidRDefault="00EA2ACF" w:rsidP="00977C9D">
      <w:pPr>
        <w:spacing w:after="0"/>
      </w:pPr>
      <w:r>
        <w:separator/>
      </w:r>
    </w:p>
  </w:footnote>
  <w:footnote w:type="continuationSeparator" w:id="0">
    <w:p w14:paraId="281388B0" w14:textId="77777777" w:rsidR="00EA2ACF" w:rsidRDefault="00EA2ACF" w:rsidP="00977C9D">
      <w:pPr>
        <w:spacing w:after="0"/>
      </w:pPr>
      <w:r>
        <w:continuationSeparator/>
      </w:r>
    </w:p>
  </w:footnote>
  <w:footnote w:type="continuationNotice" w:id="1">
    <w:p w14:paraId="24818DC5" w14:textId="77777777" w:rsidR="00EA2ACF" w:rsidRDefault="00EA2AC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7761A"/>
    <w:multiLevelType w:val="hybridMultilevel"/>
    <w:tmpl w:val="39E0ABB6"/>
    <w:lvl w:ilvl="0" w:tplc="5974145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5946560">
      <w:start w:val="9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1E5092"/>
    <w:multiLevelType w:val="multilevel"/>
    <w:tmpl w:val="9C9CB218"/>
    <w:lvl w:ilvl="0">
      <w:start w:val="7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color w:val="00000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10548345">
    <w:abstractNumId w:val="1"/>
  </w:num>
  <w:num w:numId="2" w16cid:durableId="438068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F8"/>
    <w:rsid w:val="00042E9F"/>
    <w:rsid w:val="000A1F69"/>
    <w:rsid w:val="000B691A"/>
    <w:rsid w:val="000C3598"/>
    <w:rsid w:val="00156E78"/>
    <w:rsid w:val="0017201D"/>
    <w:rsid w:val="001802BA"/>
    <w:rsid w:val="00186A8A"/>
    <w:rsid w:val="001B56C5"/>
    <w:rsid w:val="0022303E"/>
    <w:rsid w:val="002369F8"/>
    <w:rsid w:val="00247887"/>
    <w:rsid w:val="00284E90"/>
    <w:rsid w:val="002D4286"/>
    <w:rsid w:val="00333D7B"/>
    <w:rsid w:val="0034388A"/>
    <w:rsid w:val="0034732E"/>
    <w:rsid w:val="00354669"/>
    <w:rsid w:val="00364EDE"/>
    <w:rsid w:val="003D146E"/>
    <w:rsid w:val="00407076"/>
    <w:rsid w:val="004123B2"/>
    <w:rsid w:val="00425AF3"/>
    <w:rsid w:val="00441E02"/>
    <w:rsid w:val="00467BC0"/>
    <w:rsid w:val="004B091A"/>
    <w:rsid w:val="004F037D"/>
    <w:rsid w:val="00534493"/>
    <w:rsid w:val="00553136"/>
    <w:rsid w:val="005E13FA"/>
    <w:rsid w:val="005E28D5"/>
    <w:rsid w:val="00653DE3"/>
    <w:rsid w:val="006D2718"/>
    <w:rsid w:val="007220F8"/>
    <w:rsid w:val="00741825"/>
    <w:rsid w:val="00742D51"/>
    <w:rsid w:val="0074342C"/>
    <w:rsid w:val="00767945"/>
    <w:rsid w:val="007852A6"/>
    <w:rsid w:val="0079668C"/>
    <w:rsid w:val="008A4EA7"/>
    <w:rsid w:val="00922420"/>
    <w:rsid w:val="00931E05"/>
    <w:rsid w:val="00963E65"/>
    <w:rsid w:val="00977C9D"/>
    <w:rsid w:val="009863EF"/>
    <w:rsid w:val="009C5803"/>
    <w:rsid w:val="00A11CE3"/>
    <w:rsid w:val="00A77663"/>
    <w:rsid w:val="00A96EA8"/>
    <w:rsid w:val="00AA3C22"/>
    <w:rsid w:val="00AE60C1"/>
    <w:rsid w:val="00B17978"/>
    <w:rsid w:val="00B66A0D"/>
    <w:rsid w:val="00BB086B"/>
    <w:rsid w:val="00BC14A6"/>
    <w:rsid w:val="00BF641C"/>
    <w:rsid w:val="00C261F1"/>
    <w:rsid w:val="00C52E51"/>
    <w:rsid w:val="00C907D6"/>
    <w:rsid w:val="00CD49FC"/>
    <w:rsid w:val="00CE0982"/>
    <w:rsid w:val="00CE4213"/>
    <w:rsid w:val="00CE5F9B"/>
    <w:rsid w:val="00D114C8"/>
    <w:rsid w:val="00D309B6"/>
    <w:rsid w:val="00D42B56"/>
    <w:rsid w:val="00D863F8"/>
    <w:rsid w:val="00DE66BC"/>
    <w:rsid w:val="00E17B84"/>
    <w:rsid w:val="00E9215E"/>
    <w:rsid w:val="00EA2ACF"/>
    <w:rsid w:val="00EE0165"/>
    <w:rsid w:val="00F83A5B"/>
    <w:rsid w:val="00FC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A252E8"/>
  <w15:chartTrackingRefBased/>
  <w15:docId w15:val="{85457125-8EDF-4702-AE70-011ECAA8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3FA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E13FA"/>
    <w:pPr>
      <w:jc w:val="center"/>
      <w:outlineLvl w:val="0"/>
    </w:pPr>
    <w:rPr>
      <w:rFonts w:asciiTheme="minorHAnsi" w:hAnsiTheme="minorHAnsi" w:cstheme="minorHAns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F83A5B"/>
    <w:pPr>
      <w:keepNext/>
      <w:keepLines/>
      <w:spacing w:before="120" w:after="240"/>
      <w:outlineLvl w:val="1"/>
    </w:pPr>
    <w:rPr>
      <w:rFonts w:asciiTheme="minorHAnsi" w:hAnsiTheme="minorHAnsi" w:cstheme="minorHAns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83A5B"/>
    <w:rPr>
      <w:rFonts w:asciiTheme="minorHAnsi" w:hAnsiTheme="minorHAnsi" w:cstheme="minorHAnsi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8A4EA7"/>
    <w:pPr>
      <w:tabs>
        <w:tab w:val="center" w:pos="4320"/>
        <w:tab w:val="right" w:pos="8640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A4EA7"/>
    <w:rPr>
      <w:rFonts w:eastAsia="Times New Roman"/>
    </w:rPr>
  </w:style>
  <w:style w:type="table" w:styleId="TableGrid">
    <w:name w:val="Table Grid"/>
    <w:basedOn w:val="TableNormal"/>
    <w:uiPriority w:val="39"/>
    <w:rsid w:val="00743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46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46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46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6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6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466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669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77C9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77C9D"/>
  </w:style>
  <w:style w:type="character" w:customStyle="1" w:styleId="Heading1Char">
    <w:name w:val="Heading 1 Char"/>
    <w:basedOn w:val="DefaultParagraphFont"/>
    <w:link w:val="Heading1"/>
    <w:uiPriority w:val="9"/>
    <w:rsid w:val="005E13FA"/>
    <w:rPr>
      <w:rFonts w:asciiTheme="minorHAnsi" w:hAnsiTheme="minorHAnsi" w:cstheme="minorHAnsi"/>
      <w:b/>
      <w:bCs/>
      <w:sz w:val="36"/>
      <w:szCs w:val="36"/>
    </w:rPr>
  </w:style>
  <w:style w:type="paragraph" w:styleId="Revision">
    <w:name w:val="Revision"/>
    <w:hidden/>
    <w:uiPriority w:val="99"/>
    <w:semiHidden/>
    <w:rsid w:val="002478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FBD8B39DBE349A0F9481FC441A48D" ma:contentTypeVersion="36" ma:contentTypeDescription="Create a new document." ma:contentTypeScope="" ma:versionID="dcbc2295be053d0581cf4d31c7f94954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84045fd8-51bd-4ae8-9b47-50ce5fbab345" xmlns:ns6="8f390b64-fdf0-4ece-a09a-8c4d051df64b" targetNamespace="http://schemas.microsoft.com/office/2006/metadata/properties" ma:root="true" ma:fieldsID="dea2042da514e1300f8eabb77ff73faa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84045fd8-51bd-4ae8-9b47-50ce5fbab345"/>
    <xsd:import namespace="8f390b64-fdf0-4ece-a09a-8c4d051df64b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SharedWithUsers" minOccurs="0"/>
                <xsd:element ref="ns5:SharedWithDetails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KeyPoints" minOccurs="0"/>
                <xsd:element ref="ns6:MediaServiceDateTaken" minOccurs="0"/>
                <xsd:element ref="ns6:MediaServiceAutoTag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Salesforce_x0020_Status" minOccurs="0"/>
                <xsd:element ref="ns6:MediaLengthInSeconds" minOccurs="0"/>
                <xsd:element ref="ns6:lcf76f155ced4ddcb4097134ff3c332f" minOccurs="0"/>
                <xsd:element ref="ns6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description="" ma:hidden="true" ma:list="{abdde236-4cd5-4294-b73e-634cc4979553}" ma:internalName="TaxCatchAllLabel" ma:readOnly="true" ma:showField="CatchAllDataLabel" ma:web="bbb102a5-9d8c-4a4e-858e-f3fef79df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description="" ma:hidden="true" ma:list="{abdde236-4cd5-4294-b73e-634cc4979553}" ma:internalName="TaxCatchAll" ma:showField="CatchAllData" ma:web="bbb102a5-9d8c-4a4e-858e-f3fef79df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45fd8-51bd-4ae8-9b47-50ce5fbab345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90b64-fdf0-4ece-a09a-8c4d051df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Salesforce_x0020_Status" ma:index="40" nillable="true" ma:displayName="Salesforce Status" ma:description="Grant Rec. not loaded" ma:internalName="Salesforce_x0020_Status">
      <xsd:simpleType>
        <xsd:restriction base="dms:Text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2021-08-06T21:11:46+00:00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e3f09c3df709400db2417a7161762d62 xmlns="4ffa91fb-a0ff-4ac5-b2db-65c790d184a4">
      <Terms xmlns="http://schemas.microsoft.com/office/infopath/2007/PartnerControls"/>
    </e3f09c3df709400db2417a7161762d62>
    <lcf76f155ced4ddcb4097134ff3c332f xmlns="8f390b64-fdf0-4ece-a09a-8c4d051df64b">
      <Terms xmlns="http://schemas.microsoft.com/office/infopath/2007/PartnerControls"/>
    </lcf76f155ced4ddcb4097134ff3c332f>
    <Salesforce_x0020_Status xmlns="8f390b64-fdf0-4ece-a09a-8c4d051df64b" xsi:nil="true"/>
  </documentManagement>
</p:properties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Props1.xml><?xml version="1.0" encoding="utf-8"?>
<ds:datastoreItem xmlns:ds="http://schemas.openxmlformats.org/officeDocument/2006/customXml" ds:itemID="{BA171286-8D92-4BCE-9EFF-AC3C4459F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84045fd8-51bd-4ae8-9b47-50ce5fbab345"/>
    <ds:schemaRef ds:uri="8f390b64-fdf0-4ece-a09a-8c4d051df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1A011-C3A3-4863-9DD5-A8A515BBD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7C5923-5A5E-49A0-82A8-8A8B8AE943A9}">
  <ds:schemaRefs>
    <ds:schemaRef ds:uri="8f390b64-fdf0-4ece-a09a-8c4d051df64b"/>
    <ds:schemaRef ds:uri="84045fd8-51bd-4ae8-9b47-50ce5fbab345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  <ds:schemaRef ds:uri="http://schemas.microsoft.com/office/2006/documentManagement/types"/>
    <ds:schemaRef ds:uri="http://purl.org/dc/elements/1.1/"/>
    <ds:schemaRef ds:uri="http://purl.org/dc/terms/"/>
    <ds:schemaRef ds:uri="http://schemas.microsoft.com/sharepoint.v3"/>
    <ds:schemaRef ds:uri="4ffa91fb-a0ff-4ac5-b2db-65c790d184a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022B12B-EB3A-4001-927D-791B4EE2781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Band, Michael</dc:creator>
  <cp:keywords/>
  <dc:description/>
  <cp:lastModifiedBy>Hinkle1, Joy</cp:lastModifiedBy>
  <cp:revision>2</cp:revision>
  <dcterms:created xsi:type="dcterms:W3CDTF">2026-01-28T16:00:00Z</dcterms:created>
  <dcterms:modified xsi:type="dcterms:W3CDTF">2026-01-28T16:00:00Z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0x010100996FBD8B39DBE349A0F9481FC441A48D</vt:lpwstr>
  </property>
  <property fmtid="{D5CDD505-2E9C-101B-9397-08002B2CF9AE}" pid="3" name="TaxKeyword">
    <vt:lpwstr/>
  </property>
  <property fmtid="{D5CDD505-2E9C-101B-9397-08002B2CF9AE}" pid="4" name="Document Type">
    <vt:lpwstr/>
  </property>
  <property fmtid="{D5CDD505-2E9C-101B-9397-08002B2CF9AE}" pid="5" name="MediaServiceImageTags">
    <vt:lpwstr/>
  </property>
  <property fmtid="{D5CDD505-2E9C-101B-9397-08002B2CF9AE}" pid="6" name="EPA Subject">
    <vt:lpwstr/>
  </property>
</Properties>
</file>