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6233F" w14:textId="77777777" w:rsidR="00F142C3" w:rsidRPr="003C0F87" w:rsidRDefault="00F142C3" w:rsidP="00F142C3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/>
          <w:bCs/>
          <w:color w:val="7030A0"/>
          <w:sz w:val="16"/>
          <w:szCs w:val="16"/>
          <w:u w:val="single"/>
        </w:rPr>
      </w:pPr>
      <w:r w:rsidRPr="003C0F87">
        <w:rPr>
          <w:rFonts w:asciiTheme="minorHAnsi" w:hAnsiTheme="minorHAnsi" w:cstheme="minorHAnsi"/>
          <w:b/>
          <w:bCs/>
          <w:color w:val="7030A0"/>
          <w:sz w:val="16"/>
          <w:szCs w:val="16"/>
          <w:u w:val="single"/>
        </w:rPr>
        <w:t>ADMINISTRATIVE PROGRAMS</w:t>
      </w:r>
    </w:p>
    <w:p w14:paraId="2322DD9D" w14:textId="7CBD120B" w:rsidR="00F142C3" w:rsidRDefault="00F142C3" w:rsidP="00F142C3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sz w:val="16"/>
          <w:szCs w:val="16"/>
        </w:rPr>
      </w:pPr>
      <w:r w:rsidRPr="008C7133">
        <w:rPr>
          <w:rFonts w:asciiTheme="minorHAnsi" w:hAnsiTheme="minorHAnsi" w:cstheme="minorHAnsi"/>
          <w:bCs/>
          <w:sz w:val="16"/>
          <w:szCs w:val="16"/>
        </w:rPr>
        <w:t>Dika Kuoh, ABC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7115</w:t>
      </w:r>
    </w:p>
    <w:p w14:paraId="0B9C8C95" w14:textId="77777777" w:rsidR="00F142C3" w:rsidRPr="008C7133" w:rsidRDefault="00F142C3" w:rsidP="00F142C3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sz w:val="16"/>
          <w:szCs w:val="16"/>
        </w:rPr>
      </w:pPr>
    </w:p>
    <w:p w14:paraId="0FC9DA9E" w14:textId="77777777" w:rsidR="00F142C3" w:rsidRPr="00F712B6" w:rsidRDefault="00F142C3" w:rsidP="00F142C3">
      <w:pPr>
        <w:ind w:left="180" w:hanging="180"/>
        <w:rPr>
          <w:rFonts w:asciiTheme="minorHAnsi" w:hAnsiTheme="minorHAnsi" w:cstheme="minorHAnsi"/>
          <w:color w:val="00B050"/>
          <w:sz w:val="16"/>
          <w:szCs w:val="16"/>
          <w:u w:val="single"/>
        </w:rPr>
      </w:pPr>
      <w:r w:rsidRPr="00F712B6">
        <w:rPr>
          <w:rFonts w:asciiTheme="minorHAnsi" w:hAnsiTheme="minorHAnsi" w:cstheme="minorHAnsi"/>
          <w:color w:val="00B050"/>
          <w:sz w:val="16"/>
          <w:szCs w:val="16"/>
          <w:u w:val="single"/>
        </w:rPr>
        <w:t>Communications Unit</w:t>
      </w:r>
    </w:p>
    <w:p w14:paraId="6F050DB1" w14:textId="120C6E49" w:rsidR="00F142C3" w:rsidRPr="00B311BC" w:rsidRDefault="00F142C3" w:rsidP="00F142C3">
      <w:pPr>
        <w:rPr>
          <w:rFonts w:asciiTheme="minorHAnsi" w:hAnsiTheme="minorHAnsi" w:cstheme="minorHAnsi"/>
          <w:sz w:val="12"/>
          <w:szCs w:val="12"/>
        </w:rPr>
      </w:pPr>
      <w:r w:rsidRPr="00B311BC">
        <w:rPr>
          <w:rFonts w:asciiTheme="minorHAnsi" w:hAnsiTheme="minorHAnsi" w:cstheme="minorHAnsi"/>
          <w:sz w:val="16"/>
          <w:szCs w:val="16"/>
        </w:rPr>
        <w:t>Thomas Smith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B311BC">
        <w:rPr>
          <w:rFonts w:asciiTheme="minorHAnsi" w:hAnsiTheme="minorHAnsi" w:cstheme="minorHAnsi"/>
          <w:sz w:val="16"/>
          <w:szCs w:val="16"/>
        </w:rPr>
        <w:t>404</w:t>
      </w:r>
      <w:r w:rsidR="00317ECB">
        <w:rPr>
          <w:rFonts w:asciiTheme="minorHAnsi" w:hAnsiTheme="minorHAnsi" w:cstheme="minorHAnsi"/>
          <w:sz w:val="16"/>
          <w:szCs w:val="16"/>
        </w:rPr>
        <w:t>.</w:t>
      </w:r>
      <w:r w:rsidRPr="00B311BC">
        <w:rPr>
          <w:rFonts w:asciiTheme="minorHAnsi" w:hAnsiTheme="minorHAnsi" w:cstheme="minorHAnsi"/>
          <w:sz w:val="16"/>
          <w:szCs w:val="16"/>
        </w:rPr>
        <w:t>362</w:t>
      </w:r>
      <w:r w:rsidR="00317ECB">
        <w:rPr>
          <w:rFonts w:asciiTheme="minorHAnsi" w:hAnsiTheme="minorHAnsi" w:cstheme="minorHAnsi"/>
          <w:sz w:val="16"/>
          <w:szCs w:val="16"/>
        </w:rPr>
        <w:t>.</w:t>
      </w:r>
      <w:r w:rsidRPr="00B311BC">
        <w:rPr>
          <w:rFonts w:asciiTheme="minorHAnsi" w:hAnsiTheme="minorHAnsi" w:cstheme="minorHAnsi"/>
          <w:sz w:val="16"/>
          <w:szCs w:val="16"/>
        </w:rPr>
        <w:t>2790</w:t>
      </w:r>
    </w:p>
    <w:p w14:paraId="2FEB2D4C" w14:textId="77777777" w:rsidR="00F142C3" w:rsidRDefault="00F142C3" w:rsidP="00F142C3">
      <w:pPr>
        <w:tabs>
          <w:tab w:val="left" w:pos="-1440"/>
          <w:tab w:val="left" w:pos="-720"/>
          <w:tab w:val="left" w:pos="27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  <w:rPr>
          <w:rFonts w:asciiTheme="minorHAnsi" w:hAnsiTheme="minorHAnsi" w:cstheme="minorHAnsi"/>
          <w:sz w:val="16"/>
          <w:szCs w:val="16"/>
        </w:rPr>
      </w:pPr>
    </w:p>
    <w:p w14:paraId="6C3588F5" w14:textId="77777777" w:rsidR="00F142C3" w:rsidRPr="00F712B6" w:rsidRDefault="00F142C3" w:rsidP="00F142C3">
      <w:pPr>
        <w:tabs>
          <w:tab w:val="left" w:pos="-1440"/>
          <w:tab w:val="left" w:pos="-720"/>
          <w:tab w:val="left" w:pos="27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  <w:rPr>
          <w:rFonts w:asciiTheme="minorHAnsi" w:hAnsiTheme="minorHAnsi" w:cstheme="minorHAnsi"/>
          <w:color w:val="00B050"/>
          <w:sz w:val="16"/>
          <w:szCs w:val="16"/>
          <w:u w:val="single"/>
        </w:rPr>
      </w:pPr>
      <w:r w:rsidRPr="00F712B6">
        <w:rPr>
          <w:rFonts w:asciiTheme="minorHAnsi" w:hAnsiTheme="minorHAnsi" w:cstheme="minorHAnsi"/>
          <w:color w:val="00B050"/>
          <w:sz w:val="16"/>
          <w:szCs w:val="16"/>
          <w:u w:val="single"/>
        </w:rPr>
        <w:t>Administrative Unit</w:t>
      </w:r>
    </w:p>
    <w:p w14:paraId="5CD422BA" w14:textId="71626B23" w:rsidR="00F142C3" w:rsidRPr="008D44FD" w:rsidRDefault="00F142C3" w:rsidP="00F142C3">
      <w:pPr>
        <w:tabs>
          <w:tab w:val="left" w:pos="-1440"/>
          <w:tab w:val="left" w:pos="-72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" w:hanging="9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Talina Zuegel, Office Manager </w:t>
      </w:r>
      <w:r w:rsidRPr="001B2258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 xml:space="preserve">   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7141</w:t>
      </w:r>
    </w:p>
    <w:p w14:paraId="0AF1CCF3" w14:textId="62D93BF1" w:rsidR="00F142C3" w:rsidRPr="00660817" w:rsidRDefault="00F142C3" w:rsidP="00F142C3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  <w:r w:rsidRPr="00660817">
        <w:rPr>
          <w:rFonts w:asciiTheme="minorHAnsi" w:hAnsiTheme="minorHAnsi" w:cstheme="minorHAnsi"/>
          <w:bCs/>
          <w:sz w:val="16"/>
          <w:szCs w:val="16"/>
        </w:rPr>
        <w:t xml:space="preserve">Gina Hughes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Pr="00660817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Pr="00660817">
        <w:rPr>
          <w:rFonts w:asciiTheme="minorHAnsi" w:hAnsiTheme="minorHAnsi" w:cstheme="minorHAnsi"/>
          <w:bCs/>
          <w:sz w:val="16"/>
          <w:szCs w:val="16"/>
        </w:rPr>
        <w:t>2675</w:t>
      </w:r>
    </w:p>
    <w:p w14:paraId="795046B6" w14:textId="126A54DC" w:rsidR="00F142C3" w:rsidRDefault="00F142C3" w:rsidP="00F142C3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Gayet Jones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7028</w:t>
      </w:r>
      <w:r w:rsidR="00390FCE">
        <w:rPr>
          <w:rFonts w:asciiTheme="minorHAnsi" w:hAnsiTheme="minorHAnsi" w:cstheme="minorHAnsi"/>
          <w:bCs/>
          <w:sz w:val="16"/>
          <w:szCs w:val="16"/>
        </w:rPr>
        <w:t>/7008</w:t>
      </w:r>
    </w:p>
    <w:p w14:paraId="17B5BC6A" w14:textId="3D173460" w:rsidR="00F142C3" w:rsidRDefault="00F142C3" w:rsidP="00F142C3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Kerri McCoy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>
        <w:rPr>
          <w:rFonts w:asciiTheme="minorHAnsi" w:hAnsiTheme="minorHAnsi" w:cstheme="minorHAnsi"/>
          <w:bCs/>
          <w:sz w:val="16"/>
          <w:szCs w:val="16"/>
        </w:rPr>
        <w:t xml:space="preserve"> 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7006</w:t>
      </w:r>
    </w:p>
    <w:p w14:paraId="3209F192" w14:textId="624EECA3" w:rsidR="00F142C3" w:rsidRDefault="00F142C3" w:rsidP="00F142C3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Mary Whatley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6505</w:t>
      </w:r>
    </w:p>
    <w:p w14:paraId="08E5292E" w14:textId="5A698DE5" w:rsidR="00CF30C1" w:rsidRDefault="00CF30C1" w:rsidP="00F142C3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65ED6E2B" w14:textId="1090D1F5" w:rsidR="00CF30C1" w:rsidRPr="003C0F87" w:rsidRDefault="00CF30C1" w:rsidP="00CF30C1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/>
          <w:bCs/>
          <w:color w:val="7030A0"/>
          <w:sz w:val="16"/>
          <w:szCs w:val="16"/>
          <w:u w:val="single"/>
        </w:rPr>
      </w:pPr>
      <w:r w:rsidRPr="003C0F87">
        <w:rPr>
          <w:rFonts w:asciiTheme="minorHAnsi" w:hAnsiTheme="minorHAnsi" w:cstheme="minorHAnsi"/>
          <w:b/>
          <w:bCs/>
          <w:color w:val="7030A0"/>
          <w:sz w:val="16"/>
          <w:szCs w:val="16"/>
          <w:u w:val="single"/>
        </w:rPr>
        <w:t>EPD FLEET COORDINATOR</w:t>
      </w:r>
    </w:p>
    <w:p w14:paraId="60A86294" w14:textId="265D157B" w:rsidR="00CF30C1" w:rsidRPr="00B311BC" w:rsidRDefault="00CF30C1" w:rsidP="00CF30C1">
      <w:pPr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sz w:val="16"/>
          <w:szCs w:val="16"/>
        </w:rPr>
        <w:t>John Dry</w:t>
      </w:r>
      <w:r w:rsidRPr="00B311BC">
        <w:rPr>
          <w:rFonts w:asciiTheme="minorHAnsi" w:hAnsiTheme="minorHAnsi" w:cstheme="minorHAnsi"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sz w:val="16"/>
          <w:szCs w:val="16"/>
        </w:rPr>
        <w:t>-</w:t>
      </w:r>
      <w:r w:rsidRPr="00B311BC">
        <w:rPr>
          <w:rFonts w:asciiTheme="minorHAnsi" w:hAnsiTheme="minorHAnsi" w:cstheme="minorHAnsi"/>
          <w:sz w:val="16"/>
          <w:szCs w:val="16"/>
        </w:rPr>
        <w:t xml:space="preserve"> </w:t>
      </w:r>
      <w:r w:rsidR="004E46DF" w:rsidRPr="004E46DF">
        <w:rPr>
          <w:rFonts w:asciiTheme="minorHAnsi" w:hAnsiTheme="minorHAnsi" w:cstheme="minorHAnsi"/>
          <w:sz w:val="16"/>
          <w:szCs w:val="16"/>
        </w:rPr>
        <w:t>470-898-3890</w:t>
      </w:r>
    </w:p>
    <w:p w14:paraId="1E756F46" w14:textId="77777777" w:rsidR="00CF30C1" w:rsidRDefault="00CF30C1" w:rsidP="00F142C3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0805456C" w14:textId="77777777" w:rsidR="00DF41A6" w:rsidRDefault="00DF41A6" w:rsidP="00F142C3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BA810FF" w14:textId="77777777" w:rsidR="00F142C3" w:rsidRPr="003C0F87" w:rsidRDefault="00F142C3" w:rsidP="00F142C3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/>
          <w:bCs/>
          <w:color w:val="7030A0"/>
          <w:sz w:val="16"/>
          <w:szCs w:val="16"/>
          <w:u w:val="single"/>
        </w:rPr>
      </w:pPr>
      <w:r w:rsidRPr="003C0F87">
        <w:rPr>
          <w:rFonts w:asciiTheme="minorHAnsi" w:hAnsiTheme="minorHAnsi" w:cstheme="minorHAnsi"/>
          <w:b/>
          <w:bCs/>
          <w:color w:val="7030A0"/>
          <w:sz w:val="16"/>
          <w:szCs w:val="16"/>
          <w:u w:val="single"/>
        </w:rPr>
        <w:t>REPORTING TO ERIN RUOFF,</w:t>
      </w:r>
    </w:p>
    <w:p w14:paraId="49A0AFB2" w14:textId="77777777" w:rsidR="00F142C3" w:rsidRPr="003C0F87" w:rsidRDefault="00F142C3" w:rsidP="00F142C3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/>
          <w:bCs/>
          <w:color w:val="7030A0"/>
          <w:sz w:val="16"/>
          <w:szCs w:val="16"/>
          <w:u w:val="single"/>
        </w:rPr>
      </w:pPr>
      <w:r w:rsidRPr="003C0F87">
        <w:rPr>
          <w:rFonts w:asciiTheme="minorHAnsi" w:hAnsiTheme="minorHAnsi" w:cstheme="minorHAnsi"/>
          <w:b/>
          <w:bCs/>
          <w:color w:val="7030A0"/>
          <w:sz w:val="16"/>
          <w:szCs w:val="16"/>
          <w:u w:val="single"/>
        </w:rPr>
        <w:t>EPD FINANCE DIRECTOR</w:t>
      </w:r>
    </w:p>
    <w:p w14:paraId="34812E2F" w14:textId="0D936B6A" w:rsidR="00F142C3" w:rsidRPr="00F712B6" w:rsidRDefault="00F142C3" w:rsidP="00F142C3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</w:pPr>
      <w:r w:rsidRPr="00F712B6"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  <w:t>Financial Mgmt.</w:t>
      </w:r>
    </w:p>
    <w:p w14:paraId="5AD597D7" w14:textId="087F3939" w:rsidR="00F142C3" w:rsidRPr="009166EC" w:rsidRDefault="00F142C3" w:rsidP="00F142C3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color w:val="FF0000"/>
          <w:sz w:val="16"/>
          <w:szCs w:val="16"/>
        </w:rPr>
      </w:pPr>
      <w:r w:rsidRPr="009166EC">
        <w:rPr>
          <w:rFonts w:asciiTheme="minorHAnsi" w:hAnsiTheme="minorHAnsi" w:cstheme="minorHAnsi"/>
          <w:color w:val="FF0000"/>
          <w:sz w:val="16"/>
          <w:szCs w:val="16"/>
        </w:rPr>
        <w:t>**Sakina Strozier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-</w:t>
      </w:r>
      <w:r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404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  <w:r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362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  <w:r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2749</w:t>
      </w:r>
    </w:p>
    <w:p w14:paraId="5838FB15" w14:textId="4BBE5CE9" w:rsidR="00F142C3" w:rsidRDefault="00F142C3" w:rsidP="00F142C3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Tammy Tucker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2521</w:t>
      </w:r>
    </w:p>
    <w:p w14:paraId="60FF2A56" w14:textId="38082153" w:rsidR="00634CBC" w:rsidRDefault="00634CBC" w:rsidP="00F142C3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sz w:val="16"/>
          <w:szCs w:val="16"/>
        </w:rPr>
      </w:pPr>
    </w:p>
    <w:p w14:paraId="50CC5D65" w14:textId="77777777" w:rsidR="00634CBC" w:rsidRPr="007101B6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/>
          <w:bCs/>
          <w:iCs/>
          <w:color w:val="7030A0"/>
          <w:sz w:val="16"/>
          <w:szCs w:val="16"/>
          <w:u w:val="single"/>
          <w:lang w:val="fr-FR"/>
        </w:rPr>
      </w:pPr>
      <w:r w:rsidRPr="007101B6">
        <w:rPr>
          <w:rFonts w:asciiTheme="minorHAnsi" w:hAnsiTheme="minorHAnsi" w:cstheme="minorHAnsi"/>
          <w:b/>
          <w:bCs/>
          <w:iCs/>
          <w:color w:val="7030A0"/>
          <w:sz w:val="16"/>
          <w:szCs w:val="16"/>
          <w:u w:val="single"/>
          <w:lang w:val="fr-FR"/>
        </w:rPr>
        <w:t>RADIATION PROTECTION</w:t>
      </w:r>
    </w:p>
    <w:p w14:paraId="4B27CBAD" w14:textId="77777777" w:rsidR="00634CBC" w:rsidRPr="007101B6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color w:val="0070C0"/>
          <w:sz w:val="16"/>
          <w:szCs w:val="16"/>
          <w:lang w:val="fr-FR"/>
        </w:rPr>
      </w:pPr>
      <w:r w:rsidRPr="007101B6">
        <w:rPr>
          <w:rFonts w:asciiTheme="minorHAnsi" w:hAnsiTheme="minorHAnsi" w:cstheme="minorHAnsi"/>
          <w:color w:val="0070C0"/>
          <w:sz w:val="16"/>
          <w:szCs w:val="16"/>
          <w:lang w:val="fr-FR"/>
        </w:rPr>
        <w:t>***Dave Matos</w:t>
      </w:r>
      <w:r w:rsidRPr="007101B6">
        <w:rPr>
          <w:rFonts w:asciiTheme="minorHAnsi" w:hAnsiTheme="minorHAnsi" w:cstheme="minorHAnsi"/>
          <w:bCs/>
          <w:color w:val="0070C0"/>
          <w:sz w:val="16"/>
          <w:szCs w:val="16"/>
          <w:lang w:val="fr-FR"/>
        </w:rPr>
        <w:t xml:space="preserve"> - 404.363.7127</w:t>
      </w:r>
    </w:p>
    <w:p w14:paraId="50BD7979" w14:textId="77777777" w:rsidR="00634CBC" w:rsidRPr="007101B6" w:rsidRDefault="00634CBC" w:rsidP="00634CBC">
      <w:pPr>
        <w:rPr>
          <w:rFonts w:asciiTheme="minorHAnsi" w:hAnsiTheme="minorHAnsi" w:cstheme="minorHAnsi"/>
          <w:sz w:val="16"/>
          <w:szCs w:val="16"/>
          <w:lang w:val="fr-FR"/>
        </w:rPr>
      </w:pPr>
    </w:p>
    <w:p w14:paraId="0FE9F7B1" w14:textId="77777777" w:rsidR="00634CBC" w:rsidRPr="00F712B6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color w:val="00B050"/>
          <w:sz w:val="16"/>
          <w:szCs w:val="16"/>
          <w:lang w:val="fr-FR"/>
        </w:rPr>
      </w:pPr>
      <w:r w:rsidRPr="007101B6">
        <w:rPr>
          <w:rFonts w:asciiTheme="minorHAnsi" w:hAnsiTheme="minorHAnsi" w:cstheme="minorHAnsi"/>
          <w:color w:val="00B050"/>
          <w:sz w:val="16"/>
          <w:szCs w:val="16"/>
          <w:u w:val="single"/>
          <w:lang w:val="fr-FR"/>
        </w:rPr>
        <w:t xml:space="preserve">Environmental </w:t>
      </w:r>
      <w:r w:rsidRPr="00F712B6">
        <w:rPr>
          <w:rFonts w:asciiTheme="minorHAnsi" w:hAnsiTheme="minorHAnsi" w:cstheme="minorHAnsi"/>
          <w:bCs/>
          <w:color w:val="00B050"/>
          <w:sz w:val="16"/>
          <w:szCs w:val="16"/>
          <w:u w:val="single"/>
          <w:lang w:val="fr-FR"/>
        </w:rPr>
        <w:t>Radiation</w:t>
      </w:r>
    </w:p>
    <w:p w14:paraId="1DD007E3" w14:textId="77777777" w:rsidR="00634CBC" w:rsidRPr="007101B6" w:rsidRDefault="00634CBC" w:rsidP="00634CBC">
      <w:pPr>
        <w:rPr>
          <w:rFonts w:asciiTheme="minorHAnsi" w:hAnsiTheme="minorHAnsi" w:cstheme="minorHAnsi"/>
          <w:bCs/>
          <w:color w:val="E36C0A" w:themeColor="accent6" w:themeShade="BF"/>
          <w:sz w:val="16"/>
          <w:szCs w:val="16"/>
        </w:rPr>
      </w:pPr>
      <w:r w:rsidRPr="007101B6">
        <w:rPr>
          <w:rFonts w:asciiTheme="minorHAnsi" w:hAnsiTheme="minorHAnsi" w:cstheme="minorHAnsi"/>
          <w:color w:val="E36C0A" w:themeColor="accent6" w:themeShade="BF"/>
          <w:sz w:val="16"/>
          <w:szCs w:val="16"/>
        </w:rPr>
        <w:t>****Barty Simonton</w:t>
      </w:r>
      <w:r w:rsidRPr="007101B6">
        <w:rPr>
          <w:rFonts w:asciiTheme="minorHAnsi" w:hAnsiTheme="minorHAnsi" w:cstheme="minorHAnsi"/>
          <w:bCs/>
          <w:color w:val="E36C0A" w:themeColor="accent6" w:themeShade="BF"/>
          <w:sz w:val="16"/>
          <w:szCs w:val="16"/>
        </w:rPr>
        <w:t xml:space="preserve"> - </w:t>
      </w:r>
    </w:p>
    <w:p w14:paraId="50CB46FC" w14:textId="77777777" w:rsidR="00634CBC" w:rsidRPr="007101B6" w:rsidRDefault="00634CBC" w:rsidP="00634CBC">
      <w:pPr>
        <w:ind w:firstLine="360"/>
        <w:rPr>
          <w:rFonts w:asciiTheme="minorHAnsi" w:hAnsiTheme="minorHAnsi" w:cstheme="minorHAnsi"/>
          <w:bCs/>
          <w:color w:val="E36C0A" w:themeColor="accent6" w:themeShade="BF"/>
          <w:sz w:val="16"/>
          <w:szCs w:val="16"/>
        </w:rPr>
      </w:pPr>
      <w:r w:rsidRPr="007101B6">
        <w:rPr>
          <w:rFonts w:asciiTheme="minorHAnsi" w:hAnsiTheme="minorHAnsi" w:cstheme="minorHAnsi"/>
          <w:bCs/>
          <w:color w:val="E36C0A" w:themeColor="accent6" w:themeShade="BF"/>
          <w:sz w:val="16"/>
          <w:szCs w:val="16"/>
        </w:rPr>
        <w:t>404.362.2755</w:t>
      </w:r>
    </w:p>
    <w:p w14:paraId="216F223E" w14:textId="77777777" w:rsidR="00634CBC" w:rsidRPr="00AD0577" w:rsidRDefault="00634CBC" w:rsidP="00634CBC">
      <w:pPr>
        <w:rPr>
          <w:rFonts w:asciiTheme="minorHAnsi" w:hAnsiTheme="minorHAnsi" w:cstheme="minorHAnsi"/>
          <w:sz w:val="16"/>
          <w:szCs w:val="16"/>
        </w:rPr>
      </w:pPr>
      <w:r w:rsidRPr="00AD0577">
        <w:rPr>
          <w:rFonts w:asciiTheme="minorHAnsi" w:hAnsiTheme="minorHAnsi" w:cstheme="minorHAnsi"/>
          <w:sz w:val="16"/>
          <w:szCs w:val="16"/>
        </w:rPr>
        <w:t>Sean Hayes</w:t>
      </w:r>
      <w:r w:rsidRPr="00AD057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-</w:t>
      </w:r>
      <w:r w:rsidRPr="00AD0577">
        <w:rPr>
          <w:rFonts w:asciiTheme="minorHAnsi" w:hAnsiTheme="minorHAnsi" w:cstheme="minorHAnsi"/>
          <w:bCs/>
          <w:sz w:val="16"/>
          <w:szCs w:val="16"/>
        </w:rPr>
        <w:t xml:space="preserve"> 706</w:t>
      </w:r>
      <w:r>
        <w:rPr>
          <w:rFonts w:asciiTheme="minorHAnsi" w:hAnsiTheme="minorHAnsi" w:cstheme="minorHAnsi"/>
          <w:bCs/>
          <w:sz w:val="16"/>
          <w:szCs w:val="16"/>
        </w:rPr>
        <w:t>.</w:t>
      </w:r>
      <w:r w:rsidRPr="00AD0577">
        <w:rPr>
          <w:rFonts w:asciiTheme="minorHAnsi" w:hAnsiTheme="minorHAnsi" w:cstheme="minorHAnsi"/>
          <w:bCs/>
          <w:sz w:val="16"/>
          <w:szCs w:val="16"/>
        </w:rPr>
        <w:t>726</w:t>
      </w:r>
      <w:r>
        <w:rPr>
          <w:rFonts w:asciiTheme="minorHAnsi" w:hAnsiTheme="minorHAnsi" w:cstheme="minorHAnsi"/>
          <w:bCs/>
          <w:sz w:val="16"/>
          <w:szCs w:val="16"/>
        </w:rPr>
        <w:t>.</w:t>
      </w:r>
      <w:r w:rsidRPr="00AD0577">
        <w:rPr>
          <w:rFonts w:asciiTheme="minorHAnsi" w:hAnsiTheme="minorHAnsi" w:cstheme="minorHAnsi"/>
          <w:bCs/>
          <w:sz w:val="16"/>
          <w:szCs w:val="16"/>
        </w:rPr>
        <w:t>5503</w:t>
      </w:r>
    </w:p>
    <w:p w14:paraId="3F815F31" w14:textId="77777777" w:rsidR="00634CBC" w:rsidRPr="00AD0577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AD0577">
        <w:rPr>
          <w:rFonts w:asciiTheme="minorHAnsi" w:hAnsiTheme="minorHAnsi" w:cstheme="minorHAnsi"/>
          <w:sz w:val="16"/>
          <w:szCs w:val="16"/>
        </w:rPr>
        <w:t>Liz Seale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-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AD0577">
        <w:rPr>
          <w:rFonts w:asciiTheme="minorHAnsi" w:hAnsiTheme="minorHAnsi" w:cstheme="minorHAnsi"/>
          <w:bCs/>
          <w:sz w:val="16"/>
          <w:szCs w:val="16"/>
        </w:rPr>
        <w:t>404</w:t>
      </w:r>
      <w:r>
        <w:rPr>
          <w:rFonts w:asciiTheme="minorHAnsi" w:hAnsiTheme="minorHAnsi" w:cstheme="minorHAnsi"/>
          <w:bCs/>
          <w:sz w:val="16"/>
          <w:szCs w:val="16"/>
        </w:rPr>
        <w:t>.</w:t>
      </w:r>
      <w:r w:rsidRPr="00AD0577">
        <w:rPr>
          <w:rFonts w:asciiTheme="minorHAnsi" w:hAnsiTheme="minorHAnsi" w:cstheme="minorHAnsi"/>
          <w:bCs/>
          <w:sz w:val="16"/>
          <w:szCs w:val="16"/>
        </w:rPr>
        <w:t>362</w:t>
      </w:r>
      <w:r>
        <w:rPr>
          <w:rFonts w:asciiTheme="minorHAnsi" w:hAnsiTheme="minorHAnsi" w:cstheme="minorHAnsi"/>
          <w:bCs/>
          <w:sz w:val="16"/>
          <w:szCs w:val="16"/>
        </w:rPr>
        <w:t>.</w:t>
      </w:r>
      <w:r w:rsidRPr="00AD0577">
        <w:rPr>
          <w:rFonts w:asciiTheme="minorHAnsi" w:hAnsiTheme="minorHAnsi" w:cstheme="minorHAnsi"/>
          <w:bCs/>
          <w:sz w:val="16"/>
          <w:szCs w:val="16"/>
        </w:rPr>
        <w:t>2538</w:t>
      </w:r>
    </w:p>
    <w:p w14:paraId="612DBD41" w14:textId="77777777" w:rsidR="00634CBC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</w:p>
    <w:p w14:paraId="32C25A61" w14:textId="77777777" w:rsidR="00634CBC" w:rsidRPr="007101B6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color w:val="00B050"/>
          <w:sz w:val="16"/>
          <w:szCs w:val="16"/>
        </w:rPr>
      </w:pPr>
      <w:r w:rsidRPr="007101B6"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  <w:t>Radioactive Materials</w:t>
      </w:r>
    </w:p>
    <w:p w14:paraId="65120710" w14:textId="77777777" w:rsidR="00634CBC" w:rsidRPr="009166EC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color w:val="FF0000"/>
          <w:sz w:val="16"/>
          <w:szCs w:val="16"/>
        </w:rPr>
      </w:pPr>
      <w:r w:rsidRPr="009166EC">
        <w:rPr>
          <w:rFonts w:asciiTheme="minorHAnsi" w:hAnsiTheme="minorHAnsi" w:cstheme="minorHAnsi"/>
          <w:color w:val="FF0000"/>
          <w:sz w:val="16"/>
          <w:szCs w:val="16"/>
        </w:rPr>
        <w:t>**Irene Bennett</w:t>
      </w:r>
      <w:r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- 404.362.4860</w:t>
      </w:r>
    </w:p>
    <w:p w14:paraId="1B138407" w14:textId="77777777" w:rsidR="00634CBC" w:rsidRPr="00AD0577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AD0577">
        <w:rPr>
          <w:rFonts w:asciiTheme="minorHAnsi" w:hAnsiTheme="minorHAnsi" w:cstheme="minorHAnsi"/>
          <w:sz w:val="16"/>
          <w:szCs w:val="16"/>
        </w:rPr>
        <w:t>John Hays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-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AD0577">
        <w:rPr>
          <w:rFonts w:asciiTheme="minorHAnsi" w:hAnsiTheme="minorHAnsi" w:cstheme="minorHAnsi"/>
          <w:bCs/>
          <w:sz w:val="16"/>
          <w:szCs w:val="16"/>
        </w:rPr>
        <w:t>404</w:t>
      </w:r>
      <w:r>
        <w:rPr>
          <w:rFonts w:asciiTheme="minorHAnsi" w:hAnsiTheme="minorHAnsi" w:cstheme="minorHAnsi"/>
          <w:bCs/>
          <w:sz w:val="16"/>
          <w:szCs w:val="16"/>
        </w:rPr>
        <w:t>.</w:t>
      </w:r>
      <w:r w:rsidRPr="00AD0577">
        <w:rPr>
          <w:rFonts w:asciiTheme="minorHAnsi" w:hAnsiTheme="minorHAnsi" w:cstheme="minorHAnsi"/>
          <w:bCs/>
          <w:sz w:val="16"/>
          <w:szCs w:val="16"/>
        </w:rPr>
        <w:t>363</w:t>
      </w:r>
      <w:r>
        <w:rPr>
          <w:rFonts w:asciiTheme="minorHAnsi" w:hAnsiTheme="minorHAnsi" w:cstheme="minorHAnsi"/>
          <w:bCs/>
          <w:sz w:val="16"/>
          <w:szCs w:val="16"/>
        </w:rPr>
        <w:t>.</w:t>
      </w:r>
      <w:r w:rsidRPr="00AD0577">
        <w:rPr>
          <w:rFonts w:asciiTheme="minorHAnsi" w:hAnsiTheme="minorHAnsi" w:cstheme="minorHAnsi"/>
          <w:bCs/>
          <w:sz w:val="16"/>
          <w:szCs w:val="16"/>
        </w:rPr>
        <w:t>7090</w:t>
      </w:r>
    </w:p>
    <w:p w14:paraId="56BCAF39" w14:textId="77777777" w:rsidR="00634CBC" w:rsidRPr="00AD0577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AD0577">
        <w:rPr>
          <w:rFonts w:asciiTheme="minorHAnsi" w:hAnsiTheme="minorHAnsi" w:cstheme="minorHAnsi"/>
          <w:sz w:val="16"/>
          <w:szCs w:val="16"/>
        </w:rPr>
        <w:t>Leslines Leveque 404</w:t>
      </w:r>
      <w:r>
        <w:rPr>
          <w:rFonts w:asciiTheme="minorHAnsi" w:hAnsiTheme="minorHAnsi" w:cstheme="minorHAnsi"/>
          <w:sz w:val="16"/>
          <w:szCs w:val="16"/>
        </w:rPr>
        <w:t>.</w:t>
      </w:r>
      <w:r w:rsidRPr="00AD0577">
        <w:rPr>
          <w:rFonts w:asciiTheme="minorHAnsi" w:hAnsiTheme="minorHAnsi" w:cstheme="minorHAnsi"/>
          <w:sz w:val="16"/>
          <w:szCs w:val="16"/>
        </w:rPr>
        <w:t>363</w:t>
      </w:r>
      <w:r>
        <w:rPr>
          <w:rFonts w:asciiTheme="minorHAnsi" w:hAnsiTheme="minorHAnsi" w:cstheme="minorHAnsi"/>
          <w:sz w:val="16"/>
          <w:szCs w:val="16"/>
        </w:rPr>
        <w:t>.</w:t>
      </w:r>
      <w:r w:rsidRPr="00AD0577">
        <w:rPr>
          <w:rFonts w:asciiTheme="minorHAnsi" w:hAnsiTheme="minorHAnsi" w:cstheme="minorHAnsi"/>
          <w:sz w:val="16"/>
          <w:szCs w:val="16"/>
        </w:rPr>
        <w:t>7044</w:t>
      </w:r>
    </w:p>
    <w:p w14:paraId="1F9AFDC4" w14:textId="77777777" w:rsidR="00634CBC" w:rsidRPr="00AD0577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AD0577">
        <w:rPr>
          <w:rFonts w:asciiTheme="minorHAnsi" w:hAnsiTheme="minorHAnsi" w:cstheme="minorHAnsi"/>
          <w:sz w:val="16"/>
          <w:szCs w:val="16"/>
        </w:rPr>
        <w:t>Joel Mims</w:t>
      </w:r>
      <w:r w:rsidRPr="00AD057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.</w:t>
      </w:r>
      <w:r w:rsidRPr="00AD0577">
        <w:rPr>
          <w:rFonts w:asciiTheme="minorHAnsi" w:hAnsiTheme="minorHAnsi" w:cstheme="minorHAnsi"/>
          <w:bCs/>
          <w:sz w:val="16"/>
          <w:szCs w:val="16"/>
        </w:rPr>
        <w:t xml:space="preserve"> 404</w:t>
      </w:r>
      <w:r>
        <w:rPr>
          <w:rFonts w:asciiTheme="minorHAnsi" w:hAnsiTheme="minorHAnsi" w:cstheme="minorHAnsi"/>
          <w:bCs/>
          <w:sz w:val="16"/>
          <w:szCs w:val="16"/>
        </w:rPr>
        <w:t>.</w:t>
      </w:r>
      <w:r w:rsidRPr="00AD0577">
        <w:rPr>
          <w:rFonts w:asciiTheme="minorHAnsi" w:hAnsiTheme="minorHAnsi" w:cstheme="minorHAnsi"/>
          <w:bCs/>
          <w:sz w:val="16"/>
          <w:szCs w:val="16"/>
        </w:rPr>
        <w:t>363</w:t>
      </w:r>
      <w:r>
        <w:rPr>
          <w:rFonts w:asciiTheme="minorHAnsi" w:hAnsiTheme="minorHAnsi" w:cstheme="minorHAnsi"/>
          <w:bCs/>
          <w:sz w:val="16"/>
          <w:szCs w:val="16"/>
        </w:rPr>
        <w:t>.</w:t>
      </w:r>
      <w:r w:rsidRPr="00AD0577">
        <w:rPr>
          <w:rFonts w:asciiTheme="minorHAnsi" w:hAnsiTheme="minorHAnsi" w:cstheme="minorHAnsi"/>
          <w:bCs/>
          <w:sz w:val="16"/>
          <w:szCs w:val="16"/>
        </w:rPr>
        <w:t>7110</w:t>
      </w:r>
    </w:p>
    <w:p w14:paraId="18061CCD" w14:textId="77777777" w:rsidR="00634CBC" w:rsidRPr="00AD0577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  <w:r w:rsidRPr="00AD0577">
        <w:rPr>
          <w:rFonts w:asciiTheme="minorHAnsi" w:hAnsiTheme="minorHAnsi" w:cstheme="minorHAnsi"/>
          <w:sz w:val="16"/>
          <w:szCs w:val="16"/>
        </w:rPr>
        <w:t>Gregory Reese</w:t>
      </w:r>
      <w:r w:rsidRPr="00AD057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.</w:t>
      </w:r>
      <w:r w:rsidRPr="00AD0577">
        <w:rPr>
          <w:rFonts w:asciiTheme="minorHAnsi" w:hAnsiTheme="minorHAnsi" w:cstheme="minorHAnsi"/>
          <w:bCs/>
          <w:sz w:val="16"/>
          <w:szCs w:val="16"/>
        </w:rPr>
        <w:t xml:space="preserve"> 404</w:t>
      </w:r>
      <w:r>
        <w:rPr>
          <w:rFonts w:asciiTheme="minorHAnsi" w:hAnsiTheme="minorHAnsi" w:cstheme="minorHAnsi"/>
          <w:bCs/>
          <w:sz w:val="16"/>
          <w:szCs w:val="16"/>
        </w:rPr>
        <w:t>.</w:t>
      </w:r>
      <w:r w:rsidRPr="00AD0577">
        <w:rPr>
          <w:rFonts w:asciiTheme="minorHAnsi" w:hAnsiTheme="minorHAnsi" w:cstheme="minorHAnsi"/>
          <w:bCs/>
          <w:sz w:val="16"/>
          <w:szCs w:val="16"/>
        </w:rPr>
        <w:t>362</w:t>
      </w:r>
      <w:r>
        <w:rPr>
          <w:rFonts w:asciiTheme="minorHAnsi" w:hAnsiTheme="minorHAnsi" w:cstheme="minorHAnsi"/>
          <w:bCs/>
          <w:sz w:val="16"/>
          <w:szCs w:val="16"/>
        </w:rPr>
        <w:t>.</w:t>
      </w:r>
      <w:r w:rsidRPr="00AD0577">
        <w:rPr>
          <w:rFonts w:asciiTheme="minorHAnsi" w:hAnsiTheme="minorHAnsi" w:cstheme="minorHAnsi"/>
          <w:bCs/>
          <w:sz w:val="16"/>
          <w:szCs w:val="16"/>
        </w:rPr>
        <w:t>4848</w:t>
      </w:r>
    </w:p>
    <w:p w14:paraId="3D8B9AB9" w14:textId="77777777" w:rsidR="00634CBC" w:rsidRPr="00AD0577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AD0577">
        <w:rPr>
          <w:rFonts w:asciiTheme="minorHAnsi" w:hAnsiTheme="minorHAnsi" w:cstheme="minorHAnsi"/>
          <w:bCs/>
          <w:sz w:val="16"/>
          <w:szCs w:val="16"/>
        </w:rPr>
        <w:t>Shatavia Walker 404</w:t>
      </w:r>
      <w:r>
        <w:rPr>
          <w:rFonts w:asciiTheme="minorHAnsi" w:hAnsiTheme="minorHAnsi" w:cstheme="minorHAnsi"/>
          <w:bCs/>
          <w:sz w:val="16"/>
          <w:szCs w:val="16"/>
        </w:rPr>
        <w:t>.</w:t>
      </w:r>
      <w:r w:rsidRPr="00AD0577">
        <w:rPr>
          <w:rFonts w:asciiTheme="minorHAnsi" w:hAnsiTheme="minorHAnsi" w:cstheme="minorHAnsi"/>
          <w:bCs/>
          <w:sz w:val="16"/>
          <w:szCs w:val="16"/>
        </w:rPr>
        <w:t>362</w:t>
      </w:r>
      <w:r>
        <w:rPr>
          <w:rFonts w:asciiTheme="minorHAnsi" w:hAnsiTheme="minorHAnsi" w:cstheme="minorHAnsi"/>
          <w:bCs/>
          <w:sz w:val="16"/>
          <w:szCs w:val="16"/>
        </w:rPr>
        <w:t>.</w:t>
      </w:r>
      <w:r w:rsidRPr="00AD0577">
        <w:rPr>
          <w:rFonts w:asciiTheme="minorHAnsi" w:hAnsiTheme="minorHAnsi" w:cstheme="minorHAnsi"/>
          <w:bCs/>
          <w:sz w:val="16"/>
          <w:szCs w:val="16"/>
        </w:rPr>
        <w:t>2779</w:t>
      </w:r>
    </w:p>
    <w:p w14:paraId="4835AABB" w14:textId="6CCDD5A7" w:rsidR="00FB469D" w:rsidRDefault="00634CBC" w:rsidP="00F142C3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AD0577">
        <w:rPr>
          <w:rFonts w:asciiTheme="minorHAnsi" w:hAnsiTheme="minorHAnsi" w:cstheme="minorHAnsi"/>
          <w:sz w:val="16"/>
          <w:szCs w:val="16"/>
        </w:rPr>
        <w:t>Roger Wilson</w:t>
      </w:r>
      <w:r>
        <w:rPr>
          <w:rFonts w:asciiTheme="minorHAnsi" w:hAnsiTheme="minorHAnsi" w:cstheme="minorHAnsi"/>
          <w:sz w:val="16"/>
          <w:szCs w:val="16"/>
        </w:rPr>
        <w:t xml:space="preserve"> - 404.363.7113</w:t>
      </w:r>
    </w:p>
    <w:p w14:paraId="2F8A62C7" w14:textId="77777777" w:rsidR="00AD5F77" w:rsidRPr="00AD0577" w:rsidRDefault="00AD5F77" w:rsidP="00F142C3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</w:p>
    <w:p w14:paraId="301DD6D0" w14:textId="03C6B971" w:rsidR="00F142C3" w:rsidRDefault="00F142C3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79C4C949" w14:textId="05C111B9" w:rsidR="00F142C3" w:rsidRDefault="00F142C3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AD18EF7" w14:textId="346692BE" w:rsidR="00DF41A6" w:rsidRDefault="00DF41A6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E1843E9" w14:textId="63F22705" w:rsidR="00DF41A6" w:rsidRDefault="00DF41A6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BCFE1CD" w14:textId="6B665963" w:rsidR="00DF41A6" w:rsidRDefault="00DF41A6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0800F98" w14:textId="77777777" w:rsidR="000B5665" w:rsidRDefault="000B5665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27CE43F" w14:textId="26ADDA01" w:rsidR="00DF41A6" w:rsidRDefault="00DF41A6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76912995" w14:textId="77777777" w:rsidR="00C80E17" w:rsidRDefault="00C80E17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4711FF4" w14:textId="4D744684" w:rsidR="00BF5ACE" w:rsidRPr="003C0F87" w:rsidRDefault="00BF5ACE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/>
          <w:bCs/>
          <w:color w:val="7030A0"/>
          <w:sz w:val="16"/>
          <w:szCs w:val="16"/>
          <w:u w:val="single"/>
        </w:rPr>
      </w:pPr>
      <w:r w:rsidRPr="003C0F87">
        <w:rPr>
          <w:rFonts w:asciiTheme="minorHAnsi" w:hAnsiTheme="minorHAnsi" w:cstheme="minorHAnsi"/>
          <w:b/>
          <w:bCs/>
          <w:color w:val="7030A0"/>
          <w:sz w:val="16"/>
          <w:szCs w:val="16"/>
          <w:u w:val="single"/>
        </w:rPr>
        <w:t>AMBIENT MONITORING</w:t>
      </w:r>
    </w:p>
    <w:p w14:paraId="42E39A13" w14:textId="3B2B8A66" w:rsidR="00BF5ACE" w:rsidRPr="005F561E" w:rsidRDefault="00BF5ACE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color w:val="0070C0"/>
          <w:sz w:val="16"/>
          <w:szCs w:val="16"/>
        </w:rPr>
      </w:pPr>
      <w:r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>***DeAnna Oser</w:t>
      </w:r>
      <w:r w:rsidR="00317ECB"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>-</w:t>
      </w:r>
      <w:r w:rsidR="004E4238"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>404</w:t>
      </w:r>
      <w:r w:rsidR="00317ECB"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>.</w:t>
      </w:r>
      <w:r w:rsidR="004E4238"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>363</w:t>
      </w:r>
      <w:r w:rsidR="00317ECB"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>.</w:t>
      </w:r>
      <w:r w:rsidR="004E4238"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>7004</w:t>
      </w:r>
    </w:p>
    <w:p w14:paraId="309A9ADA" w14:textId="77777777" w:rsidR="00BF5ACE" w:rsidRPr="00F42934" w:rsidRDefault="00BF5ACE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</w:p>
    <w:p w14:paraId="36336FC4" w14:textId="77777777" w:rsidR="00BF5ACE" w:rsidRPr="00F712B6" w:rsidRDefault="00BF5ACE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</w:pPr>
      <w:r w:rsidRPr="00F712B6"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  <w:t>Data Analysis Unit</w:t>
      </w:r>
    </w:p>
    <w:p w14:paraId="6E53927C" w14:textId="2239975C" w:rsidR="00392717" w:rsidRPr="009166EC" w:rsidRDefault="00BF5ACE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**Janet Aldredge</w:t>
      </w:r>
      <w:r w:rsidR="001D25A3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-</w:t>
      </w:r>
      <w:proofErr w:type="spellStart"/>
      <w:r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Byars</w:t>
      </w:r>
      <w:proofErr w:type="spellEnd"/>
      <w:r w:rsidR="00134974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-</w:t>
      </w:r>
      <w:r w:rsidR="004E4238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</w:t>
      </w:r>
    </w:p>
    <w:p w14:paraId="1727888C" w14:textId="564A1129" w:rsidR="00BF5ACE" w:rsidRPr="009166EC" w:rsidRDefault="004E4238" w:rsidP="009D252E">
      <w:pPr>
        <w:tabs>
          <w:tab w:val="left" w:pos="-1440"/>
          <w:tab w:val="left" w:pos="-720"/>
          <w:tab w:val="left" w:pos="9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/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404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  <w:r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362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  <w:r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6587</w:t>
      </w:r>
    </w:p>
    <w:p w14:paraId="62AE331B" w14:textId="31FE1CFE" w:rsidR="00F5753B" w:rsidRDefault="00F5753B" w:rsidP="004E4238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sz w:val="16"/>
          <w:szCs w:val="16"/>
        </w:rPr>
      </w:pPr>
      <w:r w:rsidRPr="008A1937">
        <w:rPr>
          <w:rFonts w:asciiTheme="minorHAnsi" w:hAnsiTheme="minorHAnsi" w:cstheme="minorHAnsi"/>
          <w:bCs/>
          <w:sz w:val="16"/>
          <w:szCs w:val="16"/>
        </w:rPr>
        <w:t xml:space="preserve">Alashia </w:t>
      </w:r>
      <w:r w:rsidR="008E261E">
        <w:rPr>
          <w:rFonts w:asciiTheme="minorHAnsi" w:hAnsiTheme="minorHAnsi" w:cstheme="minorHAnsi"/>
          <w:bCs/>
          <w:sz w:val="16"/>
          <w:szCs w:val="16"/>
        </w:rPr>
        <w:t>Moore</w:t>
      </w:r>
      <w:r w:rsidR="008A1937" w:rsidRPr="008A193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8A1937" w:rsidRPr="008A1937">
        <w:rPr>
          <w:rFonts w:asciiTheme="minorHAnsi" w:hAnsiTheme="minorHAnsi" w:cstheme="minorHAnsi"/>
          <w:bCs/>
          <w:sz w:val="16"/>
          <w:szCs w:val="16"/>
        </w:rPr>
        <w:t xml:space="preserve"> 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8A1937" w:rsidRPr="008A1937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8A1937" w:rsidRPr="008A1937">
        <w:rPr>
          <w:rFonts w:asciiTheme="minorHAnsi" w:hAnsiTheme="minorHAnsi" w:cstheme="minorHAnsi"/>
          <w:bCs/>
          <w:sz w:val="16"/>
          <w:szCs w:val="16"/>
        </w:rPr>
        <w:t>7118</w:t>
      </w:r>
    </w:p>
    <w:p w14:paraId="32D4FFA4" w14:textId="4AD82411" w:rsidR="002E1967" w:rsidRPr="00B301A9" w:rsidRDefault="002E1967" w:rsidP="004E4238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sz w:val="16"/>
          <w:szCs w:val="16"/>
        </w:rPr>
      </w:pPr>
      <w:r w:rsidRPr="002E1967">
        <w:rPr>
          <w:rFonts w:asciiTheme="minorHAnsi" w:hAnsiTheme="minorHAnsi" w:cstheme="minorHAnsi"/>
          <w:bCs/>
          <w:sz w:val="16"/>
          <w:szCs w:val="16"/>
        </w:rPr>
        <w:t>Carai Driffin</w:t>
      </w:r>
      <w:r w:rsidR="000849BE" w:rsidRPr="008A193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0849BE" w:rsidRPr="008A193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A234A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3A234A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3A234A">
        <w:rPr>
          <w:rFonts w:asciiTheme="minorHAnsi" w:hAnsiTheme="minorHAnsi" w:cstheme="minorHAnsi"/>
          <w:bCs/>
          <w:sz w:val="16"/>
          <w:szCs w:val="16"/>
        </w:rPr>
        <w:t>7068</w:t>
      </w:r>
    </w:p>
    <w:p w14:paraId="4FEB8141" w14:textId="6E421865" w:rsidR="00B719A8" w:rsidRPr="00B301A9" w:rsidRDefault="009B1A46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  <w:r w:rsidRPr="00B301A9">
        <w:rPr>
          <w:rFonts w:asciiTheme="minorHAnsi" w:hAnsiTheme="minorHAnsi" w:cstheme="minorHAnsi"/>
          <w:sz w:val="16"/>
          <w:szCs w:val="16"/>
        </w:rPr>
        <w:t xml:space="preserve">Emma Siegfried </w:t>
      </w:r>
      <w:r w:rsidR="00317ECB">
        <w:rPr>
          <w:rFonts w:asciiTheme="minorHAnsi" w:hAnsiTheme="minorHAnsi" w:cstheme="minorHAnsi"/>
          <w:sz w:val="16"/>
          <w:szCs w:val="16"/>
        </w:rPr>
        <w:t>-</w:t>
      </w:r>
      <w:r w:rsidRPr="00B301A9">
        <w:rPr>
          <w:rFonts w:asciiTheme="minorHAnsi" w:hAnsiTheme="minorHAnsi" w:cstheme="minorHAnsi"/>
          <w:sz w:val="16"/>
          <w:szCs w:val="16"/>
        </w:rPr>
        <w:t xml:space="preserve"> </w:t>
      </w:r>
      <w:r w:rsidR="00B301A9" w:rsidRPr="00B301A9">
        <w:rPr>
          <w:rFonts w:asciiTheme="minorHAnsi" w:hAnsiTheme="minorHAnsi" w:cstheme="minorHAnsi"/>
          <w:sz w:val="16"/>
          <w:szCs w:val="16"/>
        </w:rPr>
        <w:t>404</w:t>
      </w:r>
      <w:r w:rsidR="00317ECB">
        <w:rPr>
          <w:rFonts w:asciiTheme="minorHAnsi" w:hAnsiTheme="minorHAnsi" w:cstheme="minorHAnsi"/>
          <w:sz w:val="16"/>
          <w:szCs w:val="16"/>
        </w:rPr>
        <w:t>.</w:t>
      </w:r>
      <w:r w:rsidR="00B301A9" w:rsidRPr="00B301A9">
        <w:rPr>
          <w:rFonts w:asciiTheme="minorHAnsi" w:hAnsiTheme="minorHAnsi" w:cstheme="minorHAnsi"/>
          <w:sz w:val="16"/>
          <w:szCs w:val="16"/>
        </w:rPr>
        <w:t>362</w:t>
      </w:r>
      <w:r w:rsidR="00317ECB">
        <w:rPr>
          <w:rFonts w:asciiTheme="minorHAnsi" w:hAnsiTheme="minorHAnsi" w:cstheme="minorHAnsi"/>
          <w:sz w:val="16"/>
          <w:szCs w:val="16"/>
        </w:rPr>
        <w:t>.</w:t>
      </w:r>
      <w:r w:rsidR="00B301A9" w:rsidRPr="00B301A9">
        <w:rPr>
          <w:rFonts w:asciiTheme="minorHAnsi" w:hAnsiTheme="minorHAnsi" w:cstheme="minorHAnsi"/>
          <w:sz w:val="16"/>
          <w:szCs w:val="16"/>
        </w:rPr>
        <w:t>4598</w:t>
      </w:r>
    </w:p>
    <w:p w14:paraId="18CA6A6A" w14:textId="77777777" w:rsidR="009B1A46" w:rsidRPr="009B1A46" w:rsidRDefault="009B1A46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</w:p>
    <w:p w14:paraId="28612925" w14:textId="77777777" w:rsidR="00BF5ACE" w:rsidRPr="00F712B6" w:rsidRDefault="00BF5ACE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color w:val="00B050"/>
          <w:sz w:val="16"/>
          <w:szCs w:val="16"/>
        </w:rPr>
      </w:pPr>
      <w:r w:rsidRPr="00F712B6"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  <w:t>Operations Unit</w:t>
      </w:r>
    </w:p>
    <w:p w14:paraId="3274329B" w14:textId="6413B756" w:rsidR="00BF5ACE" w:rsidRPr="009166EC" w:rsidRDefault="00BF5ACE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color w:val="FF0000"/>
          <w:sz w:val="16"/>
          <w:szCs w:val="16"/>
        </w:rPr>
      </w:pPr>
      <w:r w:rsidRPr="009166EC">
        <w:rPr>
          <w:rFonts w:asciiTheme="minorHAnsi" w:hAnsiTheme="minorHAnsi" w:cstheme="minorHAnsi"/>
          <w:color w:val="FF0000"/>
          <w:sz w:val="16"/>
          <w:szCs w:val="16"/>
        </w:rPr>
        <w:t>**</w:t>
      </w:r>
      <w:r w:rsidR="0097589D" w:rsidRPr="009166EC">
        <w:rPr>
          <w:rFonts w:asciiTheme="minorHAnsi" w:hAnsiTheme="minorHAnsi" w:cstheme="minorHAnsi"/>
          <w:color w:val="FF0000"/>
          <w:sz w:val="16"/>
          <w:szCs w:val="16"/>
        </w:rPr>
        <w:t>Jaime Gore</w:t>
      </w:r>
      <w:r w:rsidR="0092305C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-</w:t>
      </w:r>
      <w:r w:rsidR="0092305C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</w:t>
      </w:r>
      <w:r w:rsidR="009B4F45" w:rsidRPr="009166EC">
        <w:rPr>
          <w:rFonts w:asciiTheme="minorHAnsi" w:hAnsiTheme="minorHAnsi" w:cstheme="minorHAnsi"/>
          <w:color w:val="FF0000"/>
          <w:sz w:val="16"/>
          <w:szCs w:val="16"/>
        </w:rPr>
        <w:t>404</w:t>
      </w:r>
      <w:r w:rsidR="00317ECB" w:rsidRPr="009166EC">
        <w:rPr>
          <w:rFonts w:asciiTheme="minorHAnsi" w:hAnsiTheme="minorHAnsi" w:cstheme="minorHAnsi"/>
          <w:color w:val="FF0000"/>
          <w:sz w:val="16"/>
          <w:szCs w:val="16"/>
        </w:rPr>
        <w:t>.</w:t>
      </w:r>
      <w:r w:rsidR="009B4F45" w:rsidRPr="009166EC">
        <w:rPr>
          <w:rFonts w:asciiTheme="minorHAnsi" w:hAnsiTheme="minorHAnsi" w:cstheme="minorHAnsi"/>
          <w:color w:val="FF0000"/>
          <w:sz w:val="16"/>
          <w:szCs w:val="16"/>
        </w:rPr>
        <w:t>36</w:t>
      </w:r>
      <w:r w:rsidR="00A06BD6" w:rsidRPr="009166EC">
        <w:rPr>
          <w:rFonts w:asciiTheme="minorHAnsi" w:hAnsiTheme="minorHAnsi" w:cstheme="minorHAnsi"/>
          <w:color w:val="FF0000"/>
          <w:sz w:val="16"/>
          <w:szCs w:val="16"/>
        </w:rPr>
        <w:t>2</w:t>
      </w:r>
      <w:r w:rsidR="00317ECB" w:rsidRPr="009166EC">
        <w:rPr>
          <w:rFonts w:asciiTheme="minorHAnsi" w:hAnsiTheme="minorHAnsi" w:cstheme="minorHAnsi"/>
          <w:color w:val="FF0000"/>
          <w:sz w:val="16"/>
          <w:szCs w:val="16"/>
        </w:rPr>
        <w:t>.</w:t>
      </w:r>
      <w:r w:rsidR="00A06BD6" w:rsidRPr="009166EC">
        <w:rPr>
          <w:rFonts w:asciiTheme="minorHAnsi" w:hAnsiTheme="minorHAnsi" w:cstheme="minorHAnsi"/>
          <w:color w:val="FF0000"/>
          <w:sz w:val="16"/>
          <w:szCs w:val="16"/>
        </w:rPr>
        <w:t>4912</w:t>
      </w:r>
    </w:p>
    <w:p w14:paraId="1ED646C4" w14:textId="53A2B072" w:rsidR="000701CE" w:rsidRDefault="000701CE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Andrew Eyerly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>
        <w:rPr>
          <w:rFonts w:asciiTheme="minorHAnsi" w:hAnsiTheme="minorHAnsi" w:cstheme="minorHAnsi"/>
          <w:bCs/>
          <w:sz w:val="16"/>
          <w:szCs w:val="16"/>
        </w:rPr>
        <w:t xml:space="preserve"> 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306E26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306E26">
        <w:rPr>
          <w:rFonts w:asciiTheme="minorHAnsi" w:hAnsiTheme="minorHAnsi" w:cstheme="minorHAnsi"/>
          <w:bCs/>
          <w:sz w:val="16"/>
          <w:szCs w:val="16"/>
        </w:rPr>
        <w:t>7010</w:t>
      </w:r>
    </w:p>
    <w:p w14:paraId="02C751F6" w14:textId="7AAAD52D" w:rsidR="00BF5ACE" w:rsidRPr="00F42934" w:rsidRDefault="00BF5ACE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  <w:r w:rsidRPr="00F42934">
        <w:rPr>
          <w:rFonts w:asciiTheme="minorHAnsi" w:hAnsiTheme="minorHAnsi" w:cstheme="minorHAnsi"/>
          <w:sz w:val="16"/>
          <w:szCs w:val="16"/>
        </w:rPr>
        <w:t>Janessa Rowland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715940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715940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715940">
        <w:rPr>
          <w:rFonts w:asciiTheme="minorHAnsi" w:hAnsiTheme="minorHAnsi" w:cstheme="minorHAnsi"/>
          <w:bCs/>
          <w:sz w:val="16"/>
          <w:szCs w:val="16"/>
        </w:rPr>
        <w:t>8149</w:t>
      </w:r>
    </w:p>
    <w:p w14:paraId="339FEEEF" w14:textId="77777777" w:rsidR="00BF5ACE" w:rsidRPr="00F42934" w:rsidRDefault="00BF5ACE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199E12E2" w14:textId="77777777" w:rsidR="00BF5ACE" w:rsidRPr="00F712B6" w:rsidRDefault="00BF5ACE" w:rsidP="00BF5ACE">
      <w:pPr>
        <w:pStyle w:val="Heading3"/>
        <w:rPr>
          <w:rFonts w:asciiTheme="minorHAnsi" w:hAnsiTheme="minorHAnsi" w:cstheme="minorHAnsi"/>
          <w:b w:val="0"/>
          <w:color w:val="00B050"/>
          <w:sz w:val="16"/>
          <w:szCs w:val="16"/>
        </w:rPr>
      </w:pPr>
      <w:r w:rsidRPr="00F712B6">
        <w:rPr>
          <w:rFonts w:asciiTheme="minorHAnsi" w:hAnsiTheme="minorHAnsi" w:cstheme="minorHAnsi"/>
          <w:b w:val="0"/>
          <w:color w:val="00B050"/>
          <w:sz w:val="16"/>
          <w:szCs w:val="16"/>
        </w:rPr>
        <w:t xml:space="preserve">Meteorology Unit </w:t>
      </w:r>
    </w:p>
    <w:p w14:paraId="60471A3A" w14:textId="25B92220" w:rsidR="00BF5ACE" w:rsidRPr="009166EC" w:rsidRDefault="00BF5ACE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**Bill Murphey</w:t>
      </w:r>
      <w:r w:rsidR="0092305C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-</w:t>
      </w:r>
      <w:r w:rsidR="0092305C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</w:t>
      </w:r>
      <w:r w:rsidR="00715940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404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  <w:r w:rsidR="00715940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363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  <w:r w:rsidR="00715940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7079</w:t>
      </w:r>
    </w:p>
    <w:p w14:paraId="22C610C4" w14:textId="36760CB1" w:rsidR="00D66AD3" w:rsidRPr="005D7871" w:rsidRDefault="00D66AD3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sz w:val="16"/>
          <w:szCs w:val="16"/>
        </w:rPr>
      </w:pPr>
      <w:r w:rsidRPr="005D7871">
        <w:rPr>
          <w:rFonts w:asciiTheme="minorHAnsi" w:hAnsiTheme="minorHAnsi" w:cstheme="minorHAnsi"/>
          <w:bCs/>
          <w:sz w:val="16"/>
          <w:szCs w:val="16"/>
        </w:rPr>
        <w:t>Dwight Blanche</w:t>
      </w:r>
      <w:r w:rsidR="005D7871" w:rsidRPr="005D7871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5D7871" w:rsidRPr="005D7871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812F5D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D7871" w:rsidRPr="005D7871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D7871" w:rsidRPr="005D7871">
        <w:rPr>
          <w:rFonts w:asciiTheme="minorHAnsi" w:hAnsiTheme="minorHAnsi" w:cstheme="minorHAnsi"/>
          <w:bCs/>
          <w:sz w:val="16"/>
          <w:szCs w:val="16"/>
        </w:rPr>
        <w:t>7</w:t>
      </w:r>
      <w:r w:rsidR="00910508">
        <w:rPr>
          <w:rFonts w:asciiTheme="minorHAnsi" w:hAnsiTheme="minorHAnsi" w:cstheme="minorHAnsi"/>
          <w:bCs/>
          <w:sz w:val="16"/>
          <w:szCs w:val="16"/>
        </w:rPr>
        <w:t>138</w:t>
      </w:r>
    </w:p>
    <w:p w14:paraId="237E060C" w14:textId="2D81EA62" w:rsidR="00BF5ACE" w:rsidRPr="005D7871" w:rsidRDefault="00BF5ACE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  <w:r w:rsidRPr="005D7871">
        <w:rPr>
          <w:rFonts w:asciiTheme="minorHAnsi" w:hAnsiTheme="minorHAnsi" w:cstheme="minorHAnsi"/>
          <w:sz w:val="16"/>
          <w:szCs w:val="16"/>
        </w:rPr>
        <w:t>Nyasha Dunkley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715940" w:rsidRPr="005D7871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715940" w:rsidRPr="005D7871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715940" w:rsidRPr="005D7871">
        <w:rPr>
          <w:rFonts w:asciiTheme="minorHAnsi" w:hAnsiTheme="minorHAnsi" w:cstheme="minorHAnsi"/>
          <w:bCs/>
          <w:sz w:val="16"/>
          <w:szCs w:val="16"/>
        </w:rPr>
        <w:t>4861</w:t>
      </w:r>
    </w:p>
    <w:p w14:paraId="7BAB39E1" w14:textId="2F9B06BA" w:rsidR="00BF5ACE" w:rsidRDefault="00336DA1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Lauren Holt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715940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715940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715940">
        <w:rPr>
          <w:rFonts w:asciiTheme="minorHAnsi" w:hAnsiTheme="minorHAnsi" w:cstheme="minorHAnsi"/>
          <w:bCs/>
          <w:sz w:val="16"/>
          <w:szCs w:val="16"/>
        </w:rPr>
        <w:t>7078</w:t>
      </w:r>
    </w:p>
    <w:p w14:paraId="72D878B4" w14:textId="77777777" w:rsidR="002C3706" w:rsidRPr="00F42934" w:rsidRDefault="002C3706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</w:p>
    <w:p w14:paraId="759B76EA" w14:textId="74C8E799" w:rsidR="00BF5ACE" w:rsidRPr="00F712B6" w:rsidRDefault="00BF5ACE" w:rsidP="00BF5ACE">
      <w:pPr>
        <w:pStyle w:val="Heading1"/>
        <w:rPr>
          <w:rFonts w:asciiTheme="minorHAnsi" w:hAnsiTheme="minorHAnsi" w:cstheme="minorHAnsi"/>
          <w:b w:val="0"/>
          <w:color w:val="00B050"/>
          <w:sz w:val="16"/>
          <w:szCs w:val="16"/>
        </w:rPr>
      </w:pPr>
      <w:r w:rsidRPr="00F712B6">
        <w:rPr>
          <w:rFonts w:asciiTheme="minorHAnsi" w:hAnsiTheme="minorHAnsi" w:cstheme="minorHAnsi"/>
          <w:b w:val="0"/>
          <w:color w:val="00B050"/>
          <w:sz w:val="16"/>
          <w:szCs w:val="16"/>
        </w:rPr>
        <w:t>QA Unit</w:t>
      </w:r>
    </w:p>
    <w:p w14:paraId="4C03A345" w14:textId="77777777" w:rsidR="00076649" w:rsidRPr="009166EC" w:rsidRDefault="00076649" w:rsidP="0007664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color w:val="FF0000"/>
          <w:sz w:val="16"/>
          <w:szCs w:val="16"/>
        </w:rPr>
      </w:pPr>
      <w:r w:rsidRPr="009166EC">
        <w:rPr>
          <w:rFonts w:asciiTheme="minorHAnsi" w:hAnsiTheme="minorHAnsi" w:cstheme="minorHAnsi"/>
          <w:color w:val="FF0000"/>
          <w:sz w:val="16"/>
          <w:szCs w:val="16"/>
        </w:rPr>
        <w:t>**Farhana Yasmin</w:t>
      </w:r>
      <w:r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-</w:t>
      </w:r>
      <w:r w:rsidRPr="009166EC">
        <w:rPr>
          <w:rFonts w:asciiTheme="minorHAnsi" w:hAnsiTheme="minorHAnsi" w:cstheme="minorHAnsi"/>
          <w:color w:val="FF0000"/>
          <w:sz w:val="16"/>
          <w:szCs w:val="16"/>
        </w:rPr>
        <w:t>404.675.1819</w:t>
      </w:r>
    </w:p>
    <w:p w14:paraId="45F6B416" w14:textId="4DE32E19" w:rsidR="00BF5ACE" w:rsidRDefault="00BF5ACE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  <w:r w:rsidRPr="00F42934">
        <w:rPr>
          <w:rFonts w:asciiTheme="minorHAnsi" w:hAnsiTheme="minorHAnsi" w:cstheme="minorHAnsi"/>
          <w:sz w:val="16"/>
          <w:szCs w:val="16"/>
        </w:rPr>
        <w:t>Rob Brown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715940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715940">
        <w:rPr>
          <w:rFonts w:asciiTheme="minorHAnsi" w:hAnsiTheme="minorHAnsi" w:cstheme="minorHAnsi"/>
          <w:bCs/>
          <w:sz w:val="16"/>
          <w:szCs w:val="16"/>
        </w:rPr>
        <w:t>394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715940">
        <w:rPr>
          <w:rFonts w:asciiTheme="minorHAnsi" w:hAnsiTheme="minorHAnsi" w:cstheme="minorHAnsi"/>
          <w:bCs/>
          <w:sz w:val="16"/>
          <w:szCs w:val="16"/>
        </w:rPr>
        <w:t>7702</w:t>
      </w:r>
    </w:p>
    <w:p w14:paraId="24679526" w14:textId="1A86B51D" w:rsidR="00BF5ACE" w:rsidRDefault="00BF5ACE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Jack Diyoka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715940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715940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715940">
        <w:rPr>
          <w:rFonts w:asciiTheme="minorHAnsi" w:hAnsiTheme="minorHAnsi" w:cstheme="minorHAnsi"/>
          <w:bCs/>
          <w:sz w:val="16"/>
          <w:szCs w:val="16"/>
        </w:rPr>
        <w:t>4854</w:t>
      </w:r>
    </w:p>
    <w:p w14:paraId="34D18E86" w14:textId="4D069FC2" w:rsidR="0043476E" w:rsidRDefault="0043476E" w:rsidP="0043476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sz w:val="16"/>
          <w:szCs w:val="16"/>
        </w:rPr>
      </w:pPr>
      <w:r w:rsidRPr="00CC725D">
        <w:rPr>
          <w:rFonts w:asciiTheme="minorHAnsi" w:hAnsiTheme="minorHAnsi" w:cstheme="minorHAnsi"/>
          <w:sz w:val="16"/>
          <w:szCs w:val="16"/>
        </w:rPr>
        <w:t>Katherine Evans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7069</w:t>
      </w:r>
    </w:p>
    <w:p w14:paraId="66557B9A" w14:textId="4486F1B2" w:rsidR="00BF5ACE" w:rsidRDefault="00BF5ACE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sz w:val="16"/>
          <w:szCs w:val="16"/>
        </w:rPr>
      </w:pPr>
      <w:r w:rsidRPr="00F42934">
        <w:rPr>
          <w:rFonts w:asciiTheme="minorHAnsi" w:hAnsiTheme="minorHAnsi" w:cstheme="minorHAnsi"/>
          <w:sz w:val="16"/>
          <w:szCs w:val="16"/>
        </w:rPr>
        <w:t>Dorrethea Hollman</w:t>
      </w:r>
      <w:r w:rsidR="00317ECB">
        <w:rPr>
          <w:rFonts w:asciiTheme="minorHAnsi" w:hAnsiTheme="minorHAnsi" w:cstheme="minorHAnsi"/>
          <w:sz w:val="16"/>
          <w:szCs w:val="16"/>
        </w:rPr>
        <w:t>-</w:t>
      </w:r>
      <w:r w:rsidR="00715940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715940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715940">
        <w:rPr>
          <w:rFonts w:asciiTheme="minorHAnsi" w:hAnsiTheme="minorHAnsi" w:cstheme="minorHAnsi"/>
          <w:bCs/>
          <w:sz w:val="16"/>
          <w:szCs w:val="16"/>
        </w:rPr>
        <w:t>7065</w:t>
      </w:r>
    </w:p>
    <w:p w14:paraId="75A5F47A" w14:textId="315343B4" w:rsidR="00A916FF" w:rsidRDefault="00A916FF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T</w:t>
      </w:r>
      <w:r w:rsidR="002903EB">
        <w:rPr>
          <w:rFonts w:asciiTheme="minorHAnsi" w:hAnsiTheme="minorHAnsi" w:cstheme="minorHAnsi"/>
          <w:bCs/>
          <w:sz w:val="16"/>
          <w:szCs w:val="16"/>
        </w:rPr>
        <w:t>a</w:t>
      </w:r>
      <w:r>
        <w:rPr>
          <w:rFonts w:asciiTheme="minorHAnsi" w:hAnsiTheme="minorHAnsi" w:cstheme="minorHAnsi"/>
          <w:bCs/>
          <w:sz w:val="16"/>
          <w:szCs w:val="16"/>
        </w:rPr>
        <w:t>miko Jones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2903EB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2903EB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2903EB">
        <w:rPr>
          <w:rFonts w:asciiTheme="minorHAnsi" w:hAnsiTheme="minorHAnsi" w:cstheme="minorHAnsi"/>
          <w:bCs/>
          <w:sz w:val="16"/>
          <w:szCs w:val="16"/>
        </w:rPr>
        <w:t>7089</w:t>
      </w:r>
    </w:p>
    <w:p w14:paraId="7873A360" w14:textId="0DE49714" w:rsidR="00B761F2" w:rsidRDefault="00B761F2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Haley Huckabee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404</w:t>
      </w:r>
      <w:r w:rsidR="00317E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>362</w:t>
      </w:r>
      <w:r w:rsidR="00317E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>4862</w:t>
      </w:r>
    </w:p>
    <w:p w14:paraId="074F9151" w14:textId="1C2FA1D0" w:rsidR="00BF5ACE" w:rsidRDefault="00BF5ACE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sz w:val="16"/>
          <w:szCs w:val="16"/>
        </w:rPr>
      </w:pPr>
      <w:r w:rsidRPr="00F42934">
        <w:rPr>
          <w:rFonts w:asciiTheme="minorHAnsi" w:hAnsiTheme="minorHAnsi" w:cstheme="minorHAnsi"/>
          <w:sz w:val="16"/>
          <w:szCs w:val="16"/>
        </w:rPr>
        <w:t>Wayne Revels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715940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715940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715940">
        <w:rPr>
          <w:rFonts w:asciiTheme="minorHAnsi" w:hAnsiTheme="minorHAnsi" w:cstheme="minorHAnsi"/>
          <w:bCs/>
          <w:sz w:val="16"/>
          <w:szCs w:val="16"/>
        </w:rPr>
        <w:t>4917</w:t>
      </w:r>
    </w:p>
    <w:p w14:paraId="12867239" w14:textId="6C34856F" w:rsidR="0043476E" w:rsidRPr="00CC725D" w:rsidRDefault="0043476E" w:rsidP="0043476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  <w:r w:rsidRPr="00F42934">
        <w:rPr>
          <w:rFonts w:asciiTheme="minorHAnsi" w:hAnsiTheme="minorHAnsi" w:cstheme="minorHAnsi"/>
          <w:sz w:val="16"/>
          <w:szCs w:val="16"/>
        </w:rPr>
        <w:t>Pooja Sharma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4910</w:t>
      </w:r>
    </w:p>
    <w:p w14:paraId="4AD8A51C" w14:textId="4EF72F77" w:rsidR="00BF5ACE" w:rsidRPr="00F42934" w:rsidRDefault="00BF5ACE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  <w:r w:rsidRPr="00F42934">
        <w:rPr>
          <w:rFonts w:asciiTheme="minorHAnsi" w:hAnsiTheme="minorHAnsi" w:cstheme="minorHAnsi"/>
          <w:sz w:val="16"/>
          <w:szCs w:val="16"/>
        </w:rPr>
        <w:t>Glenn Vaughn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715940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715940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715940">
        <w:rPr>
          <w:rFonts w:asciiTheme="minorHAnsi" w:hAnsiTheme="minorHAnsi" w:cstheme="minorHAnsi"/>
          <w:bCs/>
          <w:sz w:val="16"/>
          <w:szCs w:val="16"/>
        </w:rPr>
        <w:t>7073</w:t>
      </w:r>
    </w:p>
    <w:p w14:paraId="74430A0C" w14:textId="77777777" w:rsidR="00C87B90" w:rsidRDefault="00C87B90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4AE55742" w14:textId="77777777" w:rsidR="00BF5ACE" w:rsidRPr="00F712B6" w:rsidRDefault="00BF5ACE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</w:pPr>
      <w:r w:rsidRPr="00F712B6"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  <w:t>Operations Support</w:t>
      </w:r>
    </w:p>
    <w:p w14:paraId="5C7E07F0" w14:textId="6561EAD0" w:rsidR="00166CBE" w:rsidRPr="009166EC" w:rsidRDefault="00BF5ACE" w:rsidP="002135A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color w:val="FF0000"/>
          <w:sz w:val="16"/>
          <w:szCs w:val="16"/>
        </w:rPr>
      </w:pPr>
      <w:r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**</w:t>
      </w:r>
      <w:r w:rsidR="0091218D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Lynsey Scarbrough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-</w:t>
      </w:r>
      <w:r w:rsidR="00166CBE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404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  <w:r w:rsidR="00166CBE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363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  <w:r w:rsidR="00166CBE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7075</w:t>
      </w:r>
    </w:p>
    <w:p w14:paraId="05D2F607" w14:textId="77777777" w:rsidR="00AF4040" w:rsidRDefault="00AF4040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Farshad Baloochestani –</w:t>
      </w:r>
    </w:p>
    <w:p w14:paraId="43D3F361" w14:textId="09350F90" w:rsidR="00AF4040" w:rsidRDefault="00AF4040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404-675-1540</w:t>
      </w:r>
    </w:p>
    <w:p w14:paraId="6A03755A" w14:textId="179B81EC" w:rsidR="00BF5ACE" w:rsidRDefault="00BF5ACE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  <w:r w:rsidRPr="00F42934">
        <w:rPr>
          <w:rFonts w:asciiTheme="minorHAnsi" w:hAnsiTheme="minorHAnsi" w:cstheme="minorHAnsi"/>
          <w:sz w:val="16"/>
          <w:szCs w:val="16"/>
        </w:rPr>
        <w:t>Cathryn Lee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014D5D" w:rsidRPr="00014D5D">
        <w:rPr>
          <w:rFonts w:asciiTheme="minorHAnsi" w:hAnsiTheme="minorHAnsi" w:cstheme="minorHAnsi"/>
          <w:bCs/>
          <w:sz w:val="16"/>
          <w:szCs w:val="16"/>
        </w:rPr>
        <w:t>678-427-4589</w:t>
      </w:r>
    </w:p>
    <w:p w14:paraId="21B9DE81" w14:textId="748C534A" w:rsidR="00BF5ACE" w:rsidRDefault="00BF5ACE" w:rsidP="00BF5ACE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sz w:val="16"/>
          <w:szCs w:val="16"/>
        </w:rPr>
      </w:pPr>
      <w:r w:rsidRPr="00F42934">
        <w:rPr>
          <w:rFonts w:asciiTheme="minorHAnsi" w:hAnsiTheme="minorHAnsi" w:cstheme="minorHAnsi"/>
          <w:sz w:val="16"/>
          <w:szCs w:val="16"/>
        </w:rPr>
        <w:t>Robert Liner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E38D0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3E38D0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3E38D0">
        <w:rPr>
          <w:rFonts w:asciiTheme="minorHAnsi" w:hAnsiTheme="minorHAnsi" w:cstheme="minorHAnsi"/>
          <w:bCs/>
          <w:sz w:val="16"/>
          <w:szCs w:val="16"/>
        </w:rPr>
        <w:t>6459</w:t>
      </w:r>
    </w:p>
    <w:p w14:paraId="7299C869" w14:textId="11899C49" w:rsidR="00BF5ACE" w:rsidRDefault="00BF5ACE" w:rsidP="00BF5ACE">
      <w:pPr>
        <w:tabs>
          <w:tab w:val="left" w:pos="-1440"/>
          <w:tab w:val="left" w:pos="-720"/>
          <w:tab w:val="left" w:pos="0"/>
          <w:tab w:val="left" w:pos="54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  <w:r w:rsidRPr="00F42934">
        <w:rPr>
          <w:rFonts w:asciiTheme="minorHAnsi" w:hAnsiTheme="minorHAnsi" w:cstheme="minorHAnsi"/>
          <w:sz w:val="16"/>
          <w:szCs w:val="16"/>
        </w:rPr>
        <w:t>Lawrence Wallace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084B76" w:rsidRPr="00084B76">
        <w:t xml:space="preserve"> </w:t>
      </w:r>
      <w:r w:rsidR="00084B76" w:rsidRPr="00084B76">
        <w:rPr>
          <w:rFonts w:asciiTheme="minorHAnsi" w:hAnsiTheme="minorHAnsi" w:cstheme="minorHAnsi"/>
          <w:bCs/>
          <w:sz w:val="16"/>
          <w:szCs w:val="16"/>
        </w:rPr>
        <w:t>678-423-4580</w:t>
      </w:r>
    </w:p>
    <w:p w14:paraId="2A490BA4" w14:textId="77777777" w:rsidR="003D1563" w:rsidRDefault="003D1563" w:rsidP="003D1563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345B554E" w14:textId="35B2E006" w:rsidR="003D1563" w:rsidRPr="00F712B6" w:rsidRDefault="003D1563" w:rsidP="003D1563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</w:pPr>
      <w:r w:rsidRPr="00F712B6"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  <w:t>Operations 2</w:t>
      </w:r>
    </w:p>
    <w:p w14:paraId="2EE46E2C" w14:textId="783390C9" w:rsidR="003D1563" w:rsidRPr="009166EC" w:rsidRDefault="003D1563" w:rsidP="003D1563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** Ken Buckley</w:t>
      </w:r>
      <w:r w:rsidR="0092305C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-</w:t>
      </w:r>
      <w:r w:rsidR="0092305C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</w:t>
      </w:r>
      <w:r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404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  <w:r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362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  <w:r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2738</w:t>
      </w:r>
    </w:p>
    <w:p w14:paraId="0C6369DA" w14:textId="3EECB47F" w:rsidR="003D1563" w:rsidRPr="004230B2" w:rsidRDefault="003D1563" w:rsidP="003D1563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color w:val="FF0000"/>
          <w:sz w:val="16"/>
          <w:szCs w:val="16"/>
        </w:rPr>
      </w:pPr>
      <w:r w:rsidRPr="00DC7AB2">
        <w:rPr>
          <w:rFonts w:asciiTheme="minorHAnsi" w:hAnsiTheme="minorHAnsi" w:cstheme="minorHAnsi"/>
          <w:sz w:val="16"/>
          <w:szCs w:val="16"/>
        </w:rPr>
        <w:t xml:space="preserve">Karl Armstrong </w:t>
      </w:r>
      <w:r w:rsidR="00317ECB">
        <w:rPr>
          <w:rFonts w:asciiTheme="minorHAnsi" w:hAnsiTheme="minorHAnsi" w:cstheme="minorHAnsi"/>
          <w:sz w:val="16"/>
          <w:szCs w:val="16"/>
        </w:rPr>
        <w:t>-</w:t>
      </w:r>
      <w:r w:rsidRPr="00DC7AB2">
        <w:rPr>
          <w:rFonts w:asciiTheme="minorHAnsi" w:hAnsiTheme="minorHAnsi" w:cstheme="minorHAnsi"/>
          <w:sz w:val="16"/>
          <w:szCs w:val="16"/>
        </w:rPr>
        <w:t xml:space="preserve"> 404</w:t>
      </w:r>
      <w:r w:rsidR="00317ECB">
        <w:rPr>
          <w:rFonts w:asciiTheme="minorHAnsi" w:hAnsiTheme="minorHAnsi" w:cstheme="minorHAnsi"/>
          <w:sz w:val="16"/>
          <w:szCs w:val="16"/>
        </w:rPr>
        <w:t>.</w:t>
      </w:r>
      <w:r w:rsidRPr="00DC7AB2">
        <w:rPr>
          <w:rFonts w:asciiTheme="minorHAnsi" w:hAnsiTheme="minorHAnsi" w:cstheme="minorHAnsi"/>
          <w:sz w:val="16"/>
          <w:szCs w:val="16"/>
        </w:rPr>
        <w:t>363</w:t>
      </w:r>
      <w:r w:rsidR="00317ECB">
        <w:rPr>
          <w:rFonts w:asciiTheme="minorHAnsi" w:hAnsiTheme="minorHAnsi" w:cstheme="minorHAnsi"/>
          <w:sz w:val="16"/>
          <w:szCs w:val="16"/>
        </w:rPr>
        <w:t>.</w:t>
      </w:r>
      <w:r w:rsidRPr="00DC7AB2">
        <w:rPr>
          <w:rFonts w:asciiTheme="minorHAnsi" w:hAnsiTheme="minorHAnsi" w:cstheme="minorHAnsi"/>
          <w:sz w:val="16"/>
          <w:szCs w:val="16"/>
        </w:rPr>
        <w:t>7076</w:t>
      </w:r>
    </w:p>
    <w:p w14:paraId="5CE077D5" w14:textId="24E1E564" w:rsidR="003D1563" w:rsidRPr="008B537B" w:rsidRDefault="003D1563" w:rsidP="003D1563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sz w:val="16"/>
          <w:szCs w:val="16"/>
        </w:rPr>
      </w:pPr>
      <w:r w:rsidRPr="00F42934">
        <w:rPr>
          <w:rFonts w:asciiTheme="minorHAnsi" w:hAnsiTheme="minorHAnsi" w:cstheme="minorHAnsi"/>
          <w:sz w:val="16"/>
          <w:szCs w:val="16"/>
        </w:rPr>
        <w:t>Dan Conley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281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1814</w:t>
      </w:r>
    </w:p>
    <w:p w14:paraId="2A620397" w14:textId="2BA416D4" w:rsidR="003D1563" w:rsidRPr="00F42934" w:rsidRDefault="003D1563" w:rsidP="003D1563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  <w:r w:rsidRPr="00F42934">
        <w:rPr>
          <w:rFonts w:asciiTheme="minorHAnsi" w:hAnsiTheme="minorHAnsi" w:cstheme="minorHAnsi"/>
          <w:sz w:val="16"/>
          <w:szCs w:val="16"/>
        </w:rPr>
        <w:t>Ernesto Rivera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281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1433</w:t>
      </w:r>
    </w:p>
    <w:p w14:paraId="0D309033" w14:textId="6C5D4A0E" w:rsidR="003D1563" w:rsidRDefault="003D1563" w:rsidP="003D1563">
      <w:pPr>
        <w:tabs>
          <w:tab w:val="left" w:pos="-1440"/>
          <w:tab w:val="left" w:pos="-720"/>
          <w:tab w:val="left" w:pos="0"/>
          <w:tab w:val="left" w:pos="54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  <w:r w:rsidRPr="00F42934">
        <w:rPr>
          <w:rFonts w:asciiTheme="minorHAnsi" w:hAnsiTheme="minorHAnsi" w:cstheme="minorHAnsi"/>
          <w:sz w:val="16"/>
          <w:szCs w:val="16"/>
        </w:rPr>
        <w:t>Tim Smyder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2657</w:t>
      </w:r>
    </w:p>
    <w:p w14:paraId="1B18ADED" w14:textId="1A9D5946" w:rsidR="003D1563" w:rsidRDefault="003D1563" w:rsidP="003D1563">
      <w:pPr>
        <w:tabs>
          <w:tab w:val="left" w:pos="-1440"/>
          <w:tab w:val="left" w:pos="-720"/>
          <w:tab w:val="left" w:pos="0"/>
          <w:tab w:val="left" w:pos="54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sz w:val="16"/>
          <w:szCs w:val="16"/>
        </w:rPr>
      </w:pPr>
      <w:r w:rsidRPr="00F42934">
        <w:rPr>
          <w:rFonts w:asciiTheme="minorHAnsi" w:hAnsiTheme="minorHAnsi" w:cstheme="minorHAnsi"/>
          <w:sz w:val="16"/>
          <w:szCs w:val="16"/>
        </w:rPr>
        <w:t>Sam Stevens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92305C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678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427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4460</w:t>
      </w:r>
    </w:p>
    <w:p w14:paraId="21767F8A" w14:textId="5A0791F2" w:rsidR="004D3354" w:rsidRDefault="004D3354" w:rsidP="003D1563">
      <w:pPr>
        <w:tabs>
          <w:tab w:val="left" w:pos="-1440"/>
          <w:tab w:val="left" w:pos="-720"/>
          <w:tab w:val="left" w:pos="0"/>
          <w:tab w:val="left" w:pos="54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sz w:val="16"/>
          <w:szCs w:val="16"/>
        </w:rPr>
      </w:pPr>
    </w:p>
    <w:p w14:paraId="6F76CF52" w14:textId="77777777" w:rsidR="004D3354" w:rsidRDefault="004D3354" w:rsidP="003D1563">
      <w:pPr>
        <w:tabs>
          <w:tab w:val="left" w:pos="-1440"/>
          <w:tab w:val="left" w:pos="-720"/>
          <w:tab w:val="left" w:pos="0"/>
          <w:tab w:val="left" w:pos="54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14:paraId="26FE946B" w14:textId="67A2316E" w:rsidR="00CF0786" w:rsidRPr="003C0F87" w:rsidRDefault="00CF0786" w:rsidP="00F142C3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/>
          <w:bCs/>
          <w:color w:val="7030A0"/>
          <w:sz w:val="16"/>
          <w:szCs w:val="16"/>
        </w:rPr>
      </w:pPr>
      <w:r w:rsidRPr="003C0F87">
        <w:rPr>
          <w:rFonts w:asciiTheme="minorHAnsi" w:hAnsiTheme="minorHAnsi" w:cstheme="minorHAnsi"/>
          <w:b/>
          <w:bCs/>
          <w:color w:val="7030A0"/>
          <w:sz w:val="16"/>
          <w:szCs w:val="16"/>
          <w:u w:val="single"/>
        </w:rPr>
        <w:t>MOBILE &amp; AREA</w:t>
      </w:r>
      <w:r w:rsidR="00F142C3" w:rsidRPr="003C0F87">
        <w:rPr>
          <w:rFonts w:asciiTheme="minorHAnsi" w:hAnsiTheme="minorHAnsi" w:cstheme="minorHAnsi"/>
          <w:b/>
          <w:bCs/>
          <w:color w:val="7030A0"/>
          <w:sz w:val="16"/>
          <w:szCs w:val="16"/>
          <w:u w:val="single"/>
        </w:rPr>
        <w:t xml:space="preserve"> </w:t>
      </w:r>
      <w:r w:rsidRPr="003C0F87">
        <w:rPr>
          <w:rFonts w:asciiTheme="minorHAnsi" w:hAnsiTheme="minorHAnsi" w:cstheme="minorHAnsi"/>
          <w:b/>
          <w:bCs/>
          <w:color w:val="7030A0"/>
          <w:sz w:val="16"/>
          <w:szCs w:val="16"/>
          <w:u w:val="single"/>
        </w:rPr>
        <w:t xml:space="preserve">SOURCES </w:t>
      </w:r>
    </w:p>
    <w:p w14:paraId="0F909F5F" w14:textId="717AF999" w:rsidR="00CF0786" w:rsidRPr="005F561E" w:rsidRDefault="00CF0786" w:rsidP="00CF0786">
      <w:pPr>
        <w:tabs>
          <w:tab w:val="left" w:pos="-1440"/>
          <w:tab w:val="left" w:pos="-720"/>
          <w:tab w:val="left" w:pos="0"/>
          <w:tab w:val="left" w:pos="54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color w:val="0070C0"/>
          <w:sz w:val="16"/>
          <w:szCs w:val="16"/>
        </w:rPr>
      </w:pPr>
      <w:r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>***</w:t>
      </w:r>
      <w:r w:rsidR="00076649" w:rsidRPr="005F561E">
        <w:rPr>
          <w:rFonts w:asciiTheme="minorHAnsi" w:hAnsiTheme="minorHAnsi" w:cstheme="minorHAnsi"/>
          <w:bCs/>
          <w:iCs/>
          <w:color w:val="0070C0"/>
          <w:sz w:val="16"/>
          <w:szCs w:val="16"/>
        </w:rPr>
        <w:t xml:space="preserve"> Michael Odom</w:t>
      </w:r>
      <w:r w:rsidR="00076649"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>-404.36</w:t>
      </w:r>
      <w:r w:rsidR="002E7604">
        <w:rPr>
          <w:rFonts w:asciiTheme="minorHAnsi" w:hAnsiTheme="minorHAnsi" w:cstheme="minorHAnsi"/>
          <w:bCs/>
          <w:color w:val="0070C0"/>
          <w:sz w:val="16"/>
          <w:szCs w:val="16"/>
        </w:rPr>
        <w:t>2.2780</w:t>
      </w:r>
    </w:p>
    <w:p w14:paraId="3A3EB277" w14:textId="7BCAF6FB" w:rsidR="00CF0786" w:rsidRPr="00F42934" w:rsidRDefault="00CF0786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F42934">
        <w:rPr>
          <w:rFonts w:asciiTheme="minorHAnsi" w:hAnsiTheme="minorHAnsi" w:cstheme="minorHAnsi"/>
          <w:sz w:val="16"/>
          <w:szCs w:val="16"/>
        </w:rPr>
        <w:t>&lt; Todd Binnion</w:t>
      </w:r>
      <w:r w:rsidR="00CA7715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CA7715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E38D0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3E38D0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3E38D0">
        <w:rPr>
          <w:rFonts w:asciiTheme="minorHAnsi" w:hAnsiTheme="minorHAnsi" w:cstheme="minorHAnsi"/>
          <w:bCs/>
          <w:sz w:val="16"/>
          <w:szCs w:val="16"/>
        </w:rPr>
        <w:t>7119</w:t>
      </w:r>
    </w:p>
    <w:p w14:paraId="1251467E" w14:textId="4CF5BCA2" w:rsidR="00CF0786" w:rsidRPr="00F42934" w:rsidRDefault="00CF0786" w:rsidP="00CF0786">
      <w:pPr>
        <w:tabs>
          <w:tab w:val="left" w:pos="-1440"/>
          <w:tab w:val="left" w:pos="-720"/>
          <w:tab w:val="left" w:pos="0"/>
          <w:tab w:val="left" w:pos="54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  <w:r w:rsidRPr="00F42934">
        <w:rPr>
          <w:rFonts w:asciiTheme="minorHAnsi" w:hAnsiTheme="minorHAnsi" w:cstheme="minorHAnsi"/>
          <w:sz w:val="16"/>
          <w:szCs w:val="16"/>
        </w:rPr>
        <w:t>&lt; Michael Derrick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3E38D0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3E38D0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3E38D0">
        <w:rPr>
          <w:rFonts w:asciiTheme="minorHAnsi" w:hAnsiTheme="minorHAnsi" w:cstheme="minorHAnsi"/>
          <w:bCs/>
          <w:sz w:val="16"/>
          <w:szCs w:val="16"/>
        </w:rPr>
        <w:t>7030</w:t>
      </w:r>
    </w:p>
    <w:p w14:paraId="5309F948" w14:textId="77777777" w:rsidR="00CF0786" w:rsidRPr="00F42934" w:rsidRDefault="00CF0786" w:rsidP="00CF0786">
      <w:pPr>
        <w:tabs>
          <w:tab w:val="left" w:pos="-1440"/>
          <w:tab w:val="left" w:pos="-720"/>
          <w:tab w:val="left" w:pos="0"/>
          <w:tab w:val="left" w:pos="54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12A64BF8" w14:textId="1F51A685" w:rsidR="00114BBD" w:rsidRPr="002E7604" w:rsidRDefault="00CF0786" w:rsidP="00CF0786">
      <w:pPr>
        <w:tabs>
          <w:tab w:val="left" w:pos="-1440"/>
          <w:tab w:val="left" w:pos="-720"/>
          <w:tab w:val="left" w:pos="0"/>
          <w:tab w:val="left" w:pos="54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</w:pPr>
      <w:r w:rsidRPr="00F712B6"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  <w:t>I/M Unit</w:t>
      </w:r>
    </w:p>
    <w:p w14:paraId="4F4256AA" w14:textId="06501387" w:rsidR="00CF0786" w:rsidRPr="002E7604" w:rsidRDefault="002E7604" w:rsidP="00CF0786">
      <w:pPr>
        <w:tabs>
          <w:tab w:val="left" w:pos="-1440"/>
          <w:tab w:val="left" w:pos="-720"/>
          <w:tab w:val="left" w:pos="0"/>
          <w:tab w:val="left" w:pos="54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color w:val="FF0000"/>
          <w:sz w:val="16"/>
          <w:szCs w:val="16"/>
        </w:rPr>
      </w:pPr>
      <w:r>
        <w:rPr>
          <w:rFonts w:asciiTheme="minorHAnsi" w:hAnsiTheme="minorHAnsi" w:cstheme="minorHAnsi"/>
          <w:color w:val="FF0000"/>
          <w:sz w:val="16"/>
          <w:szCs w:val="16"/>
        </w:rPr>
        <w:t>**</w:t>
      </w:r>
      <w:r w:rsidR="00CF0786" w:rsidRPr="002E7604">
        <w:rPr>
          <w:rFonts w:asciiTheme="minorHAnsi" w:hAnsiTheme="minorHAnsi" w:cstheme="minorHAnsi"/>
          <w:color w:val="FF0000"/>
          <w:sz w:val="16"/>
          <w:szCs w:val="16"/>
        </w:rPr>
        <w:t>Ashley Besaw</w:t>
      </w:r>
      <w:r w:rsidR="00CA7715" w:rsidRPr="002E7604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</w:t>
      </w:r>
      <w:r w:rsidR="00317ECB" w:rsidRPr="002E7604">
        <w:rPr>
          <w:rFonts w:asciiTheme="minorHAnsi" w:hAnsiTheme="minorHAnsi" w:cstheme="minorHAnsi"/>
          <w:bCs/>
          <w:color w:val="FF0000"/>
          <w:sz w:val="16"/>
          <w:szCs w:val="16"/>
        </w:rPr>
        <w:t>-</w:t>
      </w:r>
      <w:r w:rsidR="00CA7715" w:rsidRPr="002E7604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</w:t>
      </w:r>
      <w:r w:rsidR="003E38D0" w:rsidRPr="002E7604">
        <w:rPr>
          <w:rFonts w:asciiTheme="minorHAnsi" w:hAnsiTheme="minorHAnsi" w:cstheme="minorHAnsi"/>
          <w:bCs/>
          <w:color w:val="FF0000"/>
          <w:sz w:val="16"/>
          <w:szCs w:val="16"/>
        </w:rPr>
        <w:t>404</w:t>
      </w:r>
      <w:r w:rsidR="00317ECB" w:rsidRPr="002E7604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  <w:r w:rsidR="003E38D0" w:rsidRPr="002E7604">
        <w:rPr>
          <w:rFonts w:asciiTheme="minorHAnsi" w:hAnsiTheme="minorHAnsi" w:cstheme="minorHAnsi"/>
          <w:bCs/>
          <w:color w:val="FF0000"/>
          <w:sz w:val="16"/>
          <w:szCs w:val="16"/>
        </w:rPr>
        <w:t>362</w:t>
      </w:r>
      <w:r w:rsidR="00317ECB" w:rsidRPr="002E7604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  <w:r w:rsidR="003E38D0" w:rsidRPr="002E7604">
        <w:rPr>
          <w:rFonts w:asciiTheme="minorHAnsi" w:hAnsiTheme="minorHAnsi" w:cstheme="minorHAnsi"/>
          <w:bCs/>
          <w:color w:val="FF0000"/>
          <w:sz w:val="16"/>
          <w:szCs w:val="16"/>
        </w:rPr>
        <w:t>2514</w:t>
      </w:r>
    </w:p>
    <w:p w14:paraId="3F03A0E2" w14:textId="601B3B7E" w:rsidR="00332BEF" w:rsidRPr="00863A8D" w:rsidRDefault="00332BEF" w:rsidP="00CF0786">
      <w:pPr>
        <w:tabs>
          <w:tab w:val="left" w:pos="-1440"/>
          <w:tab w:val="left" w:pos="-720"/>
          <w:tab w:val="left" w:pos="0"/>
          <w:tab w:val="left" w:pos="54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  <w:r w:rsidRPr="00863A8D">
        <w:rPr>
          <w:rFonts w:asciiTheme="minorHAnsi" w:hAnsiTheme="minorHAnsi" w:cstheme="minorHAnsi"/>
          <w:bCs/>
          <w:sz w:val="16"/>
          <w:szCs w:val="16"/>
        </w:rPr>
        <w:t xml:space="preserve">Darlene Blunt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Pr="00863A8D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863A8D" w:rsidRPr="00863A8D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863A8D" w:rsidRPr="00863A8D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863A8D" w:rsidRPr="00863A8D">
        <w:rPr>
          <w:rFonts w:asciiTheme="minorHAnsi" w:hAnsiTheme="minorHAnsi" w:cstheme="minorHAnsi"/>
          <w:bCs/>
          <w:sz w:val="16"/>
          <w:szCs w:val="16"/>
        </w:rPr>
        <w:t>2600</w:t>
      </w:r>
    </w:p>
    <w:p w14:paraId="093FD1E0" w14:textId="3467E66B" w:rsidR="00CF0786" w:rsidRDefault="00CF0786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  <w:r w:rsidRPr="00B4136D">
        <w:rPr>
          <w:rFonts w:asciiTheme="minorHAnsi" w:hAnsiTheme="minorHAnsi" w:cstheme="minorHAnsi"/>
          <w:sz w:val="16"/>
          <w:szCs w:val="16"/>
        </w:rPr>
        <w:t>Mark Canning</w:t>
      </w:r>
      <w:r w:rsidR="00CA7715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CA7715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E38D0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3E38D0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3E38D0">
        <w:rPr>
          <w:rFonts w:asciiTheme="minorHAnsi" w:hAnsiTheme="minorHAnsi" w:cstheme="minorHAnsi"/>
          <w:bCs/>
          <w:sz w:val="16"/>
          <w:szCs w:val="16"/>
        </w:rPr>
        <w:t>2765</w:t>
      </w:r>
    </w:p>
    <w:p w14:paraId="10FF79A1" w14:textId="2879A116" w:rsidR="00FB4BF0" w:rsidRPr="00B4136D" w:rsidRDefault="00FB4BF0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Taylor Keels </w:t>
      </w:r>
      <w:r w:rsidR="000B5665">
        <w:rPr>
          <w:rFonts w:asciiTheme="minorHAnsi" w:hAnsiTheme="minorHAnsi" w:cstheme="minorHAnsi"/>
          <w:bCs/>
          <w:sz w:val="16"/>
          <w:szCs w:val="16"/>
        </w:rPr>
        <w:t>–</w:t>
      </w:r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0B5665">
        <w:rPr>
          <w:rFonts w:asciiTheme="minorHAnsi" w:hAnsiTheme="minorHAnsi" w:cstheme="minorHAnsi"/>
          <w:bCs/>
          <w:sz w:val="16"/>
          <w:szCs w:val="16"/>
        </w:rPr>
        <w:t>404.362.2508</w:t>
      </w:r>
    </w:p>
    <w:p w14:paraId="706334B2" w14:textId="4ACA2E24" w:rsidR="00CF0786" w:rsidRPr="00B4136D" w:rsidRDefault="00CF0786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B4136D">
        <w:rPr>
          <w:rFonts w:asciiTheme="minorHAnsi" w:hAnsiTheme="minorHAnsi" w:cstheme="minorHAnsi"/>
          <w:sz w:val="16"/>
          <w:szCs w:val="16"/>
        </w:rPr>
        <w:t>Stephen Leydon</w:t>
      </w:r>
      <w:r w:rsidR="00CA7715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CA7715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B3453E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B3453E">
        <w:rPr>
          <w:rFonts w:asciiTheme="minorHAnsi" w:hAnsiTheme="minorHAnsi" w:cstheme="minorHAnsi"/>
          <w:bCs/>
          <w:sz w:val="16"/>
          <w:szCs w:val="16"/>
        </w:rPr>
        <w:t>675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B3453E">
        <w:rPr>
          <w:rFonts w:asciiTheme="minorHAnsi" w:hAnsiTheme="minorHAnsi" w:cstheme="minorHAnsi"/>
          <w:bCs/>
          <w:sz w:val="16"/>
          <w:szCs w:val="16"/>
        </w:rPr>
        <w:t>6156</w:t>
      </w:r>
    </w:p>
    <w:p w14:paraId="28E984F4" w14:textId="759BC2D3" w:rsidR="009D252E" w:rsidRDefault="00CF0786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  <w:r w:rsidRPr="00B4136D">
        <w:rPr>
          <w:rFonts w:asciiTheme="minorHAnsi" w:hAnsiTheme="minorHAnsi" w:cstheme="minorHAnsi"/>
          <w:sz w:val="16"/>
          <w:szCs w:val="16"/>
        </w:rPr>
        <w:t xml:space="preserve">Kelley </w:t>
      </w:r>
      <w:proofErr w:type="spellStart"/>
      <w:r w:rsidRPr="00B4136D">
        <w:rPr>
          <w:rFonts w:asciiTheme="minorHAnsi" w:hAnsiTheme="minorHAnsi" w:cstheme="minorHAnsi"/>
          <w:sz w:val="16"/>
          <w:szCs w:val="16"/>
        </w:rPr>
        <w:t>Nardell</w:t>
      </w:r>
      <w:r w:rsidR="00317ECB">
        <w:rPr>
          <w:rFonts w:asciiTheme="minorHAnsi" w:hAnsiTheme="minorHAnsi" w:cstheme="minorHAnsi"/>
          <w:sz w:val="16"/>
          <w:szCs w:val="16"/>
        </w:rPr>
        <w:t>.</w:t>
      </w:r>
      <w:r w:rsidRPr="00B4136D">
        <w:rPr>
          <w:rFonts w:asciiTheme="minorHAnsi" w:hAnsiTheme="minorHAnsi" w:cstheme="minorHAnsi"/>
          <w:sz w:val="16"/>
          <w:szCs w:val="16"/>
        </w:rPr>
        <w:t>Powell</w:t>
      </w:r>
      <w:proofErr w:type="spellEnd"/>
      <w:r w:rsidR="00B3453E" w:rsidRPr="00F4293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B3453E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14:paraId="219E5AE3" w14:textId="59B65C69" w:rsidR="00CF0786" w:rsidRPr="00B4136D" w:rsidRDefault="00B3453E" w:rsidP="009D252E">
      <w:pPr>
        <w:tabs>
          <w:tab w:val="left" w:pos="-1440"/>
          <w:tab w:val="left" w:pos="-720"/>
          <w:tab w:val="left" w:pos="180"/>
          <w:tab w:val="left" w:pos="219"/>
          <w:tab w:val="left" w:pos="1728"/>
          <w:tab w:val="left" w:pos="5040"/>
          <w:tab w:val="left" w:pos="5760"/>
          <w:tab w:val="left" w:pos="7200"/>
        </w:tabs>
        <w:ind w:left="18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>
        <w:rPr>
          <w:rFonts w:asciiTheme="minorHAnsi" w:hAnsiTheme="minorHAnsi" w:cstheme="minorHAnsi"/>
          <w:bCs/>
          <w:sz w:val="16"/>
          <w:szCs w:val="16"/>
        </w:rPr>
        <w:t>7049</w:t>
      </w:r>
    </w:p>
    <w:p w14:paraId="53116C90" w14:textId="77777777" w:rsidR="00CF0786" w:rsidRPr="00F42934" w:rsidRDefault="00CF0786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</w:p>
    <w:p w14:paraId="5E7EAFB2" w14:textId="77777777" w:rsidR="00CF0786" w:rsidRPr="007101B6" w:rsidRDefault="003E44CA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color w:val="00B050"/>
          <w:sz w:val="16"/>
          <w:szCs w:val="16"/>
        </w:rPr>
      </w:pPr>
      <w:r w:rsidRPr="007101B6"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  <w:t>Compliance</w:t>
      </w:r>
      <w:r w:rsidR="00CF0786" w:rsidRPr="007101B6"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  <w:t xml:space="preserve"> Unit</w:t>
      </w:r>
    </w:p>
    <w:p w14:paraId="3D272245" w14:textId="159105F4" w:rsidR="00CF0786" w:rsidRPr="007101B6" w:rsidRDefault="00CF0786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7101B6">
        <w:rPr>
          <w:rFonts w:asciiTheme="minorHAnsi" w:hAnsiTheme="minorHAnsi" w:cstheme="minorHAnsi"/>
          <w:color w:val="FF0000"/>
          <w:sz w:val="16"/>
          <w:szCs w:val="16"/>
        </w:rPr>
        <w:t>**Chuck Armitage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-</w:t>
      </w:r>
      <w:r w:rsidR="00B3453E" w:rsidRPr="007101B6">
        <w:rPr>
          <w:rFonts w:asciiTheme="minorHAnsi" w:hAnsiTheme="minorHAnsi" w:cstheme="minorHAnsi"/>
          <w:bCs/>
          <w:color w:val="FF0000"/>
          <w:sz w:val="16"/>
          <w:szCs w:val="16"/>
        </w:rPr>
        <w:t>404</w:t>
      </w:r>
      <w:r w:rsidR="00317ECB" w:rsidRPr="007101B6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  <w:r w:rsidR="00B3453E" w:rsidRPr="007101B6">
        <w:rPr>
          <w:rFonts w:asciiTheme="minorHAnsi" w:hAnsiTheme="minorHAnsi" w:cstheme="minorHAnsi"/>
          <w:bCs/>
          <w:color w:val="FF0000"/>
          <w:sz w:val="16"/>
          <w:szCs w:val="16"/>
        </w:rPr>
        <w:t>363</w:t>
      </w:r>
      <w:r w:rsidR="00317ECB" w:rsidRPr="007101B6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  <w:r w:rsidR="00B3453E" w:rsidRPr="007101B6">
        <w:rPr>
          <w:rFonts w:asciiTheme="minorHAnsi" w:hAnsiTheme="minorHAnsi" w:cstheme="minorHAnsi"/>
          <w:bCs/>
          <w:color w:val="FF0000"/>
          <w:sz w:val="16"/>
          <w:szCs w:val="16"/>
        </w:rPr>
        <w:t>7042</w:t>
      </w:r>
    </w:p>
    <w:p w14:paraId="215A8C68" w14:textId="12DECC0C" w:rsidR="00CB4E91" w:rsidRPr="007101B6" w:rsidRDefault="00CB4E91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  <w:r w:rsidRPr="007101B6">
        <w:rPr>
          <w:rFonts w:asciiTheme="minorHAnsi" w:hAnsiTheme="minorHAnsi" w:cstheme="minorHAnsi"/>
          <w:bCs/>
          <w:sz w:val="16"/>
          <w:szCs w:val="16"/>
        </w:rPr>
        <w:t>Vanessa Arroyo</w:t>
      </w:r>
      <w:r w:rsidR="0094331F" w:rsidRPr="007101B6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 w:rsidRPr="007101B6">
        <w:rPr>
          <w:rFonts w:asciiTheme="minorHAnsi" w:hAnsiTheme="minorHAnsi" w:cstheme="minorHAnsi"/>
          <w:bCs/>
          <w:sz w:val="16"/>
          <w:szCs w:val="16"/>
        </w:rPr>
        <w:t>-</w:t>
      </w:r>
      <w:r w:rsidR="0094331F" w:rsidRPr="007101B6">
        <w:rPr>
          <w:rFonts w:asciiTheme="minorHAnsi" w:hAnsiTheme="minorHAnsi" w:cstheme="minorHAnsi"/>
          <w:bCs/>
          <w:sz w:val="16"/>
          <w:szCs w:val="16"/>
        </w:rPr>
        <w:t xml:space="preserve"> 404</w:t>
      </w:r>
      <w:r w:rsidR="00317ECB" w:rsidRPr="007101B6">
        <w:rPr>
          <w:rFonts w:asciiTheme="minorHAnsi" w:hAnsiTheme="minorHAnsi" w:cstheme="minorHAnsi"/>
          <w:bCs/>
          <w:sz w:val="16"/>
          <w:szCs w:val="16"/>
        </w:rPr>
        <w:t>.</w:t>
      </w:r>
      <w:r w:rsidR="0094331F" w:rsidRPr="007101B6">
        <w:rPr>
          <w:rFonts w:asciiTheme="minorHAnsi" w:hAnsiTheme="minorHAnsi" w:cstheme="minorHAnsi"/>
          <w:bCs/>
          <w:sz w:val="16"/>
          <w:szCs w:val="16"/>
        </w:rPr>
        <w:t>363</w:t>
      </w:r>
      <w:r w:rsidR="00317ECB" w:rsidRPr="007101B6">
        <w:rPr>
          <w:rFonts w:asciiTheme="minorHAnsi" w:hAnsiTheme="minorHAnsi" w:cstheme="minorHAnsi"/>
          <w:bCs/>
          <w:sz w:val="16"/>
          <w:szCs w:val="16"/>
        </w:rPr>
        <w:t>.</w:t>
      </w:r>
      <w:r w:rsidR="0094331F" w:rsidRPr="007101B6">
        <w:rPr>
          <w:rFonts w:asciiTheme="minorHAnsi" w:hAnsiTheme="minorHAnsi" w:cstheme="minorHAnsi"/>
          <w:bCs/>
          <w:sz w:val="16"/>
          <w:szCs w:val="16"/>
        </w:rPr>
        <w:t>7046</w:t>
      </w:r>
    </w:p>
    <w:p w14:paraId="422776A1" w14:textId="1779368E" w:rsidR="001F4E8F" w:rsidRPr="007101B6" w:rsidRDefault="001F4E8F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7101B6">
        <w:rPr>
          <w:rFonts w:asciiTheme="minorHAnsi" w:hAnsiTheme="minorHAnsi" w:cstheme="minorHAnsi"/>
          <w:sz w:val="16"/>
          <w:szCs w:val="16"/>
        </w:rPr>
        <w:t xml:space="preserve">James </w:t>
      </w:r>
      <w:proofErr w:type="spellStart"/>
      <w:r w:rsidRPr="007101B6">
        <w:rPr>
          <w:rFonts w:asciiTheme="minorHAnsi" w:hAnsiTheme="minorHAnsi" w:cstheme="minorHAnsi"/>
          <w:sz w:val="16"/>
          <w:szCs w:val="16"/>
        </w:rPr>
        <w:t>Grizcin</w:t>
      </w:r>
      <w:proofErr w:type="spellEnd"/>
      <w:r w:rsidR="00CA7715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CA7715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7101B6">
        <w:rPr>
          <w:rFonts w:asciiTheme="minorHAnsi" w:hAnsiTheme="minorHAnsi" w:cstheme="minorHAnsi"/>
          <w:sz w:val="16"/>
          <w:szCs w:val="16"/>
        </w:rPr>
        <w:t>404</w:t>
      </w:r>
      <w:r w:rsidR="00317ECB" w:rsidRPr="007101B6">
        <w:rPr>
          <w:rFonts w:asciiTheme="minorHAnsi" w:hAnsiTheme="minorHAnsi" w:cstheme="minorHAnsi"/>
          <w:sz w:val="16"/>
          <w:szCs w:val="16"/>
        </w:rPr>
        <w:t>.</w:t>
      </w:r>
      <w:r w:rsidRPr="007101B6">
        <w:rPr>
          <w:rFonts w:asciiTheme="minorHAnsi" w:hAnsiTheme="minorHAnsi" w:cstheme="minorHAnsi"/>
          <w:sz w:val="16"/>
          <w:szCs w:val="16"/>
        </w:rPr>
        <w:t>362</w:t>
      </w:r>
      <w:r w:rsidR="00317ECB" w:rsidRPr="007101B6">
        <w:rPr>
          <w:rFonts w:asciiTheme="minorHAnsi" w:hAnsiTheme="minorHAnsi" w:cstheme="minorHAnsi"/>
          <w:sz w:val="16"/>
          <w:szCs w:val="16"/>
        </w:rPr>
        <w:t>.</w:t>
      </w:r>
      <w:r w:rsidRPr="007101B6">
        <w:rPr>
          <w:rFonts w:asciiTheme="minorHAnsi" w:hAnsiTheme="minorHAnsi" w:cstheme="minorHAnsi"/>
          <w:sz w:val="16"/>
          <w:szCs w:val="16"/>
        </w:rPr>
        <w:t>2781</w:t>
      </w:r>
    </w:p>
    <w:p w14:paraId="29C9355E" w14:textId="4AC55704" w:rsidR="00CF0786" w:rsidRDefault="00CF0786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  <w:r w:rsidRPr="0094331F">
        <w:rPr>
          <w:rFonts w:asciiTheme="minorHAnsi" w:hAnsiTheme="minorHAnsi" w:cstheme="minorHAnsi"/>
          <w:sz w:val="16"/>
          <w:szCs w:val="16"/>
        </w:rPr>
        <w:t>Lindsay Hinch</w:t>
      </w:r>
      <w:r w:rsidR="00CA7715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CA7715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B3453E" w:rsidRPr="0094331F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BF5D54" w:rsidRPr="0094331F">
        <w:rPr>
          <w:rFonts w:asciiTheme="minorHAnsi" w:hAnsiTheme="minorHAnsi" w:cstheme="minorHAnsi"/>
          <w:bCs/>
          <w:sz w:val="16"/>
          <w:szCs w:val="16"/>
        </w:rPr>
        <w:t>675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BF5D54" w:rsidRPr="0094331F">
        <w:rPr>
          <w:rFonts w:asciiTheme="minorHAnsi" w:hAnsiTheme="minorHAnsi" w:cstheme="minorHAnsi"/>
          <w:bCs/>
          <w:sz w:val="16"/>
          <w:szCs w:val="16"/>
        </w:rPr>
        <w:t>6157</w:t>
      </w:r>
    </w:p>
    <w:p w14:paraId="0FA81544" w14:textId="7C6A8492" w:rsidR="00114BBD" w:rsidRPr="0094331F" w:rsidRDefault="00114BBD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Anna Mayrand – 404.363.7034</w:t>
      </w:r>
    </w:p>
    <w:p w14:paraId="27112AD8" w14:textId="15D7051E" w:rsidR="00100D00" w:rsidRPr="0094331F" w:rsidRDefault="00100D00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94331F">
        <w:rPr>
          <w:rFonts w:asciiTheme="minorHAnsi" w:hAnsiTheme="minorHAnsi" w:cstheme="minorHAnsi"/>
          <w:bCs/>
          <w:sz w:val="16"/>
          <w:szCs w:val="16"/>
        </w:rPr>
        <w:t xml:space="preserve">Matthew Porter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Pr="0094331F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2D3E9C" w:rsidRPr="0094331F">
        <w:rPr>
          <w:rFonts w:asciiTheme="minorHAnsi" w:hAnsiTheme="minorHAnsi" w:cstheme="minorHAnsi"/>
          <w:sz w:val="16"/>
          <w:szCs w:val="16"/>
        </w:rPr>
        <w:t>404</w:t>
      </w:r>
      <w:r w:rsidR="00317ECB">
        <w:rPr>
          <w:rFonts w:asciiTheme="minorHAnsi" w:hAnsiTheme="minorHAnsi" w:cstheme="minorHAnsi"/>
          <w:sz w:val="16"/>
          <w:szCs w:val="16"/>
        </w:rPr>
        <w:t>.</w:t>
      </w:r>
      <w:r w:rsidR="002D3E9C" w:rsidRPr="0094331F">
        <w:rPr>
          <w:rFonts w:asciiTheme="minorHAnsi" w:hAnsiTheme="minorHAnsi" w:cstheme="minorHAnsi"/>
          <w:sz w:val="16"/>
          <w:szCs w:val="16"/>
        </w:rPr>
        <w:t>362</w:t>
      </w:r>
      <w:r w:rsidR="00317ECB">
        <w:rPr>
          <w:rFonts w:asciiTheme="minorHAnsi" w:hAnsiTheme="minorHAnsi" w:cstheme="minorHAnsi"/>
          <w:sz w:val="16"/>
          <w:szCs w:val="16"/>
        </w:rPr>
        <w:t>.</w:t>
      </w:r>
      <w:r w:rsidR="002D3E9C" w:rsidRPr="0094331F">
        <w:rPr>
          <w:rFonts w:asciiTheme="minorHAnsi" w:hAnsiTheme="minorHAnsi" w:cstheme="minorHAnsi"/>
          <w:sz w:val="16"/>
          <w:szCs w:val="16"/>
        </w:rPr>
        <w:t>2785</w:t>
      </w:r>
    </w:p>
    <w:p w14:paraId="58A5762F" w14:textId="20E2222A" w:rsidR="00CF0786" w:rsidRPr="0094331F" w:rsidRDefault="00CF0786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94331F">
        <w:rPr>
          <w:rFonts w:asciiTheme="minorHAnsi" w:hAnsiTheme="minorHAnsi" w:cstheme="minorHAnsi"/>
          <w:sz w:val="16"/>
          <w:szCs w:val="16"/>
        </w:rPr>
        <w:t>Gregory Thomas</w:t>
      </w:r>
      <w:r w:rsidR="00CA7715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CA7715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BF5D54" w:rsidRPr="0094331F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BF5D54" w:rsidRPr="0094331F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BF5D54" w:rsidRPr="0094331F">
        <w:rPr>
          <w:rFonts w:asciiTheme="minorHAnsi" w:hAnsiTheme="minorHAnsi" w:cstheme="minorHAnsi"/>
          <w:bCs/>
          <w:sz w:val="16"/>
          <w:szCs w:val="16"/>
        </w:rPr>
        <w:t>7161</w:t>
      </w:r>
    </w:p>
    <w:p w14:paraId="5EB3E17C" w14:textId="27CA4302" w:rsidR="00CF0786" w:rsidRDefault="00CF0786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  <w:r w:rsidRPr="0094331F">
        <w:rPr>
          <w:rFonts w:asciiTheme="minorHAnsi" w:hAnsiTheme="minorHAnsi" w:cstheme="minorHAnsi"/>
          <w:sz w:val="16"/>
          <w:szCs w:val="16"/>
        </w:rPr>
        <w:t>Bassey Udosen</w:t>
      </w:r>
      <w:r w:rsidR="00CA7715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CA7715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BF5D54" w:rsidRPr="0094331F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BF5D54" w:rsidRPr="0094331F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BF5D54" w:rsidRPr="0094331F">
        <w:rPr>
          <w:rFonts w:asciiTheme="minorHAnsi" w:hAnsiTheme="minorHAnsi" w:cstheme="minorHAnsi"/>
          <w:bCs/>
          <w:sz w:val="16"/>
          <w:szCs w:val="16"/>
        </w:rPr>
        <w:t>7050</w:t>
      </w:r>
    </w:p>
    <w:p w14:paraId="15797CE5" w14:textId="70B91682" w:rsidR="00634CBC" w:rsidRDefault="00634CBC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07A177B6" w14:textId="587A259B" w:rsidR="00634CBC" w:rsidRDefault="00634CBC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610196C1" w14:textId="15015617" w:rsidR="00634CBC" w:rsidRDefault="00634CBC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6F505A03" w14:textId="789A24FD" w:rsidR="00634CBC" w:rsidRDefault="00634CBC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4C8A0082" w14:textId="65426C24" w:rsidR="00634CBC" w:rsidRDefault="00634CBC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403B9704" w14:textId="491D4A8C" w:rsidR="00634CBC" w:rsidRDefault="00634CBC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03C1AB63" w14:textId="37D8B63A" w:rsidR="00634CBC" w:rsidRDefault="00634CBC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0FD3B0EE" w14:textId="4737567A" w:rsidR="00634CBC" w:rsidRDefault="00634CBC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30FD731E" w14:textId="063615DA" w:rsidR="00634CBC" w:rsidRDefault="00634CBC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63F0F867" w14:textId="2E7667B4" w:rsidR="00634CBC" w:rsidRDefault="00634CBC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0F752788" w14:textId="1C7A364B" w:rsidR="00634CBC" w:rsidRDefault="00634CBC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1781A354" w14:textId="63639D50" w:rsidR="00634CBC" w:rsidRDefault="00634CBC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7F96F10E" w14:textId="5CAAB4F9" w:rsidR="00634CBC" w:rsidRDefault="00634CBC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1BED9D49" w14:textId="05B7B16C" w:rsidR="00634CBC" w:rsidRDefault="00634CBC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731E1CAD" w14:textId="653F0BA3" w:rsidR="00634CBC" w:rsidRDefault="00634CBC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3EAE508B" w14:textId="61E95F5C" w:rsidR="00634CBC" w:rsidRDefault="00634CBC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50FC47E7" w14:textId="77777777" w:rsidR="005B4E9F" w:rsidRDefault="005B4E9F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0F55CC90" w14:textId="69956642" w:rsidR="00634CBC" w:rsidRDefault="00634CBC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2380E9CA" w14:textId="2395AEDF" w:rsidR="00634CBC" w:rsidRDefault="00634CBC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4062553D" w14:textId="176CCFCB" w:rsidR="00634CBC" w:rsidRDefault="00634CBC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446C4EED" w14:textId="0A1CAC13" w:rsidR="00634CBC" w:rsidRDefault="00634CBC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0901FD71" w14:textId="2C6495CB" w:rsidR="00634CBC" w:rsidRDefault="00634CBC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29D35A00" w14:textId="2C306FE4" w:rsidR="00634CBC" w:rsidRDefault="00634CBC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59415904" w14:textId="3B00CA77" w:rsidR="00634CBC" w:rsidRDefault="00634CBC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2864132B" w14:textId="77777777" w:rsidR="00634CBC" w:rsidRPr="0094331F" w:rsidRDefault="00634CBC" w:rsidP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35DE27EA" w14:textId="56C5FD6E" w:rsidR="00CF0786" w:rsidRDefault="00CF0786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0018A19" w14:textId="77777777" w:rsidR="00E9264D" w:rsidRPr="003C0F87" w:rsidRDefault="00CF078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/>
          <w:bCs/>
          <w:color w:val="7030A0"/>
          <w:sz w:val="16"/>
          <w:szCs w:val="16"/>
          <w:u w:val="single"/>
        </w:rPr>
      </w:pPr>
      <w:r w:rsidRPr="003C0F87">
        <w:rPr>
          <w:rFonts w:asciiTheme="minorHAnsi" w:hAnsiTheme="minorHAnsi" w:cstheme="minorHAnsi"/>
          <w:b/>
          <w:bCs/>
          <w:color w:val="7030A0"/>
          <w:sz w:val="16"/>
          <w:szCs w:val="16"/>
          <w:u w:val="single"/>
        </w:rPr>
        <w:t>S</w:t>
      </w:r>
      <w:r w:rsidR="00E9264D" w:rsidRPr="003C0F87">
        <w:rPr>
          <w:rFonts w:asciiTheme="minorHAnsi" w:hAnsiTheme="minorHAnsi" w:cstheme="minorHAnsi"/>
          <w:b/>
          <w:bCs/>
          <w:color w:val="7030A0"/>
          <w:sz w:val="16"/>
          <w:szCs w:val="16"/>
          <w:u w:val="single"/>
        </w:rPr>
        <w:t xml:space="preserve">TATIONARY SOURCE COMPLIANCE </w:t>
      </w:r>
    </w:p>
    <w:p w14:paraId="561B9468" w14:textId="76697284" w:rsidR="001A7D81" w:rsidRPr="005F561E" w:rsidRDefault="001A7D81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color w:val="0070C0"/>
          <w:sz w:val="16"/>
          <w:szCs w:val="16"/>
        </w:rPr>
      </w:pPr>
      <w:r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>***Sean Taylor</w:t>
      </w:r>
      <w:r w:rsidR="00CA7715"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 xml:space="preserve"> </w:t>
      </w:r>
      <w:r w:rsidR="00317ECB"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>-</w:t>
      </w:r>
      <w:r w:rsidR="00CA7715"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 xml:space="preserve"> </w:t>
      </w:r>
      <w:r w:rsidR="002536B2"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>404</w:t>
      </w:r>
      <w:r w:rsidR="00317ECB"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>.</w:t>
      </w:r>
      <w:r w:rsidR="002536B2"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>363</w:t>
      </w:r>
      <w:r w:rsidR="00317ECB"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>.</w:t>
      </w:r>
      <w:r w:rsidR="002536B2"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>7047</w:t>
      </w:r>
    </w:p>
    <w:p w14:paraId="7B1943E1" w14:textId="77777777" w:rsidR="00227E89" w:rsidRPr="00760D5C" w:rsidRDefault="00227E8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</w:p>
    <w:p w14:paraId="134DFE3C" w14:textId="77777777" w:rsidR="00E9264D" w:rsidRPr="00F712B6" w:rsidRDefault="00E9264D">
      <w:pPr>
        <w:pStyle w:val="Heading4"/>
        <w:rPr>
          <w:rFonts w:asciiTheme="minorHAnsi" w:hAnsiTheme="minorHAnsi" w:cstheme="minorHAnsi"/>
          <w:bCs/>
          <w:iCs/>
          <w:color w:val="00B050"/>
          <w:sz w:val="16"/>
          <w:szCs w:val="16"/>
          <w:u w:val="none"/>
        </w:rPr>
      </w:pPr>
      <w:r w:rsidRPr="00F712B6">
        <w:rPr>
          <w:rFonts w:asciiTheme="minorHAnsi" w:hAnsiTheme="minorHAnsi" w:cstheme="minorHAnsi"/>
          <w:color w:val="00B050"/>
          <w:sz w:val="16"/>
          <w:szCs w:val="16"/>
        </w:rPr>
        <w:t>Small Business Environmental Assistance Program</w:t>
      </w:r>
    </w:p>
    <w:p w14:paraId="321F0210" w14:textId="31DCAEA9" w:rsidR="009C43DC" w:rsidRPr="005D7871" w:rsidRDefault="009C43DC" w:rsidP="009C43D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5D7871">
        <w:rPr>
          <w:rFonts w:asciiTheme="minorHAnsi" w:hAnsiTheme="minorHAnsi" w:cstheme="minorHAnsi"/>
          <w:sz w:val="16"/>
          <w:szCs w:val="16"/>
        </w:rPr>
        <w:t xml:space="preserve">Sherry Waldron </w:t>
      </w:r>
      <w:r w:rsidR="00317ECB">
        <w:rPr>
          <w:rFonts w:asciiTheme="minorHAnsi" w:hAnsiTheme="minorHAnsi" w:cstheme="minorHAnsi"/>
          <w:sz w:val="16"/>
          <w:szCs w:val="16"/>
        </w:rPr>
        <w:t>-</w:t>
      </w:r>
      <w:r w:rsidRPr="005D7871">
        <w:rPr>
          <w:rFonts w:asciiTheme="minorHAnsi" w:hAnsiTheme="minorHAnsi" w:cstheme="minorHAnsi"/>
          <w:sz w:val="16"/>
          <w:szCs w:val="16"/>
        </w:rPr>
        <w:t xml:space="preserve"> 404</w:t>
      </w:r>
      <w:r w:rsidR="00317ECB">
        <w:rPr>
          <w:rFonts w:asciiTheme="minorHAnsi" w:hAnsiTheme="minorHAnsi" w:cstheme="minorHAnsi"/>
          <w:sz w:val="16"/>
          <w:szCs w:val="16"/>
        </w:rPr>
        <w:t>.</w:t>
      </w:r>
      <w:r w:rsidRPr="005D7871">
        <w:rPr>
          <w:rFonts w:asciiTheme="minorHAnsi" w:hAnsiTheme="minorHAnsi" w:cstheme="minorHAnsi"/>
          <w:sz w:val="16"/>
          <w:szCs w:val="16"/>
        </w:rPr>
        <w:t>362</w:t>
      </w:r>
      <w:r w:rsidR="00317ECB">
        <w:rPr>
          <w:rFonts w:asciiTheme="minorHAnsi" w:hAnsiTheme="minorHAnsi" w:cstheme="minorHAnsi"/>
          <w:sz w:val="16"/>
          <w:szCs w:val="16"/>
        </w:rPr>
        <w:t>.</w:t>
      </w:r>
      <w:r w:rsidRPr="005D7871">
        <w:rPr>
          <w:rFonts w:asciiTheme="minorHAnsi" w:hAnsiTheme="minorHAnsi" w:cstheme="minorHAnsi"/>
          <w:sz w:val="16"/>
          <w:szCs w:val="16"/>
        </w:rPr>
        <w:t>4</w:t>
      </w:r>
      <w:r>
        <w:rPr>
          <w:rFonts w:asciiTheme="minorHAnsi" w:hAnsiTheme="minorHAnsi" w:cstheme="minorHAnsi"/>
          <w:sz w:val="16"/>
          <w:szCs w:val="16"/>
        </w:rPr>
        <w:t>569</w:t>
      </w:r>
    </w:p>
    <w:p w14:paraId="6A9EF77A" w14:textId="77777777" w:rsidR="00E25F54" w:rsidRDefault="00E25F54" w:rsidP="00E25F54">
      <w:pPr>
        <w:rPr>
          <w:rFonts w:asciiTheme="minorHAnsi" w:hAnsiTheme="minorHAnsi" w:cstheme="minorHAnsi"/>
          <w:bCs/>
          <w:sz w:val="16"/>
          <w:szCs w:val="16"/>
        </w:rPr>
      </w:pPr>
    </w:p>
    <w:p w14:paraId="7395DD2A" w14:textId="7AC2560B" w:rsidR="00E9264D" w:rsidRDefault="00E9264D">
      <w:pPr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</w:pPr>
      <w:r w:rsidRPr="00F712B6"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  <w:t>Air Toxics Unit</w:t>
      </w:r>
    </w:p>
    <w:p w14:paraId="585E9A95" w14:textId="4873E01D" w:rsidR="001A5FDD" w:rsidRPr="009166EC" w:rsidRDefault="001A5FDD" w:rsidP="001A5FD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**</w:t>
      </w:r>
      <w:r w:rsidR="007101B6">
        <w:rPr>
          <w:rFonts w:asciiTheme="minorHAnsi" w:hAnsiTheme="minorHAnsi" w:cstheme="minorHAnsi"/>
          <w:bCs/>
          <w:color w:val="FF0000"/>
          <w:sz w:val="16"/>
          <w:szCs w:val="16"/>
        </w:rPr>
        <w:t>Stephen Damaske 404-363-7067</w:t>
      </w:r>
    </w:p>
    <w:p w14:paraId="12B7EB6A" w14:textId="6138A6D1" w:rsidR="00E9264D" w:rsidRDefault="00E9264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  <w:r w:rsidRPr="005D7871">
        <w:rPr>
          <w:rFonts w:asciiTheme="minorHAnsi" w:hAnsiTheme="minorHAnsi" w:cstheme="minorHAnsi"/>
          <w:sz w:val="16"/>
          <w:szCs w:val="16"/>
        </w:rPr>
        <w:t>Christina Jagonase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2536B2" w:rsidRPr="005D7871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2536B2" w:rsidRPr="005D7871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2536B2" w:rsidRPr="005D7871">
        <w:rPr>
          <w:rFonts w:asciiTheme="minorHAnsi" w:hAnsiTheme="minorHAnsi" w:cstheme="minorHAnsi"/>
          <w:bCs/>
          <w:sz w:val="16"/>
          <w:szCs w:val="16"/>
        </w:rPr>
        <w:t>7101</w:t>
      </w:r>
    </w:p>
    <w:p w14:paraId="04E0BEF8" w14:textId="4BFD6852" w:rsidR="004B50E0" w:rsidRPr="00C15CD7" w:rsidRDefault="004B50E0" w:rsidP="00D3734A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C15CD7">
        <w:rPr>
          <w:rFonts w:asciiTheme="minorHAnsi" w:hAnsiTheme="minorHAnsi" w:cstheme="minorHAnsi"/>
          <w:bCs/>
          <w:sz w:val="16"/>
          <w:szCs w:val="16"/>
        </w:rPr>
        <w:t>Kenneth Phillips</w:t>
      </w:r>
      <w:r w:rsidR="00C15CD7" w:rsidRPr="00C15CD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C15CD7" w:rsidRPr="00C15CD7">
        <w:rPr>
          <w:rFonts w:asciiTheme="minorHAnsi" w:hAnsiTheme="minorHAnsi" w:cstheme="minorHAnsi"/>
          <w:bCs/>
          <w:sz w:val="16"/>
          <w:szCs w:val="16"/>
        </w:rPr>
        <w:t xml:space="preserve"> 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C15CD7" w:rsidRPr="00C15CD7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C15CD7" w:rsidRPr="00C15CD7">
        <w:rPr>
          <w:rFonts w:asciiTheme="minorHAnsi" w:hAnsiTheme="minorHAnsi" w:cstheme="minorHAnsi"/>
          <w:bCs/>
          <w:sz w:val="16"/>
          <w:szCs w:val="16"/>
        </w:rPr>
        <w:t>7135</w:t>
      </w:r>
    </w:p>
    <w:p w14:paraId="3D0AEA8A" w14:textId="0446078A" w:rsidR="00096BAA" w:rsidRPr="005D7871" w:rsidRDefault="003A685E" w:rsidP="00D3734A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5D7871">
        <w:rPr>
          <w:rFonts w:asciiTheme="minorHAnsi" w:hAnsiTheme="minorHAnsi" w:cstheme="minorHAnsi"/>
          <w:sz w:val="16"/>
          <w:szCs w:val="16"/>
        </w:rPr>
        <w:t>Chang</w:t>
      </w:r>
      <w:r w:rsidR="00096BAA" w:rsidRPr="005D7871">
        <w:rPr>
          <w:rFonts w:asciiTheme="minorHAnsi" w:hAnsiTheme="minorHAnsi" w:cstheme="minorHAnsi"/>
          <w:sz w:val="16"/>
          <w:szCs w:val="16"/>
        </w:rPr>
        <w:t xml:space="preserve"> Pyo</w:t>
      </w:r>
      <w:r w:rsidR="00506817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506817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2536B2" w:rsidRPr="005D7871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2536B2" w:rsidRPr="005D7871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2536B2" w:rsidRPr="005D7871">
        <w:rPr>
          <w:rFonts w:asciiTheme="minorHAnsi" w:hAnsiTheme="minorHAnsi" w:cstheme="minorHAnsi"/>
          <w:bCs/>
          <w:sz w:val="16"/>
          <w:szCs w:val="16"/>
        </w:rPr>
        <w:t>4561</w:t>
      </w:r>
    </w:p>
    <w:p w14:paraId="66D47DAE" w14:textId="5E9347C1" w:rsidR="001608A9" w:rsidRPr="005D7871" w:rsidRDefault="00E9264D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5D7871">
        <w:rPr>
          <w:rFonts w:asciiTheme="minorHAnsi" w:hAnsiTheme="minorHAnsi" w:cstheme="minorHAnsi"/>
          <w:sz w:val="16"/>
          <w:szCs w:val="16"/>
        </w:rPr>
        <w:t xml:space="preserve">Sherry </w:t>
      </w:r>
      <w:r w:rsidR="001D25A3" w:rsidRPr="005D7871">
        <w:rPr>
          <w:rFonts w:asciiTheme="minorHAnsi" w:hAnsiTheme="minorHAnsi" w:cstheme="minorHAnsi"/>
          <w:sz w:val="16"/>
          <w:szCs w:val="16"/>
        </w:rPr>
        <w:t xml:space="preserve">Waldron </w:t>
      </w:r>
      <w:r w:rsidR="001D25A3" w:rsidRPr="00660817">
        <w:rPr>
          <w:rFonts w:asciiTheme="minorHAnsi" w:hAnsiTheme="minorHAnsi" w:cstheme="minorHAnsi"/>
          <w:bCs/>
          <w:sz w:val="16"/>
          <w:szCs w:val="16"/>
        </w:rPr>
        <w:t>-</w:t>
      </w:r>
      <w:r w:rsidR="00506817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F85B2F" w:rsidRPr="005D7871">
        <w:rPr>
          <w:rFonts w:asciiTheme="minorHAnsi" w:hAnsiTheme="minorHAnsi" w:cstheme="minorHAnsi"/>
          <w:sz w:val="16"/>
          <w:szCs w:val="16"/>
        </w:rPr>
        <w:t>404</w:t>
      </w:r>
      <w:r w:rsidR="00317ECB">
        <w:rPr>
          <w:rFonts w:asciiTheme="minorHAnsi" w:hAnsiTheme="minorHAnsi" w:cstheme="minorHAnsi"/>
          <w:sz w:val="16"/>
          <w:szCs w:val="16"/>
        </w:rPr>
        <w:t>.</w:t>
      </w:r>
      <w:r w:rsidR="00F85B2F" w:rsidRPr="005D7871">
        <w:rPr>
          <w:rFonts w:asciiTheme="minorHAnsi" w:hAnsiTheme="minorHAnsi" w:cstheme="minorHAnsi"/>
          <w:sz w:val="16"/>
          <w:szCs w:val="16"/>
        </w:rPr>
        <w:t>362</w:t>
      </w:r>
      <w:r w:rsidR="00317ECB">
        <w:rPr>
          <w:rFonts w:asciiTheme="minorHAnsi" w:hAnsiTheme="minorHAnsi" w:cstheme="minorHAnsi"/>
          <w:sz w:val="16"/>
          <w:szCs w:val="16"/>
        </w:rPr>
        <w:t>.</w:t>
      </w:r>
      <w:r w:rsidR="00F85B2F" w:rsidRPr="005D7871">
        <w:rPr>
          <w:rFonts w:asciiTheme="minorHAnsi" w:hAnsiTheme="minorHAnsi" w:cstheme="minorHAnsi"/>
          <w:sz w:val="16"/>
          <w:szCs w:val="16"/>
        </w:rPr>
        <w:t>4</w:t>
      </w:r>
      <w:r w:rsidR="001F7578">
        <w:rPr>
          <w:rFonts w:asciiTheme="minorHAnsi" w:hAnsiTheme="minorHAnsi" w:cstheme="minorHAnsi"/>
          <w:sz w:val="16"/>
          <w:szCs w:val="16"/>
        </w:rPr>
        <w:t>569</w:t>
      </w:r>
    </w:p>
    <w:p w14:paraId="00E67C58" w14:textId="77777777" w:rsidR="001608A9" w:rsidRPr="005D7871" w:rsidRDefault="001608A9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</w:p>
    <w:p w14:paraId="00411D21" w14:textId="405D334D" w:rsidR="00114BBD" w:rsidRDefault="001608A9" w:rsidP="00114BBD">
      <w:pPr>
        <w:pStyle w:val="BodyText"/>
        <w:rPr>
          <w:rFonts w:asciiTheme="minorHAnsi" w:hAnsiTheme="minorHAnsi" w:cstheme="minorHAnsi"/>
          <w:b w:val="0"/>
          <w:color w:val="00B050"/>
          <w:szCs w:val="16"/>
        </w:rPr>
      </w:pPr>
      <w:r w:rsidRPr="00F712B6">
        <w:rPr>
          <w:rFonts w:asciiTheme="minorHAnsi" w:hAnsiTheme="minorHAnsi" w:cstheme="minorHAnsi"/>
          <w:b w:val="0"/>
          <w:color w:val="00B050"/>
          <w:szCs w:val="16"/>
        </w:rPr>
        <w:t xml:space="preserve">Chemicals </w:t>
      </w:r>
      <w:r w:rsidR="00F4271E" w:rsidRPr="00F712B6">
        <w:rPr>
          <w:rFonts w:asciiTheme="minorHAnsi" w:hAnsiTheme="minorHAnsi" w:cstheme="minorHAnsi"/>
          <w:b w:val="0"/>
          <w:color w:val="00B050"/>
          <w:szCs w:val="16"/>
        </w:rPr>
        <w:t>Minerals Unit</w:t>
      </w:r>
    </w:p>
    <w:p w14:paraId="748B7661" w14:textId="390E2153" w:rsidR="001A5FDD" w:rsidRPr="009166EC" w:rsidRDefault="001A5FDD" w:rsidP="001A5FD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**</w:t>
      </w:r>
      <w:r w:rsidR="007101B6">
        <w:rPr>
          <w:rFonts w:asciiTheme="minorHAnsi" w:hAnsiTheme="minorHAnsi" w:cstheme="minorHAnsi"/>
          <w:bCs/>
          <w:color w:val="FF0000"/>
          <w:sz w:val="16"/>
          <w:szCs w:val="16"/>
        </w:rPr>
        <w:t>Steve Allison 404-363-7134</w:t>
      </w:r>
    </w:p>
    <w:p w14:paraId="6BF234F8" w14:textId="1B173465" w:rsidR="001608A9" w:rsidRDefault="001608A9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  <w:r w:rsidRPr="005D7871">
        <w:rPr>
          <w:rFonts w:asciiTheme="minorHAnsi" w:hAnsiTheme="minorHAnsi" w:cstheme="minorHAnsi"/>
          <w:sz w:val="16"/>
          <w:szCs w:val="16"/>
        </w:rPr>
        <w:t>Fred Francis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2536B2" w:rsidRPr="005D7871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31A39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31A39">
        <w:rPr>
          <w:rFonts w:asciiTheme="minorHAnsi" w:hAnsiTheme="minorHAnsi" w:cstheme="minorHAnsi"/>
          <w:bCs/>
          <w:sz w:val="16"/>
          <w:szCs w:val="16"/>
        </w:rPr>
        <w:t>2776</w:t>
      </w:r>
    </w:p>
    <w:p w14:paraId="4A44C1A3" w14:textId="77777777" w:rsidR="00114BBD" w:rsidRPr="00114BBD" w:rsidRDefault="00114BBD" w:rsidP="00114BBD">
      <w:pPr>
        <w:pStyle w:val="BodyText"/>
        <w:rPr>
          <w:rFonts w:asciiTheme="minorHAnsi" w:hAnsiTheme="minorHAnsi" w:cstheme="minorHAnsi"/>
          <w:b w:val="0"/>
          <w:szCs w:val="16"/>
          <w:u w:val="none"/>
        </w:rPr>
      </w:pPr>
      <w:r w:rsidRPr="00114BBD">
        <w:rPr>
          <w:rFonts w:asciiTheme="minorHAnsi" w:hAnsiTheme="minorHAnsi" w:cstheme="minorHAnsi"/>
          <w:b w:val="0"/>
          <w:szCs w:val="16"/>
          <w:u w:val="none"/>
        </w:rPr>
        <w:t>Msengi Mgonella - 404.363.7036</w:t>
      </w:r>
    </w:p>
    <w:p w14:paraId="61AC1580" w14:textId="12F83828" w:rsidR="001608A9" w:rsidRDefault="001608A9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  <w:r w:rsidRPr="005D7871">
        <w:rPr>
          <w:rFonts w:asciiTheme="minorHAnsi" w:hAnsiTheme="minorHAnsi" w:cstheme="minorHAnsi"/>
          <w:sz w:val="16"/>
          <w:szCs w:val="16"/>
        </w:rPr>
        <w:t>Peter Nguyen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2536B2" w:rsidRPr="005D7871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2536B2" w:rsidRPr="005D7871">
        <w:rPr>
          <w:rFonts w:asciiTheme="minorHAnsi" w:hAnsiTheme="minorHAnsi" w:cstheme="minorHAnsi"/>
          <w:bCs/>
          <w:sz w:val="16"/>
          <w:szCs w:val="16"/>
        </w:rPr>
        <w:t>675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2536B2" w:rsidRPr="005D7871">
        <w:rPr>
          <w:rFonts w:asciiTheme="minorHAnsi" w:hAnsiTheme="minorHAnsi" w:cstheme="minorHAnsi"/>
          <w:bCs/>
          <w:sz w:val="16"/>
          <w:szCs w:val="16"/>
        </w:rPr>
        <w:t>6088</w:t>
      </w:r>
    </w:p>
    <w:p w14:paraId="21C1C344" w14:textId="279C2816" w:rsidR="000C320D" w:rsidRPr="00C15CD7" w:rsidRDefault="000C320D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C15CD7">
        <w:rPr>
          <w:rFonts w:asciiTheme="minorHAnsi" w:hAnsiTheme="minorHAnsi" w:cstheme="minorHAnsi"/>
          <w:bCs/>
          <w:sz w:val="16"/>
          <w:szCs w:val="16"/>
        </w:rPr>
        <w:t>Daniel Slade</w:t>
      </w:r>
      <w:r w:rsidR="00C15CD7" w:rsidRPr="00C15CD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C15CD7" w:rsidRPr="00C15CD7">
        <w:rPr>
          <w:rFonts w:asciiTheme="minorHAnsi" w:hAnsiTheme="minorHAnsi" w:cstheme="minorHAnsi"/>
          <w:bCs/>
          <w:sz w:val="16"/>
          <w:szCs w:val="16"/>
        </w:rPr>
        <w:t xml:space="preserve"> 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C15CD7" w:rsidRPr="00C15CD7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C15CD7" w:rsidRPr="00C15CD7">
        <w:rPr>
          <w:rFonts w:asciiTheme="minorHAnsi" w:hAnsiTheme="minorHAnsi" w:cstheme="minorHAnsi"/>
          <w:bCs/>
          <w:sz w:val="16"/>
          <w:szCs w:val="16"/>
        </w:rPr>
        <w:t>4855</w:t>
      </w:r>
    </w:p>
    <w:p w14:paraId="216CD388" w14:textId="77777777" w:rsidR="001608A9" w:rsidRPr="005D7871" w:rsidRDefault="001608A9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  <w:u w:val="single"/>
        </w:rPr>
      </w:pPr>
    </w:p>
    <w:p w14:paraId="66FBDB5A" w14:textId="77777777" w:rsidR="001608A9" w:rsidRPr="00F712B6" w:rsidRDefault="001608A9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color w:val="00B050"/>
          <w:sz w:val="16"/>
          <w:szCs w:val="16"/>
        </w:rPr>
      </w:pPr>
      <w:r w:rsidRPr="00F712B6">
        <w:rPr>
          <w:rFonts w:asciiTheme="minorHAnsi" w:hAnsiTheme="minorHAnsi" w:cstheme="minorHAnsi"/>
          <w:color w:val="00B050"/>
          <w:sz w:val="16"/>
          <w:szCs w:val="16"/>
          <w:u w:val="single"/>
        </w:rPr>
        <w:t>VOC/Combustion Unit</w:t>
      </w:r>
    </w:p>
    <w:p w14:paraId="671AE874" w14:textId="4097FA98" w:rsidR="001608A9" w:rsidRPr="009166EC" w:rsidRDefault="001608A9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color w:val="FF0000"/>
          <w:sz w:val="16"/>
          <w:szCs w:val="16"/>
        </w:rPr>
      </w:pPr>
      <w:r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**</w:t>
      </w:r>
      <w:r w:rsidRPr="009166EC">
        <w:rPr>
          <w:rFonts w:asciiTheme="minorHAnsi" w:hAnsiTheme="minorHAnsi" w:cstheme="minorHAnsi"/>
          <w:color w:val="FF0000"/>
          <w:sz w:val="16"/>
          <w:szCs w:val="16"/>
        </w:rPr>
        <w:t>Tammy Martiny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-</w:t>
      </w:r>
      <w:r w:rsidR="002536B2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404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  <w:r w:rsidR="002536B2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36</w:t>
      </w:r>
      <w:r w:rsidR="00677EF9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2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  <w:r w:rsidR="00677EF9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2777</w:t>
      </w:r>
    </w:p>
    <w:p w14:paraId="0E54A567" w14:textId="21FADB4A" w:rsidR="001608A9" w:rsidRDefault="001608A9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  <w:r w:rsidRPr="005D7871">
        <w:rPr>
          <w:rFonts w:asciiTheme="minorHAnsi" w:hAnsiTheme="minorHAnsi" w:cstheme="minorHAnsi"/>
          <w:sz w:val="16"/>
          <w:szCs w:val="16"/>
        </w:rPr>
        <w:t>Afunya Addo</w:t>
      </w:r>
      <w:r w:rsidR="000179C8">
        <w:rPr>
          <w:rFonts w:asciiTheme="minorHAnsi" w:hAnsiTheme="minorHAnsi" w:cstheme="minorHAnsi"/>
          <w:sz w:val="16"/>
          <w:szCs w:val="16"/>
        </w:rPr>
        <w:t>-</w:t>
      </w:r>
      <w:r w:rsidRPr="005D7871">
        <w:rPr>
          <w:rFonts w:asciiTheme="minorHAnsi" w:hAnsiTheme="minorHAnsi" w:cstheme="minorHAnsi"/>
          <w:sz w:val="16"/>
          <w:szCs w:val="16"/>
        </w:rPr>
        <w:t>Osafo</w:t>
      </w:r>
      <w:r w:rsidR="000179C8">
        <w:rPr>
          <w:rFonts w:asciiTheme="minorHAnsi" w:hAnsiTheme="minorHAnsi" w:cstheme="minorHAnsi"/>
          <w:bCs/>
          <w:sz w:val="16"/>
          <w:szCs w:val="16"/>
        </w:rPr>
        <w:t>-</w:t>
      </w:r>
      <w:r w:rsidR="00677EF9" w:rsidRPr="005D7871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677EF9" w:rsidRPr="005D7871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677EF9" w:rsidRPr="005D7871">
        <w:rPr>
          <w:rFonts w:asciiTheme="minorHAnsi" w:hAnsiTheme="minorHAnsi" w:cstheme="minorHAnsi"/>
          <w:bCs/>
          <w:sz w:val="16"/>
          <w:szCs w:val="16"/>
        </w:rPr>
        <w:t>2518</w:t>
      </w:r>
    </w:p>
    <w:p w14:paraId="605A0C2D" w14:textId="7296D344" w:rsidR="008B1927" w:rsidRPr="003815D2" w:rsidRDefault="008B1927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3815D2">
        <w:rPr>
          <w:rFonts w:asciiTheme="minorHAnsi" w:hAnsiTheme="minorHAnsi" w:cstheme="minorHAnsi"/>
          <w:bCs/>
          <w:sz w:val="16"/>
          <w:szCs w:val="16"/>
        </w:rPr>
        <w:t>Estelle Bae</w:t>
      </w:r>
      <w:r w:rsidR="003815D2" w:rsidRPr="003815D2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3815D2" w:rsidRPr="003815D2">
        <w:rPr>
          <w:rFonts w:asciiTheme="minorHAnsi" w:hAnsiTheme="minorHAnsi" w:cstheme="minorHAnsi"/>
          <w:bCs/>
          <w:sz w:val="16"/>
          <w:szCs w:val="16"/>
        </w:rPr>
        <w:t xml:space="preserve"> 404 363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3815D2" w:rsidRPr="003815D2">
        <w:rPr>
          <w:rFonts w:asciiTheme="minorHAnsi" w:hAnsiTheme="minorHAnsi" w:cstheme="minorHAnsi"/>
          <w:bCs/>
          <w:sz w:val="16"/>
          <w:szCs w:val="16"/>
        </w:rPr>
        <w:t>7103</w:t>
      </w:r>
    </w:p>
    <w:p w14:paraId="7991F72E" w14:textId="1F4B5AEF" w:rsidR="001608A9" w:rsidRPr="005D7871" w:rsidRDefault="001608A9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5D7871">
        <w:rPr>
          <w:rFonts w:asciiTheme="minorHAnsi" w:hAnsiTheme="minorHAnsi" w:cstheme="minorHAnsi"/>
          <w:sz w:val="16"/>
          <w:szCs w:val="16"/>
        </w:rPr>
        <w:t>Stephen Damaske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677EF9" w:rsidRPr="005D7871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677EF9" w:rsidRPr="005D7871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677EF9" w:rsidRPr="005D7871">
        <w:rPr>
          <w:rFonts w:asciiTheme="minorHAnsi" w:hAnsiTheme="minorHAnsi" w:cstheme="minorHAnsi"/>
          <w:bCs/>
          <w:sz w:val="16"/>
          <w:szCs w:val="16"/>
        </w:rPr>
        <w:t>7067</w:t>
      </w:r>
    </w:p>
    <w:p w14:paraId="6FC4A1EF" w14:textId="08C69B54" w:rsidR="001608A9" w:rsidRPr="005D7871" w:rsidRDefault="001608A9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5D7871">
        <w:rPr>
          <w:rFonts w:asciiTheme="minorHAnsi" w:hAnsiTheme="minorHAnsi" w:cstheme="minorHAnsi"/>
          <w:sz w:val="16"/>
          <w:szCs w:val="16"/>
        </w:rPr>
        <w:t>Deirdre Edwards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677EF9" w:rsidRPr="005D7871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677EF9" w:rsidRPr="005D7871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677EF9" w:rsidRPr="005D7871">
        <w:rPr>
          <w:rFonts w:asciiTheme="minorHAnsi" w:hAnsiTheme="minorHAnsi" w:cstheme="minorHAnsi"/>
          <w:bCs/>
          <w:sz w:val="16"/>
          <w:szCs w:val="16"/>
        </w:rPr>
        <w:t>7038</w:t>
      </w:r>
    </w:p>
    <w:p w14:paraId="65854256" w14:textId="5FCD6077" w:rsidR="001608A9" w:rsidRPr="005D7871" w:rsidRDefault="001608A9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5D7871">
        <w:rPr>
          <w:rFonts w:asciiTheme="minorHAnsi" w:hAnsiTheme="minorHAnsi" w:cstheme="minorHAnsi"/>
          <w:sz w:val="16"/>
          <w:szCs w:val="16"/>
        </w:rPr>
        <w:t>Pierre Sanon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677EF9" w:rsidRPr="005D7871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677EF9" w:rsidRPr="005D7871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677EF9" w:rsidRPr="005D7871">
        <w:rPr>
          <w:rFonts w:asciiTheme="minorHAnsi" w:hAnsiTheme="minorHAnsi" w:cstheme="minorHAnsi"/>
          <w:bCs/>
          <w:sz w:val="16"/>
          <w:szCs w:val="16"/>
        </w:rPr>
        <w:t>4850</w:t>
      </w:r>
    </w:p>
    <w:p w14:paraId="444EC877" w14:textId="77777777" w:rsidR="001608A9" w:rsidRPr="005D7871" w:rsidRDefault="001608A9" w:rsidP="001608A9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1D6D544D" w14:textId="77777777" w:rsidR="001608A9" w:rsidRPr="00F712B6" w:rsidRDefault="001608A9" w:rsidP="001608A9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</w:pPr>
      <w:r w:rsidRPr="00F712B6"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  <w:t>Source Monitoring Unit</w:t>
      </w:r>
    </w:p>
    <w:p w14:paraId="0647C400" w14:textId="000F6083" w:rsidR="001608A9" w:rsidRPr="009166EC" w:rsidRDefault="001608A9" w:rsidP="001608A9">
      <w:pPr>
        <w:tabs>
          <w:tab w:val="left" w:pos="-1440"/>
          <w:tab w:val="left" w:pos="-720"/>
          <w:tab w:val="left" w:pos="0"/>
          <w:tab w:val="left" w:pos="54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color w:val="FF0000"/>
          <w:sz w:val="16"/>
          <w:szCs w:val="16"/>
        </w:rPr>
      </w:pPr>
      <w:r w:rsidRPr="009166EC">
        <w:rPr>
          <w:rFonts w:asciiTheme="minorHAnsi" w:hAnsiTheme="minorHAnsi" w:cstheme="minorHAnsi"/>
          <w:color w:val="FF0000"/>
          <w:sz w:val="16"/>
          <w:szCs w:val="16"/>
        </w:rPr>
        <w:t>**Dan McCain</w:t>
      </w:r>
      <w:r w:rsidR="004515AF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-</w:t>
      </w:r>
      <w:r w:rsidR="004515AF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</w:t>
      </w:r>
      <w:r w:rsidR="00677EF9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404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  <w:r w:rsidR="00677EF9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363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  <w:r w:rsidR="00677EF9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7120</w:t>
      </w:r>
    </w:p>
    <w:p w14:paraId="0A36E60E" w14:textId="45C69CB9" w:rsidR="001608A9" w:rsidRPr="005D7871" w:rsidRDefault="001608A9" w:rsidP="001608A9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  <w:r w:rsidRPr="005D7871">
        <w:rPr>
          <w:rFonts w:asciiTheme="minorHAnsi" w:hAnsiTheme="minorHAnsi" w:cstheme="minorHAnsi"/>
          <w:sz w:val="16"/>
          <w:szCs w:val="16"/>
        </w:rPr>
        <w:t>Marcus Cureton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677EF9" w:rsidRPr="005D7871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677EF9" w:rsidRPr="005D7871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677EF9" w:rsidRPr="005D7871">
        <w:rPr>
          <w:rFonts w:asciiTheme="minorHAnsi" w:hAnsiTheme="minorHAnsi" w:cstheme="minorHAnsi"/>
          <w:bCs/>
          <w:sz w:val="16"/>
          <w:szCs w:val="16"/>
        </w:rPr>
        <w:t>2530</w:t>
      </w:r>
    </w:p>
    <w:p w14:paraId="77246772" w14:textId="4DA3568E" w:rsidR="001608A9" w:rsidRPr="005D7871" w:rsidRDefault="001608A9" w:rsidP="001608A9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  <w:r w:rsidRPr="005D7871">
        <w:rPr>
          <w:rFonts w:asciiTheme="minorHAnsi" w:hAnsiTheme="minorHAnsi" w:cstheme="minorHAnsi"/>
          <w:sz w:val="16"/>
          <w:szCs w:val="16"/>
        </w:rPr>
        <w:t>Anna Gray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677EF9" w:rsidRPr="005D7871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677EF9" w:rsidRPr="005D7871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677EF9" w:rsidRPr="005D7871">
        <w:rPr>
          <w:rFonts w:asciiTheme="minorHAnsi" w:hAnsiTheme="minorHAnsi" w:cstheme="minorHAnsi"/>
          <w:bCs/>
          <w:sz w:val="16"/>
          <w:szCs w:val="16"/>
        </w:rPr>
        <w:t>7142</w:t>
      </w:r>
    </w:p>
    <w:p w14:paraId="4AA181BD" w14:textId="3ECF1721" w:rsidR="006C3A01" w:rsidRPr="005D7871" w:rsidRDefault="00677EF9" w:rsidP="006C3A01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  <w:r w:rsidRPr="005D7871">
        <w:rPr>
          <w:rFonts w:asciiTheme="minorHAnsi" w:hAnsiTheme="minorHAnsi" w:cstheme="minorHAnsi"/>
          <w:sz w:val="16"/>
          <w:szCs w:val="16"/>
        </w:rPr>
        <w:t>Tammy Hayes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5D7871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Pr="005D7871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Pr="005D7871">
        <w:rPr>
          <w:rFonts w:asciiTheme="minorHAnsi" w:hAnsiTheme="minorHAnsi" w:cstheme="minorHAnsi"/>
          <w:bCs/>
          <w:sz w:val="16"/>
          <w:szCs w:val="16"/>
        </w:rPr>
        <w:t>7160</w:t>
      </w:r>
    </w:p>
    <w:p w14:paraId="30FB1D48" w14:textId="72DD9EBC" w:rsidR="001608A9" w:rsidRDefault="00677EF9" w:rsidP="001608A9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Cs/>
          <w:sz w:val="16"/>
          <w:szCs w:val="16"/>
        </w:rPr>
      </w:pPr>
      <w:r w:rsidRPr="005D7871">
        <w:rPr>
          <w:rFonts w:asciiTheme="minorHAnsi" w:hAnsiTheme="minorHAnsi" w:cstheme="minorHAnsi"/>
          <w:sz w:val="16"/>
          <w:szCs w:val="16"/>
        </w:rPr>
        <w:t>Marie Miller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5D7871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Pr="005D7871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Pr="005D7871">
        <w:rPr>
          <w:rFonts w:asciiTheme="minorHAnsi" w:hAnsiTheme="minorHAnsi" w:cstheme="minorHAnsi"/>
          <w:bCs/>
          <w:sz w:val="16"/>
          <w:szCs w:val="16"/>
        </w:rPr>
        <w:t>4847</w:t>
      </w:r>
    </w:p>
    <w:p w14:paraId="2C9F2308" w14:textId="45890725" w:rsidR="00D65673" w:rsidRPr="005D7871" w:rsidRDefault="00DF4F43" w:rsidP="001608A9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Joa</w:t>
      </w:r>
      <w:r w:rsidR="00D65673">
        <w:rPr>
          <w:rFonts w:asciiTheme="minorHAnsi" w:hAnsiTheme="minorHAnsi" w:cstheme="minorHAnsi"/>
          <w:bCs/>
          <w:sz w:val="16"/>
          <w:szCs w:val="16"/>
        </w:rPr>
        <w:t>nna Pecko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D65673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D65673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D65673">
        <w:rPr>
          <w:rFonts w:asciiTheme="minorHAnsi" w:hAnsiTheme="minorHAnsi" w:cstheme="minorHAnsi"/>
          <w:bCs/>
          <w:sz w:val="16"/>
          <w:szCs w:val="16"/>
        </w:rPr>
        <w:t>2507</w:t>
      </w:r>
    </w:p>
    <w:p w14:paraId="700FB582" w14:textId="252D06DC" w:rsidR="006B1CD9" w:rsidRDefault="001608A9" w:rsidP="00677EF9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  <w:r w:rsidRPr="005D7871">
        <w:rPr>
          <w:rFonts w:asciiTheme="minorHAnsi" w:hAnsiTheme="minorHAnsi" w:cstheme="minorHAnsi"/>
          <w:sz w:val="16"/>
          <w:szCs w:val="16"/>
        </w:rPr>
        <w:t>Bob Scott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677EF9" w:rsidRPr="005D7871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677EF9" w:rsidRPr="005D7871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677EF9" w:rsidRPr="005D7871">
        <w:rPr>
          <w:rFonts w:asciiTheme="minorHAnsi" w:hAnsiTheme="minorHAnsi" w:cstheme="minorHAnsi"/>
          <w:sz w:val="16"/>
          <w:szCs w:val="16"/>
        </w:rPr>
        <w:t>6596</w:t>
      </w:r>
    </w:p>
    <w:p w14:paraId="25B320A2" w14:textId="2C63B2A1" w:rsidR="00100D00" w:rsidRPr="00E833C3" w:rsidRDefault="00100D00" w:rsidP="00677EF9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  <w:r w:rsidRPr="00E833C3">
        <w:rPr>
          <w:rFonts w:asciiTheme="minorHAnsi" w:hAnsiTheme="minorHAnsi" w:cstheme="minorHAnsi"/>
          <w:sz w:val="16"/>
          <w:szCs w:val="16"/>
        </w:rPr>
        <w:t>Ray Shen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E833C3" w:rsidRPr="00E833C3">
        <w:rPr>
          <w:rFonts w:asciiTheme="minorHAnsi" w:hAnsiTheme="minorHAnsi" w:cstheme="minorHAnsi"/>
          <w:sz w:val="16"/>
          <w:szCs w:val="16"/>
        </w:rPr>
        <w:t>404</w:t>
      </w:r>
      <w:r w:rsidR="00317ECB">
        <w:rPr>
          <w:rFonts w:asciiTheme="minorHAnsi" w:hAnsiTheme="minorHAnsi" w:cstheme="minorHAnsi"/>
          <w:sz w:val="16"/>
          <w:szCs w:val="16"/>
        </w:rPr>
        <w:t>.</w:t>
      </w:r>
      <w:r w:rsidR="00E833C3" w:rsidRPr="00E833C3">
        <w:rPr>
          <w:rFonts w:asciiTheme="minorHAnsi" w:hAnsiTheme="minorHAnsi" w:cstheme="minorHAnsi"/>
          <w:sz w:val="16"/>
          <w:szCs w:val="16"/>
        </w:rPr>
        <w:t>363</w:t>
      </w:r>
      <w:r w:rsidR="00317ECB">
        <w:rPr>
          <w:rFonts w:asciiTheme="minorHAnsi" w:hAnsiTheme="minorHAnsi" w:cstheme="minorHAnsi"/>
          <w:sz w:val="16"/>
          <w:szCs w:val="16"/>
        </w:rPr>
        <w:t>.</w:t>
      </w:r>
      <w:r w:rsidR="00E833C3" w:rsidRPr="00E833C3">
        <w:rPr>
          <w:rFonts w:asciiTheme="minorHAnsi" w:hAnsiTheme="minorHAnsi" w:cstheme="minorHAnsi"/>
          <w:sz w:val="16"/>
          <w:szCs w:val="16"/>
        </w:rPr>
        <w:t>7124</w:t>
      </w:r>
    </w:p>
    <w:p w14:paraId="63F7A99C" w14:textId="3649A837" w:rsidR="00045069" w:rsidRPr="005D7871" w:rsidRDefault="001608A9" w:rsidP="001608A9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sz w:val="16"/>
          <w:szCs w:val="16"/>
        </w:rPr>
      </w:pPr>
      <w:r w:rsidRPr="005D7871">
        <w:rPr>
          <w:rFonts w:asciiTheme="minorHAnsi" w:hAnsiTheme="minorHAnsi" w:cstheme="minorHAnsi"/>
          <w:sz w:val="16"/>
          <w:szCs w:val="16"/>
        </w:rPr>
        <w:t>Joshua Pittman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5922D8" w:rsidRPr="005D7871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 w:rsidRPr="005D7871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 w:rsidRPr="005D7871">
        <w:rPr>
          <w:rFonts w:asciiTheme="minorHAnsi" w:hAnsiTheme="minorHAnsi" w:cstheme="minorHAnsi"/>
          <w:bCs/>
          <w:sz w:val="16"/>
          <w:szCs w:val="16"/>
        </w:rPr>
        <w:t>7139</w:t>
      </w:r>
    </w:p>
    <w:p w14:paraId="2F32BFCE" w14:textId="77777777" w:rsidR="005922D8" w:rsidRDefault="005922D8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8F51E86" w14:textId="5BD99B81" w:rsidR="002B0A9F" w:rsidRDefault="002B0A9F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62F8CC3" w14:textId="06A208AE" w:rsidR="00076649" w:rsidRDefault="00076649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1133BF19" w14:textId="0936EB4A" w:rsidR="00634CBC" w:rsidRDefault="00634CBC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1AED3B1F" w14:textId="1A01C172" w:rsidR="00634CBC" w:rsidRDefault="00634CBC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066FA32" w14:textId="19992A75" w:rsidR="00634CBC" w:rsidRDefault="00634CBC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23FE7943" w14:textId="747EC000" w:rsidR="00634CBC" w:rsidRDefault="00634CBC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3D98B6D6" w14:textId="26AB0CE1" w:rsidR="00634CBC" w:rsidRDefault="00634CBC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B19E51D" w14:textId="7B77470C" w:rsidR="00634CBC" w:rsidRDefault="00634CBC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E9559E7" w14:textId="235F0909" w:rsidR="001608A9" w:rsidRPr="003C0F87" w:rsidRDefault="001608A9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/>
          <w:bCs/>
          <w:color w:val="7030A0"/>
          <w:sz w:val="16"/>
          <w:szCs w:val="16"/>
        </w:rPr>
      </w:pPr>
      <w:r w:rsidRPr="003C0F87">
        <w:rPr>
          <w:rFonts w:asciiTheme="minorHAnsi" w:hAnsiTheme="minorHAnsi" w:cstheme="minorHAnsi"/>
          <w:b/>
          <w:bCs/>
          <w:color w:val="7030A0"/>
          <w:sz w:val="16"/>
          <w:szCs w:val="16"/>
          <w:u w:val="single"/>
        </w:rPr>
        <w:t xml:space="preserve">STATIONARY SOURCE PERMITTING </w:t>
      </w:r>
    </w:p>
    <w:p w14:paraId="52A6D85F" w14:textId="6BFCEE62" w:rsidR="001608A9" w:rsidRPr="005F561E" w:rsidRDefault="001608A9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color w:val="0070C0"/>
          <w:sz w:val="16"/>
          <w:szCs w:val="16"/>
        </w:rPr>
      </w:pPr>
      <w:r w:rsidRPr="005F561E">
        <w:rPr>
          <w:rFonts w:asciiTheme="minorHAnsi" w:hAnsiTheme="minorHAnsi" w:cstheme="minorHAnsi"/>
          <w:color w:val="0070C0"/>
          <w:sz w:val="16"/>
          <w:szCs w:val="16"/>
        </w:rPr>
        <w:t>**</w:t>
      </w:r>
      <w:r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>*Eric Cornwell</w:t>
      </w:r>
      <w:r w:rsidR="004515AF"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 xml:space="preserve"> </w:t>
      </w:r>
      <w:r w:rsidR="00317ECB"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>-</w:t>
      </w:r>
      <w:r w:rsidR="004515AF"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 xml:space="preserve"> </w:t>
      </w:r>
      <w:r w:rsidR="005922D8"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>404</w:t>
      </w:r>
      <w:r w:rsidR="00317ECB"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>.</w:t>
      </w:r>
      <w:r w:rsidR="005922D8"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>363</w:t>
      </w:r>
      <w:r w:rsidR="00317ECB"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>.</w:t>
      </w:r>
      <w:r w:rsidR="005922D8" w:rsidRPr="005F561E">
        <w:rPr>
          <w:rFonts w:asciiTheme="minorHAnsi" w:hAnsiTheme="minorHAnsi" w:cstheme="minorHAnsi"/>
          <w:bCs/>
          <w:color w:val="0070C0"/>
          <w:sz w:val="16"/>
          <w:szCs w:val="16"/>
        </w:rPr>
        <w:t>7020</w:t>
      </w:r>
    </w:p>
    <w:p w14:paraId="65C78C1A" w14:textId="77777777" w:rsidR="00B94F46" w:rsidRPr="005D7871" w:rsidRDefault="00B94F46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</w:p>
    <w:p w14:paraId="3356A83F" w14:textId="77777777" w:rsidR="001608A9" w:rsidRPr="00F712B6" w:rsidRDefault="001608A9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color w:val="00B050"/>
          <w:sz w:val="16"/>
          <w:szCs w:val="16"/>
        </w:rPr>
      </w:pPr>
      <w:r w:rsidRPr="00F712B6"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  <w:t>Chemical Permitting</w:t>
      </w:r>
    </w:p>
    <w:p w14:paraId="1E815AD2" w14:textId="48E8B262" w:rsidR="001608A9" w:rsidRPr="009166EC" w:rsidRDefault="001835F7" w:rsidP="001D42A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color w:val="FF0000"/>
          <w:sz w:val="16"/>
          <w:szCs w:val="16"/>
        </w:rPr>
      </w:pPr>
      <w:r w:rsidRPr="009166EC">
        <w:rPr>
          <w:rFonts w:asciiTheme="minorHAnsi" w:hAnsiTheme="minorHAnsi" w:cstheme="minorHAnsi"/>
          <w:color w:val="FF0000"/>
          <w:sz w:val="16"/>
          <w:szCs w:val="16"/>
        </w:rPr>
        <w:t>**</w:t>
      </w:r>
      <w:r w:rsidR="001D42AC" w:rsidRPr="009166EC">
        <w:rPr>
          <w:rFonts w:asciiTheme="minorHAnsi" w:hAnsiTheme="minorHAnsi" w:cstheme="minorHAnsi"/>
          <w:color w:val="FF0000"/>
          <w:sz w:val="16"/>
          <w:szCs w:val="16"/>
        </w:rPr>
        <w:t>Heather Brown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-</w:t>
      </w:r>
      <w:r w:rsidR="00134974" w:rsidRPr="009166EC">
        <w:rPr>
          <w:rFonts w:asciiTheme="minorHAnsi" w:hAnsiTheme="minorHAnsi" w:cstheme="minorHAnsi"/>
          <w:color w:val="FF0000"/>
          <w:sz w:val="16"/>
          <w:szCs w:val="16"/>
        </w:rPr>
        <w:t>4</w:t>
      </w:r>
      <w:r w:rsidR="00156D67" w:rsidRPr="009166EC">
        <w:rPr>
          <w:rFonts w:asciiTheme="minorHAnsi" w:hAnsiTheme="minorHAnsi" w:cstheme="minorHAnsi"/>
          <w:color w:val="FF0000"/>
          <w:sz w:val="16"/>
          <w:szCs w:val="16"/>
        </w:rPr>
        <w:t>04</w:t>
      </w:r>
      <w:r w:rsidR="00317ECB" w:rsidRPr="009166EC">
        <w:rPr>
          <w:rFonts w:asciiTheme="minorHAnsi" w:hAnsiTheme="minorHAnsi" w:cstheme="minorHAnsi"/>
          <w:color w:val="FF0000"/>
          <w:sz w:val="16"/>
          <w:szCs w:val="16"/>
        </w:rPr>
        <w:t>.</w:t>
      </w:r>
      <w:r w:rsidR="00156D67" w:rsidRPr="009166EC">
        <w:rPr>
          <w:rFonts w:asciiTheme="minorHAnsi" w:hAnsiTheme="minorHAnsi" w:cstheme="minorHAnsi"/>
          <w:color w:val="FF0000"/>
          <w:sz w:val="16"/>
          <w:szCs w:val="16"/>
        </w:rPr>
        <w:t>362</w:t>
      </w:r>
      <w:r w:rsidR="00317ECB" w:rsidRPr="009166EC">
        <w:rPr>
          <w:rFonts w:asciiTheme="minorHAnsi" w:hAnsiTheme="minorHAnsi" w:cstheme="minorHAnsi"/>
          <w:color w:val="FF0000"/>
          <w:sz w:val="16"/>
          <w:szCs w:val="16"/>
        </w:rPr>
        <w:t>.</w:t>
      </w:r>
      <w:r w:rsidR="00A57663" w:rsidRPr="009166EC">
        <w:rPr>
          <w:rFonts w:asciiTheme="minorHAnsi" w:hAnsiTheme="minorHAnsi" w:cstheme="minorHAnsi"/>
          <w:color w:val="FF0000"/>
          <w:sz w:val="16"/>
          <w:szCs w:val="16"/>
        </w:rPr>
        <w:t>2511</w:t>
      </w:r>
    </w:p>
    <w:p w14:paraId="6385ED46" w14:textId="1DF6963B" w:rsidR="001E6A68" w:rsidRPr="004D3354" w:rsidRDefault="001E6A68" w:rsidP="001608A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  <w:lang w:val="fr-FR"/>
        </w:rPr>
      </w:pPr>
      <w:r w:rsidRPr="004D3354">
        <w:rPr>
          <w:rFonts w:asciiTheme="minorHAnsi" w:hAnsiTheme="minorHAnsi" w:cstheme="minorHAnsi"/>
          <w:sz w:val="16"/>
          <w:szCs w:val="16"/>
          <w:lang w:val="fr-FR"/>
        </w:rPr>
        <w:t>Joe Aisien</w:t>
      </w:r>
      <w:r w:rsidR="004515AF" w:rsidRPr="004D3354">
        <w:rPr>
          <w:rFonts w:asciiTheme="minorHAnsi" w:hAnsiTheme="minorHAnsi" w:cstheme="minorHAnsi"/>
          <w:bCs/>
          <w:sz w:val="16"/>
          <w:szCs w:val="16"/>
          <w:lang w:val="fr-FR"/>
        </w:rPr>
        <w:t xml:space="preserve"> </w:t>
      </w:r>
      <w:r w:rsidR="00317ECB" w:rsidRPr="004D3354">
        <w:rPr>
          <w:rFonts w:asciiTheme="minorHAnsi" w:hAnsiTheme="minorHAnsi" w:cstheme="minorHAnsi"/>
          <w:bCs/>
          <w:sz w:val="16"/>
          <w:szCs w:val="16"/>
          <w:lang w:val="fr-FR"/>
        </w:rPr>
        <w:t>-</w:t>
      </w:r>
      <w:r w:rsidR="004515AF" w:rsidRPr="004D3354">
        <w:rPr>
          <w:rFonts w:asciiTheme="minorHAnsi" w:hAnsiTheme="minorHAnsi" w:cstheme="minorHAnsi"/>
          <w:bCs/>
          <w:sz w:val="16"/>
          <w:szCs w:val="16"/>
          <w:lang w:val="fr-FR"/>
        </w:rPr>
        <w:t xml:space="preserve"> </w:t>
      </w:r>
      <w:r w:rsidR="005922D8" w:rsidRPr="004D3354">
        <w:rPr>
          <w:rFonts w:asciiTheme="minorHAnsi" w:hAnsiTheme="minorHAnsi" w:cstheme="minorHAnsi"/>
          <w:bCs/>
          <w:sz w:val="16"/>
          <w:szCs w:val="16"/>
          <w:lang w:val="fr-FR"/>
        </w:rPr>
        <w:t>404</w:t>
      </w:r>
      <w:r w:rsidR="00317ECB" w:rsidRPr="004D3354">
        <w:rPr>
          <w:rFonts w:asciiTheme="minorHAnsi" w:hAnsiTheme="minorHAnsi" w:cstheme="minorHAnsi"/>
          <w:bCs/>
          <w:sz w:val="16"/>
          <w:szCs w:val="16"/>
          <w:lang w:val="fr-FR"/>
        </w:rPr>
        <w:t>.</w:t>
      </w:r>
      <w:r w:rsidR="005922D8" w:rsidRPr="004D3354">
        <w:rPr>
          <w:rFonts w:asciiTheme="minorHAnsi" w:hAnsiTheme="minorHAnsi" w:cstheme="minorHAnsi"/>
          <w:bCs/>
          <w:sz w:val="16"/>
          <w:szCs w:val="16"/>
          <w:lang w:val="fr-FR"/>
        </w:rPr>
        <w:t>362</w:t>
      </w:r>
      <w:r w:rsidR="00317ECB" w:rsidRPr="004D3354">
        <w:rPr>
          <w:rFonts w:asciiTheme="minorHAnsi" w:hAnsiTheme="minorHAnsi" w:cstheme="minorHAnsi"/>
          <w:bCs/>
          <w:sz w:val="16"/>
          <w:szCs w:val="16"/>
          <w:lang w:val="fr-FR"/>
        </w:rPr>
        <w:t>.</w:t>
      </w:r>
      <w:r w:rsidR="005922D8" w:rsidRPr="004D3354">
        <w:rPr>
          <w:rFonts w:asciiTheme="minorHAnsi" w:hAnsiTheme="minorHAnsi" w:cstheme="minorHAnsi"/>
          <w:bCs/>
          <w:sz w:val="16"/>
          <w:szCs w:val="16"/>
          <w:lang w:val="fr-FR"/>
        </w:rPr>
        <w:t>2520</w:t>
      </w:r>
    </w:p>
    <w:p w14:paraId="23EC7F1B" w14:textId="25ACD838" w:rsidR="00E9264D" w:rsidRPr="007101B6" w:rsidRDefault="00E9264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  <w:lang w:val="fr-FR"/>
        </w:rPr>
      </w:pPr>
      <w:r w:rsidRPr="007101B6">
        <w:rPr>
          <w:rFonts w:asciiTheme="minorHAnsi" w:hAnsiTheme="minorHAnsi" w:cstheme="minorHAnsi"/>
          <w:sz w:val="16"/>
          <w:szCs w:val="16"/>
          <w:lang w:val="fr-FR"/>
        </w:rPr>
        <w:t>Susan Jenkins</w:t>
      </w:r>
      <w:r w:rsidR="004515AF" w:rsidRPr="007101B6">
        <w:rPr>
          <w:rFonts w:asciiTheme="minorHAnsi" w:hAnsiTheme="minorHAnsi" w:cstheme="minorHAnsi"/>
          <w:bCs/>
          <w:sz w:val="16"/>
          <w:szCs w:val="16"/>
          <w:lang w:val="fr-FR"/>
        </w:rPr>
        <w:t xml:space="preserve"> </w:t>
      </w:r>
      <w:r w:rsidR="00317ECB" w:rsidRPr="007101B6">
        <w:rPr>
          <w:rFonts w:asciiTheme="minorHAnsi" w:hAnsiTheme="minorHAnsi" w:cstheme="minorHAnsi"/>
          <w:bCs/>
          <w:sz w:val="16"/>
          <w:szCs w:val="16"/>
          <w:lang w:val="fr-FR"/>
        </w:rPr>
        <w:t>-</w:t>
      </w:r>
      <w:r w:rsidR="004515AF" w:rsidRPr="007101B6">
        <w:rPr>
          <w:rFonts w:asciiTheme="minorHAnsi" w:hAnsiTheme="minorHAnsi" w:cstheme="minorHAnsi"/>
          <w:bCs/>
          <w:sz w:val="16"/>
          <w:szCs w:val="16"/>
          <w:lang w:val="fr-FR"/>
        </w:rPr>
        <w:t xml:space="preserve"> </w:t>
      </w:r>
      <w:r w:rsidR="005922D8" w:rsidRPr="007101B6">
        <w:rPr>
          <w:rFonts w:asciiTheme="minorHAnsi" w:hAnsiTheme="minorHAnsi" w:cstheme="minorHAnsi"/>
          <w:bCs/>
          <w:sz w:val="16"/>
          <w:szCs w:val="16"/>
          <w:lang w:val="fr-FR"/>
        </w:rPr>
        <w:t>404</w:t>
      </w:r>
      <w:r w:rsidR="00317ECB" w:rsidRPr="007101B6">
        <w:rPr>
          <w:rFonts w:asciiTheme="minorHAnsi" w:hAnsiTheme="minorHAnsi" w:cstheme="minorHAnsi"/>
          <w:bCs/>
          <w:sz w:val="16"/>
          <w:szCs w:val="16"/>
          <w:lang w:val="fr-FR"/>
        </w:rPr>
        <w:t>.</w:t>
      </w:r>
      <w:r w:rsidR="005922D8" w:rsidRPr="007101B6">
        <w:rPr>
          <w:rFonts w:asciiTheme="minorHAnsi" w:hAnsiTheme="minorHAnsi" w:cstheme="minorHAnsi"/>
          <w:bCs/>
          <w:sz w:val="16"/>
          <w:szCs w:val="16"/>
          <w:lang w:val="fr-FR"/>
        </w:rPr>
        <w:t>675</w:t>
      </w:r>
      <w:r w:rsidR="00317ECB" w:rsidRPr="007101B6">
        <w:rPr>
          <w:rFonts w:asciiTheme="minorHAnsi" w:hAnsiTheme="minorHAnsi" w:cstheme="minorHAnsi"/>
          <w:bCs/>
          <w:sz w:val="16"/>
          <w:szCs w:val="16"/>
          <w:lang w:val="fr-FR"/>
        </w:rPr>
        <w:t>.</w:t>
      </w:r>
      <w:r w:rsidR="005922D8" w:rsidRPr="007101B6">
        <w:rPr>
          <w:rFonts w:asciiTheme="minorHAnsi" w:hAnsiTheme="minorHAnsi" w:cstheme="minorHAnsi"/>
          <w:bCs/>
          <w:sz w:val="16"/>
          <w:szCs w:val="16"/>
          <w:lang w:val="fr-FR"/>
        </w:rPr>
        <w:t>1497</w:t>
      </w:r>
    </w:p>
    <w:p w14:paraId="42D4FF22" w14:textId="6D7B454B" w:rsidR="005C11D5" w:rsidRPr="007101B6" w:rsidRDefault="005C11D5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color w:val="FF0000"/>
          <w:sz w:val="16"/>
          <w:szCs w:val="16"/>
          <w:lang w:val="fr-FR"/>
        </w:rPr>
      </w:pPr>
      <w:r w:rsidRPr="007101B6">
        <w:rPr>
          <w:rFonts w:asciiTheme="minorHAnsi" w:hAnsiTheme="minorHAnsi" w:cstheme="minorHAnsi"/>
          <w:sz w:val="16"/>
          <w:szCs w:val="16"/>
          <w:lang w:val="fr-FR"/>
        </w:rPr>
        <w:t>Tierra McDonald</w:t>
      </w:r>
      <w:r w:rsidR="00C15CD7" w:rsidRPr="007101B6">
        <w:rPr>
          <w:rFonts w:asciiTheme="minorHAnsi" w:hAnsiTheme="minorHAnsi" w:cstheme="minorHAnsi"/>
          <w:sz w:val="16"/>
          <w:szCs w:val="16"/>
          <w:lang w:val="fr-FR"/>
        </w:rPr>
        <w:t xml:space="preserve"> </w:t>
      </w:r>
      <w:r w:rsidR="00317ECB" w:rsidRPr="007101B6">
        <w:rPr>
          <w:rFonts w:asciiTheme="minorHAnsi" w:hAnsiTheme="minorHAnsi" w:cstheme="minorHAnsi"/>
          <w:sz w:val="16"/>
          <w:szCs w:val="16"/>
          <w:lang w:val="fr-FR"/>
        </w:rPr>
        <w:t>-</w:t>
      </w:r>
      <w:r w:rsidR="00C15CD7" w:rsidRPr="007101B6">
        <w:rPr>
          <w:rFonts w:asciiTheme="minorHAnsi" w:hAnsiTheme="minorHAnsi" w:cstheme="minorHAnsi"/>
          <w:sz w:val="16"/>
          <w:szCs w:val="16"/>
          <w:lang w:val="fr-FR"/>
        </w:rPr>
        <w:t xml:space="preserve"> 404</w:t>
      </w:r>
      <w:r w:rsidR="00317ECB" w:rsidRPr="007101B6">
        <w:rPr>
          <w:rFonts w:asciiTheme="minorHAnsi" w:hAnsiTheme="minorHAnsi" w:cstheme="minorHAnsi"/>
          <w:sz w:val="16"/>
          <w:szCs w:val="16"/>
          <w:lang w:val="fr-FR"/>
        </w:rPr>
        <w:t>.</w:t>
      </w:r>
      <w:r w:rsidR="00C15CD7" w:rsidRPr="007101B6">
        <w:rPr>
          <w:rFonts w:asciiTheme="minorHAnsi" w:hAnsiTheme="minorHAnsi" w:cstheme="minorHAnsi"/>
          <w:sz w:val="16"/>
          <w:szCs w:val="16"/>
          <w:lang w:val="fr-FR"/>
        </w:rPr>
        <w:t>363</w:t>
      </w:r>
      <w:r w:rsidR="00317ECB" w:rsidRPr="007101B6">
        <w:rPr>
          <w:rFonts w:asciiTheme="minorHAnsi" w:hAnsiTheme="minorHAnsi" w:cstheme="minorHAnsi"/>
          <w:sz w:val="16"/>
          <w:szCs w:val="16"/>
          <w:lang w:val="fr-FR"/>
        </w:rPr>
        <w:t>.</w:t>
      </w:r>
      <w:r w:rsidR="00C15CD7" w:rsidRPr="007101B6">
        <w:rPr>
          <w:rFonts w:asciiTheme="minorHAnsi" w:hAnsiTheme="minorHAnsi" w:cstheme="minorHAnsi"/>
          <w:sz w:val="16"/>
          <w:szCs w:val="16"/>
          <w:lang w:val="fr-FR"/>
        </w:rPr>
        <w:t>2532</w:t>
      </w:r>
    </w:p>
    <w:p w14:paraId="004C8A68" w14:textId="7ADD4FC0" w:rsidR="002454BA" w:rsidRPr="004D3354" w:rsidRDefault="008B460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4D3354">
        <w:rPr>
          <w:rFonts w:asciiTheme="minorHAnsi" w:hAnsiTheme="minorHAnsi" w:cstheme="minorHAnsi"/>
          <w:sz w:val="16"/>
          <w:szCs w:val="16"/>
        </w:rPr>
        <w:t>Cassie</w:t>
      </w:r>
      <w:r w:rsidR="002454BA" w:rsidRPr="004D3354">
        <w:rPr>
          <w:rFonts w:asciiTheme="minorHAnsi" w:hAnsiTheme="minorHAnsi" w:cstheme="minorHAnsi"/>
          <w:sz w:val="16"/>
          <w:szCs w:val="16"/>
        </w:rPr>
        <w:t xml:space="preserve"> Smith</w:t>
      </w:r>
      <w:r w:rsidR="004515AF" w:rsidRPr="004D335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 w:rsidRPr="004D3354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4D335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5922D8" w:rsidRPr="004D3354">
        <w:rPr>
          <w:rFonts w:asciiTheme="minorHAnsi" w:hAnsiTheme="minorHAnsi" w:cstheme="minorHAnsi"/>
          <w:bCs/>
          <w:sz w:val="16"/>
          <w:szCs w:val="16"/>
        </w:rPr>
        <w:t>404</w:t>
      </w:r>
      <w:r w:rsidR="00317ECB" w:rsidRPr="004D3354">
        <w:rPr>
          <w:rFonts w:asciiTheme="minorHAnsi" w:hAnsiTheme="minorHAnsi" w:cstheme="minorHAnsi"/>
          <w:bCs/>
          <w:sz w:val="16"/>
          <w:szCs w:val="16"/>
        </w:rPr>
        <w:t>.</w:t>
      </w:r>
      <w:r w:rsidR="005922D8" w:rsidRPr="004D3354">
        <w:rPr>
          <w:rFonts w:asciiTheme="minorHAnsi" w:hAnsiTheme="minorHAnsi" w:cstheme="minorHAnsi"/>
          <w:bCs/>
          <w:sz w:val="16"/>
          <w:szCs w:val="16"/>
        </w:rPr>
        <w:t>675</w:t>
      </w:r>
      <w:r w:rsidR="00317ECB" w:rsidRPr="004D3354">
        <w:rPr>
          <w:rFonts w:asciiTheme="minorHAnsi" w:hAnsiTheme="minorHAnsi" w:cstheme="minorHAnsi"/>
          <w:bCs/>
          <w:sz w:val="16"/>
          <w:szCs w:val="16"/>
        </w:rPr>
        <w:t>.</w:t>
      </w:r>
      <w:r w:rsidR="005922D8" w:rsidRPr="004D3354">
        <w:rPr>
          <w:rFonts w:asciiTheme="minorHAnsi" w:hAnsiTheme="minorHAnsi" w:cstheme="minorHAnsi"/>
          <w:bCs/>
          <w:sz w:val="16"/>
          <w:szCs w:val="16"/>
        </w:rPr>
        <w:t>6210</w:t>
      </w:r>
    </w:p>
    <w:p w14:paraId="13665D19" w14:textId="782AE063" w:rsidR="00791D7D" w:rsidRDefault="00791D7D" w:rsidP="00791D7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  <w:r w:rsidRPr="00760D5C">
        <w:rPr>
          <w:rFonts w:asciiTheme="minorHAnsi" w:hAnsiTheme="minorHAnsi" w:cstheme="minorHAnsi"/>
          <w:sz w:val="16"/>
          <w:szCs w:val="16"/>
        </w:rPr>
        <w:t>Tyneshia Tate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5922D8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>
        <w:rPr>
          <w:rFonts w:asciiTheme="minorHAnsi" w:hAnsiTheme="minorHAnsi" w:cstheme="minorHAnsi"/>
          <w:bCs/>
          <w:sz w:val="16"/>
          <w:szCs w:val="16"/>
        </w:rPr>
        <w:t>2700</w:t>
      </w:r>
    </w:p>
    <w:p w14:paraId="71957D71" w14:textId="1BD20BE7" w:rsidR="003F44C8" w:rsidRPr="00760D5C" w:rsidRDefault="00B06CCC" w:rsidP="00791D7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+</w:t>
      </w:r>
      <w:r w:rsidR="003F44C8">
        <w:rPr>
          <w:rFonts w:asciiTheme="minorHAnsi" w:hAnsiTheme="minorHAnsi" w:cstheme="minorHAnsi"/>
          <w:bCs/>
          <w:sz w:val="16"/>
          <w:szCs w:val="16"/>
        </w:rPr>
        <w:t>Wendy Troemel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61423">
        <w:rPr>
          <w:rFonts w:asciiTheme="minorHAnsi" w:hAnsiTheme="minorHAnsi" w:cstheme="minorHAnsi"/>
          <w:bCs/>
          <w:sz w:val="16"/>
          <w:szCs w:val="16"/>
        </w:rPr>
        <w:t>-</w:t>
      </w:r>
      <w:r w:rsidR="00361423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61423">
        <w:rPr>
          <w:rFonts w:asciiTheme="minorHAnsi" w:hAnsiTheme="minorHAnsi" w:cstheme="minorHAnsi"/>
          <w:bCs/>
          <w:sz w:val="16"/>
          <w:szCs w:val="16"/>
        </w:rPr>
        <w:t>404.362.</w:t>
      </w:r>
      <w:r w:rsidR="002859F1">
        <w:rPr>
          <w:rFonts w:asciiTheme="minorHAnsi" w:hAnsiTheme="minorHAnsi" w:cstheme="minorHAnsi"/>
          <w:bCs/>
          <w:sz w:val="16"/>
          <w:szCs w:val="16"/>
        </w:rPr>
        <w:t>4852</w:t>
      </w:r>
    </w:p>
    <w:p w14:paraId="590E4D17" w14:textId="77777777" w:rsidR="00F42934" w:rsidRDefault="00F42934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14B05EBB" w14:textId="77777777" w:rsidR="00E9264D" w:rsidRPr="00F712B6" w:rsidRDefault="00E9264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color w:val="00B050"/>
          <w:sz w:val="16"/>
          <w:szCs w:val="16"/>
        </w:rPr>
      </w:pPr>
      <w:r w:rsidRPr="00F712B6"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  <w:t>Minerals Permitting</w:t>
      </w:r>
    </w:p>
    <w:p w14:paraId="4D2EDCC9" w14:textId="1CD2AA14" w:rsidR="00E9264D" w:rsidRPr="009166EC" w:rsidRDefault="00E9264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color w:val="FF0000"/>
          <w:sz w:val="16"/>
          <w:szCs w:val="16"/>
        </w:rPr>
      </w:pPr>
      <w:r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**</w:t>
      </w:r>
      <w:r w:rsidRPr="009166EC">
        <w:rPr>
          <w:rFonts w:asciiTheme="minorHAnsi" w:hAnsiTheme="minorHAnsi" w:cstheme="minorHAnsi"/>
          <w:color w:val="FF0000"/>
          <w:sz w:val="16"/>
          <w:szCs w:val="16"/>
        </w:rPr>
        <w:t>Hamid Yavari</w:t>
      </w:r>
      <w:r w:rsidR="004515AF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-</w:t>
      </w:r>
      <w:r w:rsidR="004515AF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</w:t>
      </w:r>
      <w:r w:rsidR="005922D8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404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  <w:r w:rsidR="005922D8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363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  <w:r w:rsidR="005922D8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7130</w:t>
      </w:r>
    </w:p>
    <w:p w14:paraId="19D8F558" w14:textId="0B5AC888" w:rsidR="00E9264D" w:rsidRPr="00760D5C" w:rsidRDefault="00E9264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760D5C">
        <w:rPr>
          <w:rFonts w:asciiTheme="minorHAnsi" w:hAnsiTheme="minorHAnsi" w:cstheme="minorHAnsi"/>
          <w:sz w:val="16"/>
          <w:szCs w:val="16"/>
        </w:rPr>
        <w:t>Mohamed Abdalla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5922D8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>
        <w:rPr>
          <w:rFonts w:asciiTheme="minorHAnsi" w:hAnsiTheme="minorHAnsi" w:cstheme="minorHAnsi"/>
          <w:bCs/>
          <w:sz w:val="16"/>
          <w:szCs w:val="16"/>
        </w:rPr>
        <w:t>4859</w:t>
      </w:r>
    </w:p>
    <w:p w14:paraId="33490125" w14:textId="4E6689FC" w:rsidR="001E6A68" w:rsidRPr="00760D5C" w:rsidRDefault="001E6A68" w:rsidP="001E6A68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760D5C">
        <w:rPr>
          <w:rFonts w:asciiTheme="minorHAnsi" w:hAnsiTheme="minorHAnsi" w:cstheme="minorHAnsi"/>
          <w:sz w:val="16"/>
          <w:szCs w:val="16"/>
        </w:rPr>
        <w:t>Tracey Hiltunen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5922D8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>
        <w:rPr>
          <w:rFonts w:asciiTheme="minorHAnsi" w:hAnsiTheme="minorHAnsi" w:cstheme="minorHAnsi"/>
          <w:bCs/>
          <w:sz w:val="16"/>
          <w:szCs w:val="16"/>
        </w:rPr>
        <w:t>2522</w:t>
      </w:r>
    </w:p>
    <w:p w14:paraId="12BDA98F" w14:textId="779E8B34" w:rsidR="00E9264D" w:rsidRPr="00F42934" w:rsidRDefault="00E9264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F42934">
        <w:rPr>
          <w:rFonts w:asciiTheme="minorHAnsi" w:hAnsiTheme="minorHAnsi" w:cstheme="minorHAnsi"/>
          <w:sz w:val="16"/>
          <w:szCs w:val="16"/>
        </w:rPr>
        <w:t>Jon Howard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5922D8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>
        <w:rPr>
          <w:rFonts w:asciiTheme="minorHAnsi" w:hAnsiTheme="minorHAnsi" w:cstheme="minorHAnsi"/>
          <w:bCs/>
          <w:sz w:val="16"/>
          <w:szCs w:val="16"/>
        </w:rPr>
        <w:t>675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>
        <w:rPr>
          <w:rFonts w:asciiTheme="minorHAnsi" w:hAnsiTheme="minorHAnsi" w:cstheme="minorHAnsi"/>
          <w:bCs/>
          <w:sz w:val="16"/>
          <w:szCs w:val="16"/>
        </w:rPr>
        <w:t>6159</w:t>
      </w:r>
    </w:p>
    <w:p w14:paraId="111E8082" w14:textId="347E509B" w:rsidR="008F7A7B" w:rsidRPr="00F42934" w:rsidRDefault="00E9264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proofErr w:type="spellStart"/>
      <w:r w:rsidRPr="00F42934">
        <w:rPr>
          <w:rFonts w:asciiTheme="minorHAnsi" w:hAnsiTheme="minorHAnsi" w:cstheme="minorHAnsi"/>
          <w:sz w:val="16"/>
          <w:szCs w:val="16"/>
        </w:rPr>
        <w:t>Wei</w:t>
      </w:r>
      <w:r w:rsidR="00317ECB">
        <w:rPr>
          <w:rFonts w:asciiTheme="minorHAnsi" w:hAnsiTheme="minorHAnsi" w:cstheme="minorHAnsi"/>
          <w:sz w:val="16"/>
          <w:szCs w:val="16"/>
        </w:rPr>
        <w:t>.</w:t>
      </w:r>
      <w:r w:rsidRPr="00F42934">
        <w:rPr>
          <w:rFonts w:asciiTheme="minorHAnsi" w:hAnsiTheme="minorHAnsi" w:cstheme="minorHAnsi"/>
          <w:sz w:val="16"/>
          <w:szCs w:val="16"/>
        </w:rPr>
        <w:t>Wei</w:t>
      </w:r>
      <w:proofErr w:type="spellEnd"/>
      <w:r w:rsidRPr="00F42934">
        <w:rPr>
          <w:rFonts w:asciiTheme="minorHAnsi" w:hAnsiTheme="minorHAnsi" w:cstheme="minorHAnsi"/>
          <w:sz w:val="16"/>
          <w:szCs w:val="16"/>
        </w:rPr>
        <w:t xml:space="preserve"> Qiu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5922D8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>
        <w:rPr>
          <w:rFonts w:asciiTheme="minorHAnsi" w:hAnsiTheme="minorHAnsi" w:cstheme="minorHAnsi"/>
          <w:bCs/>
          <w:sz w:val="16"/>
          <w:szCs w:val="16"/>
        </w:rPr>
        <w:t>7133</w:t>
      </w:r>
    </w:p>
    <w:p w14:paraId="5A34BF7C" w14:textId="7820D178" w:rsidR="00BF0603" w:rsidRDefault="000C4005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Brian Zhong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5922D8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>
        <w:rPr>
          <w:rFonts w:asciiTheme="minorHAnsi" w:hAnsiTheme="minorHAnsi" w:cstheme="minorHAnsi"/>
          <w:bCs/>
          <w:sz w:val="16"/>
          <w:szCs w:val="16"/>
        </w:rPr>
        <w:t>4843</w:t>
      </w:r>
    </w:p>
    <w:p w14:paraId="34A2E418" w14:textId="77777777" w:rsidR="002135A6" w:rsidRPr="00F42934" w:rsidRDefault="002135A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</w:p>
    <w:p w14:paraId="681543B5" w14:textId="77777777" w:rsidR="00E9264D" w:rsidRPr="00F712B6" w:rsidRDefault="00E9264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</w:pPr>
      <w:r w:rsidRPr="00F712B6"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  <w:t>NOx Permitting</w:t>
      </w:r>
    </w:p>
    <w:p w14:paraId="12D3728A" w14:textId="07588789" w:rsidR="00FF724A" w:rsidRPr="009166EC" w:rsidRDefault="00FF724A" w:rsidP="00FF724A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color w:val="FF0000"/>
          <w:sz w:val="16"/>
          <w:szCs w:val="16"/>
        </w:rPr>
      </w:pPr>
      <w:r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**</w:t>
      </w:r>
      <w:r w:rsidR="002E4CC0" w:rsidRPr="009166EC">
        <w:rPr>
          <w:rFonts w:asciiTheme="minorHAnsi" w:hAnsiTheme="minorHAnsi" w:cstheme="minorHAnsi"/>
          <w:color w:val="FF0000"/>
          <w:sz w:val="16"/>
          <w:szCs w:val="16"/>
        </w:rPr>
        <w:t>James Eason</w:t>
      </w:r>
      <w:r w:rsidR="004515AF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-</w:t>
      </w:r>
      <w:r w:rsidR="004515AF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</w:t>
      </w:r>
      <w:r w:rsidR="005922D8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404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  <w:r w:rsidR="005922D8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363</w:t>
      </w:r>
      <w:r w:rsidR="00317ECB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.</w:t>
      </w:r>
      <w:r w:rsidR="005922D8"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7143</w:t>
      </w:r>
    </w:p>
    <w:p w14:paraId="54DDCE4E" w14:textId="3F008615" w:rsidR="00E9264D" w:rsidRPr="00AD0577" w:rsidRDefault="00E9264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AD0577">
        <w:rPr>
          <w:rFonts w:asciiTheme="minorHAnsi" w:hAnsiTheme="minorHAnsi" w:cstheme="minorHAnsi"/>
          <w:sz w:val="16"/>
          <w:szCs w:val="16"/>
        </w:rPr>
        <w:t>Alaa Afifi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5922D8" w:rsidRPr="00AD0577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 w:rsidRPr="00AD0577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 w:rsidRPr="00AD0577">
        <w:rPr>
          <w:rFonts w:asciiTheme="minorHAnsi" w:hAnsiTheme="minorHAnsi" w:cstheme="minorHAnsi"/>
          <w:bCs/>
          <w:sz w:val="16"/>
          <w:szCs w:val="16"/>
        </w:rPr>
        <w:t>7121</w:t>
      </w:r>
    </w:p>
    <w:p w14:paraId="5C406CB0" w14:textId="25C63342" w:rsidR="000F09BE" w:rsidRPr="00AD0577" w:rsidRDefault="000F09BE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AD0577">
        <w:rPr>
          <w:rFonts w:asciiTheme="minorHAnsi" w:hAnsiTheme="minorHAnsi" w:cstheme="minorHAnsi"/>
          <w:sz w:val="16"/>
          <w:szCs w:val="16"/>
        </w:rPr>
        <w:t>Steve Allison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5922D8" w:rsidRPr="00AD0577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 w:rsidRPr="00AD0577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 w:rsidRPr="00AD0577">
        <w:rPr>
          <w:rFonts w:asciiTheme="minorHAnsi" w:hAnsiTheme="minorHAnsi" w:cstheme="minorHAnsi"/>
          <w:bCs/>
          <w:sz w:val="16"/>
          <w:szCs w:val="16"/>
        </w:rPr>
        <w:t>2527</w:t>
      </w:r>
    </w:p>
    <w:p w14:paraId="2E967A6C" w14:textId="57246CC0" w:rsidR="001E6A68" w:rsidRPr="00AD0577" w:rsidRDefault="001E6A68" w:rsidP="001E6A68">
      <w:pPr>
        <w:tabs>
          <w:tab w:val="left" w:pos="-1440"/>
          <w:tab w:val="left" w:pos="-720"/>
          <w:tab w:val="left" w:pos="18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AD0577">
        <w:rPr>
          <w:rFonts w:asciiTheme="minorHAnsi" w:hAnsiTheme="minorHAnsi" w:cstheme="minorHAnsi"/>
          <w:sz w:val="16"/>
          <w:szCs w:val="16"/>
        </w:rPr>
        <w:t>Bradley Belflower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5922D8" w:rsidRPr="00AD0577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 w:rsidRPr="00AD0577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 w:rsidRPr="00AD0577">
        <w:rPr>
          <w:rFonts w:asciiTheme="minorHAnsi" w:hAnsiTheme="minorHAnsi" w:cstheme="minorHAnsi"/>
          <w:bCs/>
          <w:sz w:val="16"/>
          <w:szCs w:val="16"/>
        </w:rPr>
        <w:t>2519</w:t>
      </w:r>
    </w:p>
    <w:p w14:paraId="5DE35CF2" w14:textId="0AFD1859" w:rsidR="00E9264D" w:rsidRPr="00AD0577" w:rsidRDefault="00E9264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AD0577">
        <w:rPr>
          <w:rFonts w:asciiTheme="minorHAnsi" w:hAnsiTheme="minorHAnsi" w:cstheme="minorHAnsi"/>
          <w:sz w:val="16"/>
          <w:szCs w:val="16"/>
        </w:rPr>
        <w:t>Renee Browne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5922D8" w:rsidRPr="00AD0577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 w:rsidRPr="00AD0577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 w:rsidRPr="00AD0577">
        <w:rPr>
          <w:rFonts w:asciiTheme="minorHAnsi" w:hAnsiTheme="minorHAnsi" w:cstheme="minorHAnsi"/>
          <w:bCs/>
          <w:sz w:val="16"/>
          <w:szCs w:val="16"/>
        </w:rPr>
        <w:t>2524</w:t>
      </w:r>
    </w:p>
    <w:p w14:paraId="76719657" w14:textId="367ABBF2" w:rsidR="00E9264D" w:rsidRPr="00AD0577" w:rsidRDefault="00E9264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AD0577">
        <w:rPr>
          <w:rFonts w:asciiTheme="minorHAnsi" w:hAnsiTheme="minorHAnsi" w:cstheme="minorHAnsi"/>
          <w:sz w:val="16"/>
          <w:szCs w:val="16"/>
        </w:rPr>
        <w:t>Cynthia Dorrough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5922D8" w:rsidRPr="00AD0577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 w:rsidRPr="00AD0577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 w:rsidRPr="00AD0577">
        <w:rPr>
          <w:rFonts w:asciiTheme="minorHAnsi" w:hAnsiTheme="minorHAnsi" w:cstheme="minorHAnsi"/>
          <w:bCs/>
          <w:sz w:val="16"/>
          <w:szCs w:val="16"/>
        </w:rPr>
        <w:t>7136</w:t>
      </w:r>
    </w:p>
    <w:p w14:paraId="7EA16D0E" w14:textId="2E64B228" w:rsidR="00367866" w:rsidRPr="00AD0577" w:rsidRDefault="00367866" w:rsidP="00367866">
      <w:pPr>
        <w:tabs>
          <w:tab w:val="left" w:pos="-1440"/>
          <w:tab w:val="left" w:pos="-720"/>
          <w:tab w:val="left" w:pos="18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  <w:r w:rsidRPr="00AD0577">
        <w:rPr>
          <w:rFonts w:asciiTheme="minorHAnsi" w:hAnsiTheme="minorHAnsi" w:cstheme="minorHAnsi"/>
          <w:sz w:val="16"/>
          <w:szCs w:val="16"/>
        </w:rPr>
        <w:t>Louie Gao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5922D8" w:rsidRPr="00AD0577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 w:rsidRPr="00AD0577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5922D8" w:rsidRPr="00AD0577">
        <w:rPr>
          <w:rFonts w:asciiTheme="minorHAnsi" w:hAnsiTheme="minorHAnsi" w:cstheme="minorHAnsi"/>
          <w:bCs/>
          <w:sz w:val="16"/>
          <w:szCs w:val="16"/>
        </w:rPr>
        <w:t>7125</w:t>
      </w:r>
    </w:p>
    <w:p w14:paraId="11E1B032" w14:textId="4D7ABF55" w:rsidR="004F3D04" w:rsidRPr="00AD0577" w:rsidRDefault="004F3D04" w:rsidP="00367866">
      <w:pPr>
        <w:tabs>
          <w:tab w:val="left" w:pos="-1440"/>
          <w:tab w:val="left" w:pos="-720"/>
          <w:tab w:val="left" w:pos="18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AD0577">
        <w:rPr>
          <w:rFonts w:asciiTheme="minorHAnsi" w:hAnsiTheme="minorHAnsi" w:cstheme="minorHAnsi"/>
          <w:sz w:val="16"/>
          <w:szCs w:val="16"/>
        </w:rPr>
        <w:t xml:space="preserve">Ruben </w:t>
      </w:r>
      <w:proofErr w:type="spellStart"/>
      <w:r w:rsidRPr="00AD0577">
        <w:rPr>
          <w:rFonts w:asciiTheme="minorHAnsi" w:hAnsiTheme="minorHAnsi" w:cstheme="minorHAnsi"/>
          <w:sz w:val="16"/>
          <w:szCs w:val="16"/>
        </w:rPr>
        <w:t>Gijon</w:t>
      </w:r>
      <w:r w:rsidR="00317ECB">
        <w:rPr>
          <w:rFonts w:asciiTheme="minorHAnsi" w:hAnsiTheme="minorHAnsi" w:cstheme="minorHAnsi"/>
          <w:sz w:val="16"/>
          <w:szCs w:val="16"/>
        </w:rPr>
        <w:t>.</w:t>
      </w:r>
      <w:r w:rsidRPr="00AD0577">
        <w:rPr>
          <w:rFonts w:asciiTheme="minorHAnsi" w:hAnsiTheme="minorHAnsi" w:cstheme="minorHAnsi"/>
          <w:sz w:val="16"/>
          <w:szCs w:val="16"/>
        </w:rPr>
        <w:t>Felix</w:t>
      </w:r>
      <w:proofErr w:type="spellEnd"/>
      <w:r w:rsidR="008242BD" w:rsidRPr="00AD0577">
        <w:rPr>
          <w:rFonts w:asciiTheme="minorHAnsi" w:hAnsiTheme="minorHAnsi" w:cstheme="minorHAnsi"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sz w:val="16"/>
          <w:szCs w:val="16"/>
        </w:rPr>
        <w:t>-</w:t>
      </w:r>
      <w:r w:rsidR="008242BD" w:rsidRPr="00AD0577">
        <w:rPr>
          <w:rFonts w:asciiTheme="minorHAnsi" w:hAnsiTheme="minorHAnsi" w:cstheme="minorHAnsi"/>
          <w:sz w:val="16"/>
          <w:szCs w:val="16"/>
        </w:rPr>
        <w:t xml:space="preserve"> 404</w:t>
      </w:r>
      <w:r w:rsidR="00317ECB">
        <w:rPr>
          <w:rFonts w:asciiTheme="minorHAnsi" w:hAnsiTheme="minorHAnsi" w:cstheme="minorHAnsi"/>
          <w:sz w:val="16"/>
          <w:szCs w:val="16"/>
        </w:rPr>
        <w:t>.</w:t>
      </w:r>
      <w:r w:rsidR="008242BD" w:rsidRPr="00AD0577">
        <w:rPr>
          <w:rFonts w:asciiTheme="minorHAnsi" w:hAnsiTheme="minorHAnsi" w:cstheme="minorHAnsi"/>
          <w:sz w:val="16"/>
          <w:szCs w:val="16"/>
        </w:rPr>
        <w:t>363</w:t>
      </w:r>
      <w:r w:rsidR="00317ECB">
        <w:rPr>
          <w:rFonts w:asciiTheme="minorHAnsi" w:hAnsiTheme="minorHAnsi" w:cstheme="minorHAnsi"/>
          <w:sz w:val="16"/>
          <w:szCs w:val="16"/>
        </w:rPr>
        <w:t>.</w:t>
      </w:r>
      <w:r w:rsidR="008242BD" w:rsidRPr="00AD0577">
        <w:rPr>
          <w:rFonts w:asciiTheme="minorHAnsi" w:hAnsiTheme="minorHAnsi" w:cstheme="minorHAnsi"/>
          <w:sz w:val="16"/>
          <w:szCs w:val="16"/>
        </w:rPr>
        <w:t>7035</w:t>
      </w:r>
    </w:p>
    <w:p w14:paraId="1A311641" w14:textId="77777777" w:rsidR="00E9264D" w:rsidRPr="00AD0577" w:rsidRDefault="00E9264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</w:p>
    <w:p w14:paraId="682F75E8" w14:textId="77777777" w:rsidR="00E9264D" w:rsidRPr="00F712B6" w:rsidRDefault="00E9264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color w:val="00B050"/>
          <w:sz w:val="16"/>
          <w:szCs w:val="16"/>
        </w:rPr>
      </w:pPr>
      <w:r w:rsidRPr="00F712B6"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  <w:t>VOC Permitting</w:t>
      </w:r>
    </w:p>
    <w:p w14:paraId="7FCB2B41" w14:textId="35C45626" w:rsidR="00E9264D" w:rsidRPr="009166EC" w:rsidRDefault="00E9264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**</w:t>
      </w:r>
      <w:r w:rsidR="00AF4040">
        <w:rPr>
          <w:rFonts w:asciiTheme="minorHAnsi" w:hAnsiTheme="minorHAnsi" w:cstheme="minorHAnsi"/>
          <w:bCs/>
          <w:color w:val="FF0000"/>
          <w:sz w:val="16"/>
          <w:szCs w:val="16"/>
        </w:rPr>
        <w:t>Kirk Drucker – 404-363-7097</w:t>
      </w:r>
    </w:p>
    <w:p w14:paraId="304764FC" w14:textId="273D8293" w:rsidR="002B1F59" w:rsidRPr="00AD0577" w:rsidRDefault="002B1F59" w:rsidP="002B1F59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AD0577">
        <w:rPr>
          <w:rFonts w:asciiTheme="minorHAnsi" w:hAnsiTheme="minorHAnsi" w:cstheme="minorHAnsi"/>
          <w:sz w:val="16"/>
          <w:szCs w:val="16"/>
        </w:rPr>
        <w:t>William Fleming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AD0577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Pr="00AD0577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Pr="00AD0577">
        <w:rPr>
          <w:rFonts w:asciiTheme="minorHAnsi" w:hAnsiTheme="minorHAnsi" w:cstheme="minorHAnsi"/>
          <w:bCs/>
          <w:sz w:val="16"/>
          <w:szCs w:val="16"/>
        </w:rPr>
        <w:t>4846</w:t>
      </w:r>
    </w:p>
    <w:p w14:paraId="3DF9E180" w14:textId="569B972A" w:rsidR="00886867" w:rsidRPr="00AD0577" w:rsidRDefault="001E6A68" w:rsidP="001E6A68">
      <w:pPr>
        <w:tabs>
          <w:tab w:val="left" w:pos="-1440"/>
          <w:tab w:val="left" w:pos="-720"/>
          <w:tab w:val="left" w:pos="18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  <w:r w:rsidRPr="00AD0577">
        <w:rPr>
          <w:rFonts w:asciiTheme="minorHAnsi" w:hAnsiTheme="minorHAnsi" w:cstheme="minorHAnsi"/>
          <w:sz w:val="16"/>
          <w:szCs w:val="16"/>
        </w:rPr>
        <w:t>S. Ganapathy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E07477" w:rsidRPr="00AD0577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E07477" w:rsidRPr="00AD0577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E07477" w:rsidRPr="00AD0577">
        <w:rPr>
          <w:rFonts w:asciiTheme="minorHAnsi" w:hAnsiTheme="minorHAnsi" w:cstheme="minorHAnsi"/>
          <w:bCs/>
          <w:sz w:val="16"/>
          <w:szCs w:val="16"/>
        </w:rPr>
        <w:t>4857</w:t>
      </w:r>
    </w:p>
    <w:p w14:paraId="364CD00E" w14:textId="531E6E9C" w:rsidR="007467AE" w:rsidRPr="00AD0577" w:rsidRDefault="007467AE" w:rsidP="001E6A68">
      <w:pPr>
        <w:tabs>
          <w:tab w:val="left" w:pos="-1440"/>
          <w:tab w:val="left" w:pos="-720"/>
          <w:tab w:val="left" w:pos="18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AD0577">
        <w:rPr>
          <w:rFonts w:asciiTheme="minorHAnsi" w:hAnsiTheme="minorHAnsi" w:cstheme="minorHAnsi"/>
          <w:bCs/>
          <w:sz w:val="16"/>
          <w:szCs w:val="16"/>
        </w:rPr>
        <w:t xml:space="preserve">Eddie Gomez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Pr="00AD0577">
        <w:rPr>
          <w:rFonts w:asciiTheme="minorHAnsi" w:hAnsiTheme="minorHAnsi" w:cstheme="minorHAnsi"/>
          <w:bCs/>
          <w:sz w:val="16"/>
          <w:szCs w:val="16"/>
        </w:rPr>
        <w:t xml:space="preserve"> 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Pr="00AD0577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Pr="00AD0577">
        <w:rPr>
          <w:rFonts w:asciiTheme="minorHAnsi" w:hAnsiTheme="minorHAnsi" w:cstheme="minorHAnsi"/>
          <w:bCs/>
          <w:sz w:val="16"/>
          <w:szCs w:val="16"/>
        </w:rPr>
        <w:t>7128</w:t>
      </w:r>
    </w:p>
    <w:p w14:paraId="3BD679C9" w14:textId="279D799F" w:rsidR="00E9264D" w:rsidRPr="00AD0577" w:rsidRDefault="00E9264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AD0577">
        <w:rPr>
          <w:rFonts w:asciiTheme="minorHAnsi" w:hAnsiTheme="minorHAnsi" w:cstheme="minorHAnsi"/>
          <w:sz w:val="16"/>
          <w:szCs w:val="16"/>
        </w:rPr>
        <w:t>Ginger Payment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B70F5" w:rsidRPr="00AD0577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3B70F5" w:rsidRPr="00AD0577">
        <w:rPr>
          <w:rFonts w:asciiTheme="minorHAnsi" w:hAnsiTheme="minorHAnsi" w:cstheme="minorHAnsi"/>
          <w:bCs/>
          <w:sz w:val="16"/>
          <w:szCs w:val="16"/>
        </w:rPr>
        <w:t>362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3B70F5" w:rsidRPr="00AD0577">
        <w:rPr>
          <w:rFonts w:asciiTheme="minorHAnsi" w:hAnsiTheme="minorHAnsi" w:cstheme="minorHAnsi"/>
          <w:bCs/>
          <w:sz w:val="16"/>
          <w:szCs w:val="16"/>
        </w:rPr>
        <w:t>4913</w:t>
      </w:r>
    </w:p>
    <w:p w14:paraId="2E0ADF8C" w14:textId="09A86774" w:rsidR="00367866" w:rsidRPr="00AD0577" w:rsidRDefault="00367866" w:rsidP="0036786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proofErr w:type="spellStart"/>
      <w:r w:rsidRPr="00AD0577">
        <w:rPr>
          <w:rFonts w:asciiTheme="minorHAnsi" w:hAnsiTheme="minorHAnsi" w:cstheme="minorHAnsi"/>
          <w:sz w:val="16"/>
          <w:szCs w:val="16"/>
        </w:rPr>
        <w:t>Jeng</w:t>
      </w:r>
      <w:r w:rsidR="00317ECB">
        <w:rPr>
          <w:rFonts w:asciiTheme="minorHAnsi" w:hAnsiTheme="minorHAnsi" w:cstheme="minorHAnsi"/>
          <w:sz w:val="16"/>
          <w:szCs w:val="16"/>
        </w:rPr>
        <w:t>.</w:t>
      </w:r>
      <w:r w:rsidRPr="00AD0577">
        <w:rPr>
          <w:rFonts w:asciiTheme="minorHAnsi" w:hAnsiTheme="minorHAnsi" w:cstheme="minorHAnsi"/>
          <w:sz w:val="16"/>
          <w:szCs w:val="16"/>
        </w:rPr>
        <w:t>Hon</w:t>
      </w:r>
      <w:proofErr w:type="spellEnd"/>
      <w:r w:rsidRPr="00AD0577">
        <w:rPr>
          <w:rFonts w:asciiTheme="minorHAnsi" w:hAnsiTheme="minorHAnsi" w:cstheme="minorHAnsi"/>
          <w:sz w:val="16"/>
          <w:szCs w:val="16"/>
        </w:rPr>
        <w:t xml:space="preserve"> Su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B70F5" w:rsidRPr="00AD0577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3B70F5" w:rsidRPr="00AD0577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3B70F5" w:rsidRPr="00AD0577">
        <w:rPr>
          <w:rFonts w:asciiTheme="minorHAnsi" w:hAnsiTheme="minorHAnsi" w:cstheme="minorHAnsi"/>
          <w:bCs/>
          <w:sz w:val="16"/>
          <w:szCs w:val="16"/>
        </w:rPr>
        <w:t>7114</w:t>
      </w:r>
    </w:p>
    <w:p w14:paraId="722EDB4B" w14:textId="227373F8" w:rsidR="00232D88" w:rsidRDefault="00E9264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  <w:r w:rsidRPr="00AD0577">
        <w:rPr>
          <w:rFonts w:asciiTheme="minorHAnsi" w:hAnsiTheme="minorHAnsi" w:cstheme="minorHAnsi"/>
          <w:sz w:val="16"/>
          <w:szCs w:val="16"/>
        </w:rPr>
        <w:t>Dawn Wu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17ECB">
        <w:rPr>
          <w:rFonts w:asciiTheme="minorHAnsi" w:hAnsiTheme="minorHAnsi" w:cstheme="minorHAnsi"/>
          <w:bCs/>
          <w:sz w:val="16"/>
          <w:szCs w:val="16"/>
        </w:rPr>
        <w:t>-</w:t>
      </w:r>
      <w:r w:rsidR="004515AF"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3B70F5" w:rsidRPr="00AD0577">
        <w:rPr>
          <w:rFonts w:asciiTheme="minorHAnsi" w:hAnsiTheme="minorHAnsi" w:cstheme="minorHAnsi"/>
          <w:bCs/>
          <w:sz w:val="16"/>
          <w:szCs w:val="16"/>
        </w:rPr>
        <w:t>404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3B70F5" w:rsidRPr="00AD0577">
        <w:rPr>
          <w:rFonts w:asciiTheme="minorHAnsi" w:hAnsiTheme="minorHAnsi" w:cstheme="minorHAnsi"/>
          <w:bCs/>
          <w:sz w:val="16"/>
          <w:szCs w:val="16"/>
        </w:rPr>
        <w:t>363</w:t>
      </w:r>
      <w:r w:rsidR="00317ECB">
        <w:rPr>
          <w:rFonts w:asciiTheme="minorHAnsi" w:hAnsiTheme="minorHAnsi" w:cstheme="minorHAnsi"/>
          <w:bCs/>
          <w:sz w:val="16"/>
          <w:szCs w:val="16"/>
        </w:rPr>
        <w:t>.</w:t>
      </w:r>
      <w:r w:rsidR="003B70F5" w:rsidRPr="00AD0577">
        <w:rPr>
          <w:rFonts w:asciiTheme="minorHAnsi" w:hAnsiTheme="minorHAnsi" w:cstheme="minorHAnsi"/>
          <w:bCs/>
          <w:sz w:val="16"/>
          <w:szCs w:val="16"/>
        </w:rPr>
        <w:t>7132</w:t>
      </w:r>
    </w:p>
    <w:p w14:paraId="4234AD1D" w14:textId="79E1F7F7" w:rsidR="00634CBC" w:rsidRDefault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6CF2B50A" w14:textId="361839A5" w:rsidR="00634CBC" w:rsidRDefault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5A682FE7" w14:textId="6A029D43" w:rsidR="00634CBC" w:rsidRDefault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01580636" w14:textId="28F2E431" w:rsidR="00634CBC" w:rsidRDefault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0928E37A" w14:textId="00AB7CBA" w:rsidR="00634CBC" w:rsidRDefault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4DDCACA5" w14:textId="25D81990" w:rsidR="00634CBC" w:rsidRDefault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6E5967F3" w14:textId="76F5CFC8" w:rsidR="00634CBC" w:rsidRDefault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4F312B42" w14:textId="2C5569B4" w:rsidR="00634CBC" w:rsidRDefault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63C4F95A" w14:textId="169EDF2B" w:rsidR="00634CBC" w:rsidRDefault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67E4368E" w14:textId="390DDFCB" w:rsidR="00634CBC" w:rsidRDefault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644F5266" w14:textId="52190339" w:rsidR="00634CBC" w:rsidRDefault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68D510A2" w14:textId="77777777" w:rsidR="00634CBC" w:rsidRPr="003C0F87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/>
          <w:bCs/>
          <w:color w:val="7030A0"/>
          <w:sz w:val="16"/>
          <w:szCs w:val="16"/>
        </w:rPr>
      </w:pPr>
      <w:r w:rsidRPr="003C0F87">
        <w:rPr>
          <w:rFonts w:asciiTheme="minorHAnsi" w:hAnsiTheme="minorHAnsi" w:cstheme="minorHAnsi"/>
          <w:b/>
          <w:bCs/>
          <w:color w:val="7030A0"/>
          <w:sz w:val="16"/>
          <w:szCs w:val="16"/>
          <w:u w:val="single"/>
        </w:rPr>
        <w:t>PLANNING &amp; SUPPORT</w:t>
      </w:r>
    </w:p>
    <w:p w14:paraId="50EC0585" w14:textId="77777777" w:rsidR="00634CBC" w:rsidRPr="005F561E" w:rsidRDefault="00634CBC" w:rsidP="00634CBC">
      <w:pPr>
        <w:pStyle w:val="BodyText3"/>
        <w:rPr>
          <w:rFonts w:asciiTheme="minorHAnsi" w:hAnsiTheme="minorHAnsi" w:cstheme="minorHAnsi"/>
          <w:b w:val="0"/>
          <w:color w:val="0070C0"/>
          <w:sz w:val="16"/>
          <w:szCs w:val="16"/>
        </w:rPr>
      </w:pPr>
      <w:r w:rsidRPr="005F561E">
        <w:rPr>
          <w:rFonts w:asciiTheme="minorHAnsi" w:hAnsiTheme="minorHAnsi" w:cstheme="minorHAnsi"/>
          <w:b w:val="0"/>
          <w:color w:val="0070C0"/>
          <w:sz w:val="16"/>
          <w:szCs w:val="16"/>
        </w:rPr>
        <w:t>***Jim Boylan</w:t>
      </w:r>
      <w:r w:rsidRPr="005F561E">
        <w:rPr>
          <w:rFonts w:asciiTheme="minorHAnsi" w:hAnsiTheme="minorHAnsi" w:cstheme="minorHAnsi"/>
          <w:color w:val="0070C0"/>
          <w:sz w:val="16"/>
          <w:szCs w:val="16"/>
        </w:rPr>
        <w:t xml:space="preserve"> - </w:t>
      </w:r>
      <w:r w:rsidRPr="005F561E">
        <w:rPr>
          <w:rFonts w:asciiTheme="minorHAnsi" w:hAnsiTheme="minorHAnsi" w:cstheme="minorHAnsi"/>
          <w:b w:val="0"/>
          <w:bCs w:val="0"/>
          <w:color w:val="0070C0"/>
          <w:sz w:val="16"/>
          <w:szCs w:val="16"/>
        </w:rPr>
        <w:t>404.363.7014</w:t>
      </w:r>
    </w:p>
    <w:p w14:paraId="099CA406" w14:textId="77777777" w:rsidR="00634CBC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594D3273" w14:textId="77777777" w:rsidR="00634CBC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  <w:u w:val="single"/>
        </w:rPr>
      </w:pPr>
      <w:r w:rsidRPr="00F712B6"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  <w:t xml:space="preserve">Data </w:t>
      </w:r>
      <w:r w:rsidRPr="009166EC"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  <w:t xml:space="preserve">&amp; </w:t>
      </w:r>
      <w:r w:rsidRPr="00F712B6"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  <w:t>Modeling</w:t>
      </w:r>
    </w:p>
    <w:p w14:paraId="01954F6E" w14:textId="77777777" w:rsidR="00634CBC" w:rsidRPr="009166EC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color w:val="FF0000"/>
          <w:sz w:val="16"/>
          <w:szCs w:val="16"/>
        </w:rPr>
      </w:pPr>
      <w:r w:rsidRPr="009166EC">
        <w:rPr>
          <w:rFonts w:asciiTheme="minorHAnsi" w:hAnsiTheme="minorHAnsi" w:cstheme="minorHAnsi"/>
          <w:color w:val="FF0000"/>
          <w:sz w:val="16"/>
          <w:szCs w:val="16"/>
        </w:rPr>
        <w:t>**Byeong-</w:t>
      </w:r>
      <w:proofErr w:type="spellStart"/>
      <w:r w:rsidRPr="009166EC">
        <w:rPr>
          <w:rFonts w:asciiTheme="minorHAnsi" w:hAnsiTheme="minorHAnsi" w:cstheme="minorHAnsi"/>
          <w:color w:val="FF0000"/>
          <w:sz w:val="16"/>
          <w:szCs w:val="16"/>
        </w:rPr>
        <w:t>Uk</w:t>
      </w:r>
      <w:proofErr w:type="spellEnd"/>
      <w:r w:rsidRPr="009166EC">
        <w:rPr>
          <w:rFonts w:asciiTheme="minorHAnsi" w:hAnsiTheme="minorHAnsi" w:cstheme="minorHAnsi"/>
          <w:color w:val="FF0000"/>
          <w:sz w:val="16"/>
          <w:szCs w:val="16"/>
        </w:rPr>
        <w:t xml:space="preserve"> Kim</w:t>
      </w:r>
      <w:r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-404.362.4851</w:t>
      </w:r>
    </w:p>
    <w:p w14:paraId="5814E6C8" w14:textId="77777777" w:rsidR="00634CBC" w:rsidRPr="007101B6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  <w:lang w:val="fr-FR"/>
        </w:rPr>
      </w:pPr>
      <w:r w:rsidRPr="007101B6">
        <w:rPr>
          <w:rFonts w:asciiTheme="minorHAnsi" w:hAnsiTheme="minorHAnsi" w:cstheme="minorHAnsi"/>
          <w:sz w:val="16"/>
          <w:szCs w:val="16"/>
          <w:lang w:val="fr-FR"/>
        </w:rPr>
        <w:t>Yan Huang</w:t>
      </w:r>
      <w:r w:rsidRPr="007101B6">
        <w:rPr>
          <w:rFonts w:asciiTheme="minorHAnsi" w:hAnsiTheme="minorHAnsi" w:cstheme="minorHAnsi"/>
          <w:bCs/>
          <w:sz w:val="16"/>
          <w:szCs w:val="16"/>
          <w:lang w:val="fr-FR"/>
        </w:rPr>
        <w:t xml:space="preserve"> - 404.363.7072</w:t>
      </w:r>
    </w:p>
    <w:p w14:paraId="34E66CDC" w14:textId="77777777" w:rsidR="00634CBC" w:rsidRPr="007101B6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  <w:lang w:val="fr-FR"/>
        </w:rPr>
      </w:pPr>
      <w:r w:rsidRPr="007101B6">
        <w:rPr>
          <w:rFonts w:asciiTheme="minorHAnsi" w:hAnsiTheme="minorHAnsi" w:cstheme="minorHAnsi"/>
          <w:sz w:val="16"/>
          <w:szCs w:val="16"/>
          <w:lang w:val="fr-FR"/>
        </w:rPr>
        <w:t>Kuo-Jen Liao - 404.363.7088</w:t>
      </w:r>
    </w:p>
    <w:p w14:paraId="06EB0FF0" w14:textId="77777777" w:rsidR="00634CBC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  <w:r w:rsidRPr="00F42934">
        <w:rPr>
          <w:rFonts w:asciiTheme="minorHAnsi" w:hAnsiTheme="minorHAnsi" w:cstheme="minorHAnsi"/>
          <w:sz w:val="16"/>
          <w:szCs w:val="16"/>
        </w:rPr>
        <w:t>Yunhee Kim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-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404.363.7095</w:t>
      </w:r>
    </w:p>
    <w:p w14:paraId="02CF1FC4" w14:textId="77777777" w:rsidR="00634CBC" w:rsidRPr="00F42934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F42934">
        <w:rPr>
          <w:rFonts w:asciiTheme="minorHAnsi" w:hAnsiTheme="minorHAnsi" w:cstheme="minorHAnsi"/>
          <w:sz w:val="16"/>
          <w:szCs w:val="16"/>
        </w:rPr>
        <w:t>Henian Zhang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-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404.362.6438</w:t>
      </w:r>
    </w:p>
    <w:p w14:paraId="5F0250CF" w14:textId="77777777" w:rsidR="00634CBC" w:rsidRPr="00F42934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76E2EE4A" w14:textId="77777777" w:rsidR="00634CBC" w:rsidRPr="00F42934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  <w:r w:rsidRPr="00F712B6">
        <w:rPr>
          <w:rFonts w:asciiTheme="minorHAnsi" w:hAnsiTheme="minorHAnsi" w:cstheme="minorHAnsi"/>
          <w:bCs/>
          <w:color w:val="00B050"/>
          <w:sz w:val="16"/>
          <w:szCs w:val="16"/>
          <w:u w:val="single"/>
        </w:rPr>
        <w:t>Planning &amp; Regulatory Development</w:t>
      </w:r>
    </w:p>
    <w:p w14:paraId="7ADC7C99" w14:textId="77777777" w:rsidR="00634CBC" w:rsidRPr="009166EC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color w:val="FF0000"/>
          <w:sz w:val="16"/>
          <w:szCs w:val="16"/>
        </w:rPr>
      </w:pPr>
      <w:r w:rsidRPr="009166EC">
        <w:rPr>
          <w:rFonts w:asciiTheme="minorHAnsi" w:hAnsiTheme="minorHAnsi" w:cstheme="minorHAnsi"/>
          <w:color w:val="FF0000"/>
          <w:sz w:val="16"/>
          <w:szCs w:val="16"/>
        </w:rPr>
        <w:t>**Elisabeth Munsey-</w:t>
      </w:r>
      <w:r w:rsidRPr="009166EC">
        <w:rPr>
          <w:rFonts w:asciiTheme="minorHAnsi" w:hAnsiTheme="minorHAnsi" w:cstheme="minorHAnsi"/>
          <w:bCs/>
          <w:color w:val="FF0000"/>
          <w:sz w:val="16"/>
          <w:szCs w:val="16"/>
        </w:rPr>
        <w:t>404.363.7131</w:t>
      </w:r>
    </w:p>
    <w:p w14:paraId="77A4F330" w14:textId="77777777" w:rsidR="00634CBC" w:rsidRPr="00760D5C" w:rsidRDefault="00634CBC" w:rsidP="00634CBC">
      <w:pPr>
        <w:pStyle w:val="BodyText2"/>
        <w:rPr>
          <w:rFonts w:asciiTheme="minorHAnsi" w:hAnsiTheme="minorHAnsi" w:cstheme="minorHAnsi"/>
          <w:sz w:val="16"/>
          <w:szCs w:val="16"/>
        </w:rPr>
      </w:pPr>
      <w:r w:rsidRPr="00F42934">
        <w:rPr>
          <w:rFonts w:asciiTheme="minorHAnsi" w:hAnsiTheme="minorHAnsi" w:cstheme="minorHAnsi"/>
          <w:sz w:val="16"/>
          <w:szCs w:val="16"/>
        </w:rPr>
        <w:t>Claudette Ayanaba</w:t>
      </w:r>
      <w:r>
        <w:rPr>
          <w:rFonts w:asciiTheme="minorHAnsi" w:hAnsiTheme="minorHAnsi" w:cstheme="minorHAnsi"/>
          <w:bCs/>
          <w:sz w:val="16"/>
          <w:szCs w:val="16"/>
        </w:rPr>
        <w:t>-404.363.7083</w:t>
      </w:r>
    </w:p>
    <w:p w14:paraId="0E127126" w14:textId="77777777" w:rsidR="00634CBC" w:rsidRPr="00760D5C" w:rsidRDefault="00634CBC" w:rsidP="00634CBC">
      <w:pPr>
        <w:pStyle w:val="BodyText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Maria Geo</w:t>
      </w:r>
      <w:r w:rsidRPr="00760D5C">
        <w:rPr>
          <w:rFonts w:asciiTheme="minorHAnsi" w:hAnsiTheme="minorHAnsi" w:cstheme="minorHAnsi"/>
          <w:sz w:val="16"/>
          <w:szCs w:val="16"/>
        </w:rPr>
        <w:t>nczy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-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404.362.2775</w:t>
      </w:r>
    </w:p>
    <w:p w14:paraId="748B8A41" w14:textId="77777777" w:rsidR="00634CBC" w:rsidRPr="00760D5C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760D5C">
        <w:rPr>
          <w:rFonts w:asciiTheme="minorHAnsi" w:hAnsiTheme="minorHAnsi" w:cstheme="minorHAnsi"/>
          <w:sz w:val="16"/>
          <w:szCs w:val="16"/>
        </w:rPr>
        <w:t>Terri Hamby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-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404.363.7098</w:t>
      </w:r>
    </w:p>
    <w:p w14:paraId="2843DC72" w14:textId="77777777" w:rsidR="00634CBC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  <w:r w:rsidRPr="00760D5C">
        <w:rPr>
          <w:rFonts w:asciiTheme="minorHAnsi" w:hAnsiTheme="minorHAnsi" w:cstheme="minorHAnsi"/>
          <w:sz w:val="16"/>
          <w:szCs w:val="16"/>
        </w:rPr>
        <w:t>Laura Helms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-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404.363.7086</w:t>
      </w:r>
    </w:p>
    <w:p w14:paraId="4E6CCC91" w14:textId="77777777" w:rsidR="00634CBC" w:rsidRPr="00760D5C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3E34DB">
        <w:rPr>
          <w:rFonts w:asciiTheme="minorHAnsi" w:hAnsiTheme="minorHAnsi" w:cstheme="minorHAnsi"/>
          <w:sz w:val="16"/>
          <w:szCs w:val="16"/>
        </w:rPr>
        <w:t>Chan Spraley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-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404.362.4853</w:t>
      </w:r>
    </w:p>
    <w:p w14:paraId="3EF0B7A2" w14:textId="77777777" w:rsidR="00634CBC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760D5C">
        <w:rPr>
          <w:rFonts w:asciiTheme="minorHAnsi" w:hAnsiTheme="minorHAnsi" w:cstheme="minorHAnsi"/>
          <w:sz w:val="16"/>
          <w:szCs w:val="16"/>
        </w:rPr>
        <w:t>Taruna Vanjani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-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404.362.2523</w:t>
      </w:r>
    </w:p>
    <w:p w14:paraId="33C19D57" w14:textId="77777777" w:rsidR="00634CBC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</w:p>
    <w:p w14:paraId="25BDE421" w14:textId="77777777" w:rsidR="00634CBC" w:rsidRPr="00F712B6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color w:val="00B050"/>
          <w:sz w:val="16"/>
          <w:szCs w:val="16"/>
          <w:u w:val="single"/>
        </w:rPr>
      </w:pPr>
      <w:r w:rsidRPr="00F712B6">
        <w:rPr>
          <w:rFonts w:asciiTheme="minorHAnsi" w:hAnsiTheme="minorHAnsi" w:cstheme="minorHAnsi"/>
          <w:color w:val="00B050"/>
          <w:sz w:val="16"/>
          <w:szCs w:val="16"/>
          <w:u w:val="single"/>
        </w:rPr>
        <w:t>Emissions and Control Strategies</w:t>
      </w:r>
    </w:p>
    <w:p w14:paraId="00E59172" w14:textId="5560BF54" w:rsidR="00634CBC" w:rsidRPr="009166EC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color w:val="FF0000"/>
          <w:sz w:val="14"/>
          <w:szCs w:val="14"/>
        </w:rPr>
      </w:pPr>
      <w:r w:rsidRPr="009166EC">
        <w:rPr>
          <w:rFonts w:asciiTheme="minorHAnsi" w:hAnsiTheme="minorHAnsi" w:cstheme="minorHAnsi"/>
          <w:color w:val="FF0000"/>
          <w:sz w:val="16"/>
          <w:szCs w:val="16"/>
        </w:rPr>
        <w:t>**</w:t>
      </w:r>
      <w:r w:rsidR="00FF583A">
        <w:rPr>
          <w:rFonts w:asciiTheme="minorHAnsi" w:hAnsiTheme="minorHAnsi" w:cstheme="minorHAnsi"/>
          <w:color w:val="FF0000"/>
          <w:sz w:val="16"/>
          <w:szCs w:val="16"/>
        </w:rPr>
        <w:t>Vacant</w:t>
      </w:r>
    </w:p>
    <w:p w14:paraId="02097286" w14:textId="77777777" w:rsidR="00634CBC" w:rsidRPr="008C7133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8C7133">
        <w:rPr>
          <w:rFonts w:asciiTheme="minorHAnsi" w:hAnsiTheme="minorHAnsi" w:cstheme="minorHAnsi"/>
          <w:sz w:val="16"/>
          <w:szCs w:val="16"/>
        </w:rPr>
        <w:t>Stacy Allman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-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404.363.7033</w:t>
      </w:r>
    </w:p>
    <w:p w14:paraId="3F7B2352" w14:textId="77777777" w:rsidR="00634CBC" w:rsidRPr="008C7133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8C7133">
        <w:rPr>
          <w:rFonts w:asciiTheme="minorHAnsi" w:hAnsiTheme="minorHAnsi" w:cstheme="minorHAnsi"/>
          <w:sz w:val="16"/>
          <w:szCs w:val="16"/>
        </w:rPr>
        <w:t>Gil Grod</w:t>
      </w:r>
      <w:r>
        <w:rPr>
          <w:rFonts w:asciiTheme="minorHAnsi" w:hAnsiTheme="minorHAnsi" w:cstheme="minorHAnsi"/>
          <w:sz w:val="16"/>
          <w:szCs w:val="16"/>
        </w:rPr>
        <w:t>z</w:t>
      </w:r>
      <w:r w:rsidRPr="008C7133">
        <w:rPr>
          <w:rFonts w:asciiTheme="minorHAnsi" w:hAnsiTheme="minorHAnsi" w:cstheme="minorHAnsi"/>
          <w:sz w:val="16"/>
          <w:szCs w:val="16"/>
        </w:rPr>
        <w:t>insky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-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404.363.7123</w:t>
      </w:r>
    </w:p>
    <w:p w14:paraId="7206DF4E" w14:textId="30A415EE" w:rsidR="00634CBC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  <w:r w:rsidRPr="008C7133">
        <w:rPr>
          <w:rFonts w:asciiTheme="minorHAnsi" w:hAnsiTheme="minorHAnsi" w:cstheme="minorHAnsi"/>
          <w:sz w:val="16"/>
          <w:szCs w:val="16"/>
        </w:rPr>
        <w:t>Richard McDonald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-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404.362.6594</w:t>
      </w:r>
    </w:p>
    <w:p w14:paraId="2E16131D" w14:textId="77777777" w:rsidR="00634CBC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  <w:r w:rsidRPr="008C7133">
        <w:rPr>
          <w:rFonts w:asciiTheme="minorHAnsi" w:hAnsiTheme="minorHAnsi" w:cstheme="minorHAnsi"/>
          <w:sz w:val="16"/>
          <w:szCs w:val="16"/>
        </w:rPr>
        <w:t>Jing Wang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-</w:t>
      </w:r>
      <w:r w:rsidRPr="00660817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>404.363.7137</w:t>
      </w:r>
    </w:p>
    <w:p w14:paraId="1FE800CD" w14:textId="77777777" w:rsidR="00634CBC" w:rsidRPr="008C7133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1D25A3">
        <w:rPr>
          <w:rFonts w:asciiTheme="minorHAnsi" w:hAnsiTheme="minorHAnsi" w:cstheme="minorHAnsi"/>
          <w:sz w:val="16"/>
          <w:szCs w:val="16"/>
        </w:rPr>
        <w:t>Tao Zeng - 404.363.7092</w:t>
      </w:r>
    </w:p>
    <w:p w14:paraId="21EA218E" w14:textId="77777777" w:rsidR="00634CBC" w:rsidRDefault="00634CBC" w:rsidP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bCs/>
          <w:sz w:val="16"/>
          <w:szCs w:val="16"/>
        </w:rPr>
      </w:pPr>
    </w:p>
    <w:p w14:paraId="69BBE88B" w14:textId="77777777" w:rsidR="00634CBC" w:rsidRPr="00AD0577" w:rsidRDefault="00634CBC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</w:p>
    <w:p w14:paraId="1658BD12" w14:textId="5F6117D8" w:rsidR="00FB469D" w:rsidRDefault="00FB469D" w:rsidP="00FB469D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2ADC981B" w14:textId="77777777" w:rsidR="00634CBC" w:rsidRDefault="00634CBC" w:rsidP="00FB469D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tbl>
      <w:tblPr>
        <w:tblStyle w:val="TableGrid"/>
        <w:tblW w:w="2731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2731"/>
      </w:tblGrid>
      <w:tr w:rsidR="00FB469D" w:rsidRPr="00AD0577" w14:paraId="74B9557D" w14:textId="77777777" w:rsidTr="00270533">
        <w:trPr>
          <w:trHeight w:val="2042"/>
        </w:trPr>
        <w:tc>
          <w:tcPr>
            <w:tcW w:w="2731" w:type="dxa"/>
          </w:tcPr>
          <w:p w14:paraId="655A10A9" w14:textId="70EDB8AE" w:rsidR="00FB469D" w:rsidRPr="00AD0577" w:rsidRDefault="00FB469D" w:rsidP="00797932">
            <w:pPr>
              <w:tabs>
                <w:tab w:val="left" w:pos="-1440"/>
                <w:tab w:val="left" w:pos="-720"/>
                <w:tab w:val="left" w:pos="-18"/>
                <w:tab w:val="left" w:pos="219"/>
                <w:tab w:val="left" w:pos="1728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E353A">
              <w:rPr>
                <w:rFonts w:asciiTheme="minorHAnsi" w:hAnsiTheme="minorHAnsi" w:cstheme="minorHAnsi"/>
                <w:sz w:val="16"/>
                <w:szCs w:val="16"/>
              </w:rPr>
              <w:t>Tradeport</w:t>
            </w:r>
            <w:proofErr w:type="spellEnd"/>
            <w:r w:rsidRPr="005E353A">
              <w:rPr>
                <w:rFonts w:asciiTheme="minorHAnsi" w:hAnsiTheme="minorHAnsi" w:cstheme="minorHAnsi"/>
                <w:sz w:val="16"/>
                <w:szCs w:val="16"/>
              </w:rPr>
              <w:t xml:space="preserve"> HR Office </w:t>
            </w:r>
            <w:r w:rsidR="006814F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AD0577">
              <w:rPr>
                <w:rFonts w:asciiTheme="minorHAnsi" w:hAnsiTheme="minorHAnsi" w:cstheme="minorHAnsi"/>
                <w:sz w:val="16"/>
                <w:szCs w:val="16"/>
              </w:rPr>
              <w:t xml:space="preserve"> 404</w:t>
            </w:r>
            <w:r w:rsidR="00317EC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AD0577">
              <w:rPr>
                <w:rFonts w:asciiTheme="minorHAnsi" w:hAnsiTheme="minorHAnsi" w:cstheme="minorHAnsi"/>
                <w:sz w:val="16"/>
                <w:szCs w:val="16"/>
              </w:rPr>
              <w:t>363</w:t>
            </w:r>
            <w:r w:rsidR="00317EC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AD0577">
              <w:rPr>
                <w:rFonts w:asciiTheme="minorHAnsi" w:hAnsiTheme="minorHAnsi" w:cstheme="minorHAnsi"/>
                <w:sz w:val="16"/>
                <w:szCs w:val="16"/>
              </w:rPr>
              <w:t>7117</w:t>
            </w:r>
          </w:p>
          <w:p w14:paraId="4B3E1B48" w14:textId="35315AC6" w:rsidR="00FB469D" w:rsidRPr="00AD0577" w:rsidRDefault="00FB469D" w:rsidP="00797932">
            <w:pPr>
              <w:tabs>
                <w:tab w:val="left" w:pos="-1440"/>
                <w:tab w:val="left" w:pos="-720"/>
                <w:tab w:val="left" w:pos="-18"/>
                <w:tab w:val="left" w:pos="219"/>
                <w:tab w:val="left" w:pos="1728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D0577">
              <w:rPr>
                <w:rFonts w:asciiTheme="minorHAnsi" w:hAnsiTheme="minorHAnsi" w:cstheme="minorHAnsi"/>
                <w:sz w:val="16"/>
                <w:szCs w:val="16"/>
              </w:rPr>
              <w:t xml:space="preserve">Night Security </w:t>
            </w:r>
            <w:r w:rsidR="006814F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AD0577">
              <w:rPr>
                <w:rFonts w:asciiTheme="minorHAnsi" w:hAnsiTheme="minorHAnsi" w:cstheme="minorHAnsi"/>
                <w:sz w:val="16"/>
                <w:szCs w:val="16"/>
              </w:rPr>
              <w:t xml:space="preserve"> 404</w:t>
            </w:r>
            <w:r w:rsidR="00317EC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AD0577">
              <w:rPr>
                <w:rFonts w:asciiTheme="minorHAnsi" w:hAnsiTheme="minorHAnsi" w:cstheme="minorHAnsi"/>
                <w:sz w:val="16"/>
                <w:szCs w:val="16"/>
              </w:rPr>
              <w:t>362</w:t>
            </w:r>
            <w:r w:rsidR="00317EC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AD0577">
              <w:rPr>
                <w:rFonts w:asciiTheme="minorHAnsi" w:hAnsiTheme="minorHAnsi" w:cstheme="minorHAnsi"/>
                <w:sz w:val="16"/>
                <w:szCs w:val="16"/>
              </w:rPr>
              <w:t>4927</w:t>
            </w:r>
          </w:p>
          <w:p w14:paraId="28A9649C" w14:textId="77777777" w:rsidR="00FB469D" w:rsidRPr="00AD0577" w:rsidRDefault="00FB469D" w:rsidP="00797932">
            <w:pPr>
              <w:tabs>
                <w:tab w:val="left" w:pos="-1440"/>
                <w:tab w:val="left" w:pos="-720"/>
                <w:tab w:val="left" w:pos="-18"/>
                <w:tab w:val="left" w:pos="219"/>
                <w:tab w:val="left" w:pos="1728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Building Maintenance: </w:t>
            </w:r>
          </w:p>
          <w:p w14:paraId="05858B25" w14:textId="34C41ED5" w:rsidR="00FB469D" w:rsidRPr="005E353A" w:rsidRDefault="00FB469D" w:rsidP="00797932">
            <w:pPr>
              <w:tabs>
                <w:tab w:val="left" w:pos="-1440"/>
                <w:tab w:val="left" w:pos="-720"/>
                <w:tab w:val="left" w:pos="-18"/>
                <w:tab w:val="left" w:pos="219"/>
                <w:tab w:val="left" w:pos="1728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5E353A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tradeportbuilding.maintenance@dnr.ga.gov</w:t>
            </w:r>
          </w:p>
          <w:p w14:paraId="6F37AF14" w14:textId="676A6D10" w:rsidR="00FB469D" w:rsidRPr="00AD0577" w:rsidRDefault="00FB469D" w:rsidP="00797932">
            <w:pPr>
              <w:tabs>
                <w:tab w:val="left" w:pos="-1440"/>
                <w:tab w:val="left" w:pos="-720"/>
                <w:tab w:val="left" w:pos="-18"/>
                <w:tab w:val="left" w:pos="219"/>
                <w:tab w:val="left" w:pos="1728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D0577">
              <w:rPr>
                <w:rFonts w:asciiTheme="minorHAnsi" w:hAnsiTheme="minorHAnsi" w:cstheme="minorHAnsi"/>
                <w:sz w:val="16"/>
                <w:szCs w:val="16"/>
              </w:rPr>
              <w:t xml:space="preserve">IT/Help Desk </w:t>
            </w:r>
            <w:r w:rsidR="00317EC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AD0577"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  <w:r w:rsidR="00317EC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AD0577">
              <w:rPr>
                <w:rFonts w:asciiTheme="minorHAnsi" w:hAnsiTheme="minorHAnsi" w:cstheme="minorHAnsi"/>
                <w:sz w:val="16"/>
                <w:szCs w:val="16"/>
              </w:rPr>
              <w:t>877</w:t>
            </w:r>
            <w:r w:rsidR="00317EC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AD0577">
              <w:rPr>
                <w:rFonts w:asciiTheme="minorHAnsi" w:hAnsiTheme="minorHAnsi" w:cstheme="minorHAnsi"/>
                <w:sz w:val="16"/>
                <w:szCs w:val="16"/>
              </w:rPr>
              <w:t>482</w:t>
            </w:r>
            <w:r w:rsidR="00317EC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AD0577">
              <w:rPr>
                <w:rFonts w:asciiTheme="minorHAnsi" w:hAnsiTheme="minorHAnsi" w:cstheme="minorHAnsi"/>
                <w:sz w:val="16"/>
                <w:szCs w:val="16"/>
              </w:rPr>
              <w:t>3233</w:t>
            </w:r>
          </w:p>
          <w:p w14:paraId="46448BA6" w14:textId="400FA9B7" w:rsidR="00FB469D" w:rsidRDefault="00FB469D" w:rsidP="00797932">
            <w:pPr>
              <w:tabs>
                <w:tab w:val="left" w:pos="-1440"/>
                <w:tab w:val="left" w:pos="-720"/>
                <w:tab w:val="left" w:pos="-18"/>
                <w:tab w:val="left" w:pos="219"/>
                <w:tab w:val="left" w:pos="1728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D0577">
              <w:rPr>
                <w:rFonts w:asciiTheme="minorHAnsi" w:hAnsiTheme="minorHAnsi" w:cstheme="minorHAnsi"/>
                <w:sz w:val="16"/>
                <w:szCs w:val="16"/>
              </w:rPr>
              <w:t xml:space="preserve">Conf. Room D </w:t>
            </w:r>
            <w:r w:rsidR="00317EC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AD0577">
              <w:rPr>
                <w:rFonts w:asciiTheme="minorHAnsi" w:hAnsiTheme="minorHAnsi" w:cstheme="minorHAnsi"/>
                <w:sz w:val="16"/>
                <w:szCs w:val="16"/>
              </w:rPr>
              <w:t xml:space="preserve"> 404</w:t>
            </w:r>
            <w:r w:rsidR="00317EC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AD0577">
              <w:rPr>
                <w:rFonts w:asciiTheme="minorHAnsi" w:hAnsiTheme="minorHAnsi" w:cstheme="minorHAnsi"/>
                <w:sz w:val="16"/>
                <w:szCs w:val="16"/>
              </w:rPr>
              <w:t>363</w:t>
            </w:r>
            <w:r w:rsidR="00317EC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AD0577">
              <w:rPr>
                <w:rFonts w:asciiTheme="minorHAnsi" w:hAnsiTheme="minorHAnsi" w:cstheme="minorHAnsi"/>
                <w:sz w:val="16"/>
                <w:szCs w:val="16"/>
              </w:rPr>
              <w:t>7093</w:t>
            </w:r>
          </w:p>
          <w:p w14:paraId="67E706AC" w14:textId="77777777" w:rsidR="00313371" w:rsidRDefault="00313371" w:rsidP="00313371">
            <w:pPr>
              <w:tabs>
                <w:tab w:val="left" w:pos="-1440"/>
                <w:tab w:val="left" w:pos="-720"/>
                <w:tab w:val="left" w:pos="-18"/>
                <w:tab w:val="left" w:pos="219"/>
                <w:tab w:val="left" w:pos="1728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Conf. Room E.   404.363.7568</w:t>
            </w:r>
          </w:p>
          <w:p w14:paraId="4EAE4309" w14:textId="108D9E77" w:rsidR="00FB469D" w:rsidRPr="00AD0577" w:rsidRDefault="00FB469D" w:rsidP="00797932">
            <w:pPr>
              <w:tabs>
                <w:tab w:val="left" w:pos="-1440"/>
                <w:tab w:val="left" w:pos="-720"/>
                <w:tab w:val="left" w:pos="-18"/>
                <w:tab w:val="left" w:pos="219"/>
                <w:tab w:val="left" w:pos="1728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D0577">
              <w:rPr>
                <w:rFonts w:asciiTheme="minorHAnsi" w:hAnsiTheme="minorHAnsi" w:cstheme="minorHAnsi"/>
                <w:sz w:val="16"/>
                <w:szCs w:val="16"/>
              </w:rPr>
              <w:t xml:space="preserve">Conf. Room F </w:t>
            </w:r>
            <w:r w:rsidR="00317EC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AD0577">
              <w:rPr>
                <w:rFonts w:asciiTheme="minorHAnsi" w:hAnsiTheme="minorHAnsi" w:cstheme="minorHAnsi"/>
                <w:sz w:val="16"/>
                <w:szCs w:val="16"/>
              </w:rPr>
              <w:t xml:space="preserve"> 404</w:t>
            </w:r>
            <w:r w:rsidR="00317EC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AD0577">
              <w:rPr>
                <w:rFonts w:asciiTheme="minorHAnsi" w:hAnsiTheme="minorHAnsi" w:cstheme="minorHAnsi"/>
                <w:sz w:val="16"/>
                <w:szCs w:val="16"/>
              </w:rPr>
              <w:t>362</w:t>
            </w:r>
            <w:r w:rsidR="00317EC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AD0577">
              <w:rPr>
                <w:rFonts w:asciiTheme="minorHAnsi" w:hAnsiTheme="minorHAnsi" w:cstheme="minorHAnsi"/>
                <w:sz w:val="16"/>
                <w:szCs w:val="16"/>
              </w:rPr>
              <w:t>4840</w:t>
            </w:r>
          </w:p>
          <w:p w14:paraId="510BB689" w14:textId="77777777" w:rsidR="0049481B" w:rsidRDefault="00FB469D" w:rsidP="0049481B">
            <w:pPr>
              <w:tabs>
                <w:tab w:val="left" w:pos="-1440"/>
                <w:tab w:val="left" w:pos="-720"/>
                <w:tab w:val="left" w:pos="-18"/>
                <w:tab w:val="left" w:pos="219"/>
                <w:tab w:val="left" w:pos="1728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D0577">
              <w:rPr>
                <w:rFonts w:asciiTheme="minorHAnsi" w:hAnsiTheme="minorHAnsi" w:cstheme="minorHAnsi"/>
                <w:sz w:val="16"/>
                <w:szCs w:val="16"/>
              </w:rPr>
              <w:t xml:space="preserve">Conf. Room G </w:t>
            </w:r>
            <w:r w:rsidR="00317EC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AD0577">
              <w:rPr>
                <w:rFonts w:asciiTheme="minorHAnsi" w:hAnsiTheme="minorHAnsi" w:cstheme="minorHAnsi"/>
                <w:sz w:val="16"/>
                <w:szCs w:val="16"/>
              </w:rPr>
              <w:t xml:space="preserve"> 404</w:t>
            </w:r>
            <w:r w:rsidR="00317EC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AD0577">
              <w:rPr>
                <w:rFonts w:asciiTheme="minorHAnsi" w:hAnsiTheme="minorHAnsi" w:cstheme="minorHAnsi"/>
                <w:sz w:val="16"/>
                <w:szCs w:val="16"/>
              </w:rPr>
              <w:t>675</w:t>
            </w:r>
            <w:r w:rsidR="00317EC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AD0577">
              <w:rPr>
                <w:rFonts w:asciiTheme="minorHAnsi" w:hAnsiTheme="minorHAnsi" w:cstheme="minorHAnsi"/>
                <w:sz w:val="16"/>
                <w:szCs w:val="16"/>
              </w:rPr>
              <w:t>6079</w:t>
            </w:r>
          </w:p>
          <w:p w14:paraId="6AC0E25D" w14:textId="77777777" w:rsidR="007C3FFA" w:rsidRDefault="003B7679" w:rsidP="0049481B">
            <w:pPr>
              <w:tabs>
                <w:tab w:val="left" w:pos="-1440"/>
                <w:tab w:val="left" w:pos="-720"/>
                <w:tab w:val="left" w:pos="-18"/>
                <w:tab w:val="left" w:pos="219"/>
                <w:tab w:val="left" w:pos="1728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EPD IT Hotline 365 migration-</w:t>
            </w:r>
          </w:p>
          <w:p w14:paraId="0E4E810C" w14:textId="12553AE3" w:rsidR="003B7679" w:rsidRPr="00AD0577" w:rsidRDefault="003B7679" w:rsidP="0049481B">
            <w:pPr>
              <w:tabs>
                <w:tab w:val="left" w:pos="-1440"/>
                <w:tab w:val="left" w:pos="-720"/>
                <w:tab w:val="left" w:pos="-18"/>
                <w:tab w:val="left" w:pos="219"/>
                <w:tab w:val="left" w:pos="1728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770-627-8718</w:t>
            </w:r>
          </w:p>
        </w:tc>
      </w:tr>
    </w:tbl>
    <w:p w14:paraId="05119C18" w14:textId="77777777" w:rsidR="00FB469D" w:rsidRPr="00AD0577" w:rsidRDefault="00FB469D" w:rsidP="00FB469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</w:p>
    <w:p w14:paraId="0F9DE59E" w14:textId="77777777" w:rsidR="00FB469D" w:rsidRPr="00AE5335" w:rsidRDefault="00FB469D" w:rsidP="00FB469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color w:val="FF0000"/>
          <w:sz w:val="16"/>
          <w:szCs w:val="16"/>
        </w:rPr>
      </w:pPr>
      <w:r w:rsidRPr="00AE5335">
        <w:rPr>
          <w:rFonts w:asciiTheme="minorHAnsi" w:hAnsiTheme="minorHAnsi" w:cstheme="minorHAnsi"/>
          <w:bCs/>
          <w:color w:val="FF0000"/>
          <w:sz w:val="16"/>
          <w:szCs w:val="16"/>
        </w:rPr>
        <w:t>**</w:t>
      </w:r>
      <w:r w:rsidRPr="00AE5335">
        <w:rPr>
          <w:rFonts w:asciiTheme="minorHAnsi" w:hAnsiTheme="minorHAnsi" w:cstheme="minorHAnsi"/>
          <w:color w:val="FF0000"/>
          <w:sz w:val="16"/>
          <w:szCs w:val="16"/>
        </w:rPr>
        <w:t>PMI</w:t>
      </w:r>
    </w:p>
    <w:p w14:paraId="377E87E9" w14:textId="77777777" w:rsidR="00FB469D" w:rsidRPr="00AE5335" w:rsidRDefault="00FB469D" w:rsidP="00FB469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color w:val="0070C0"/>
          <w:sz w:val="16"/>
          <w:szCs w:val="16"/>
        </w:rPr>
      </w:pPr>
      <w:r w:rsidRPr="00AE5335">
        <w:rPr>
          <w:rFonts w:asciiTheme="minorHAnsi" w:hAnsiTheme="minorHAnsi" w:cstheme="minorHAnsi"/>
          <w:bCs/>
          <w:color w:val="0070C0"/>
          <w:sz w:val="16"/>
          <w:szCs w:val="16"/>
        </w:rPr>
        <w:t>***</w:t>
      </w:r>
      <w:r w:rsidRPr="00AE5335">
        <w:rPr>
          <w:rFonts w:asciiTheme="minorHAnsi" w:hAnsiTheme="minorHAnsi" w:cstheme="minorHAnsi"/>
          <w:color w:val="0070C0"/>
          <w:sz w:val="16"/>
          <w:szCs w:val="16"/>
        </w:rPr>
        <w:t>PMII</w:t>
      </w:r>
    </w:p>
    <w:p w14:paraId="0C30C140" w14:textId="77777777" w:rsidR="00FB469D" w:rsidRPr="007101B6" w:rsidRDefault="00FB469D" w:rsidP="00FB469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color w:val="E36C0A" w:themeColor="accent6" w:themeShade="BF"/>
          <w:sz w:val="16"/>
          <w:szCs w:val="16"/>
        </w:rPr>
      </w:pPr>
      <w:r w:rsidRPr="007101B6">
        <w:rPr>
          <w:rFonts w:asciiTheme="minorHAnsi" w:hAnsiTheme="minorHAnsi" w:cstheme="minorHAnsi"/>
          <w:color w:val="E36C0A" w:themeColor="accent6" w:themeShade="BF"/>
          <w:sz w:val="16"/>
          <w:szCs w:val="16"/>
        </w:rPr>
        <w:t>****Team Leader</w:t>
      </w:r>
    </w:p>
    <w:p w14:paraId="4572724A" w14:textId="77777777" w:rsidR="00FB469D" w:rsidRPr="00AD0577" w:rsidRDefault="00FB469D" w:rsidP="00FB469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AD0577">
        <w:rPr>
          <w:rFonts w:asciiTheme="minorHAnsi" w:hAnsiTheme="minorHAnsi" w:cstheme="minorHAnsi"/>
          <w:sz w:val="16"/>
          <w:szCs w:val="16"/>
        </w:rPr>
        <w:t># Intern</w:t>
      </w:r>
    </w:p>
    <w:p w14:paraId="52976A02" w14:textId="77777777" w:rsidR="00FB469D" w:rsidRPr="00AD0577" w:rsidRDefault="00FB469D" w:rsidP="00FB469D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sz w:val="16"/>
          <w:szCs w:val="16"/>
        </w:rPr>
      </w:pPr>
      <w:r w:rsidRPr="00AD0577">
        <w:rPr>
          <w:rFonts w:asciiTheme="minorHAnsi" w:hAnsiTheme="minorHAnsi" w:cstheme="minorHAnsi"/>
          <w:sz w:val="16"/>
          <w:szCs w:val="16"/>
        </w:rPr>
        <w:t>+Hourly</w:t>
      </w:r>
    </w:p>
    <w:p w14:paraId="0CD53A6D" w14:textId="1E968AF1" w:rsidR="00E9264D" w:rsidRDefault="00FB469D" w:rsidP="007101B6">
      <w:pPr>
        <w:tabs>
          <w:tab w:val="left" w:pos="-1440"/>
          <w:tab w:val="left" w:pos="-720"/>
          <w:tab w:val="left" w:pos="0"/>
          <w:tab w:val="left" w:pos="219"/>
          <w:tab w:val="left" w:pos="1728"/>
          <w:tab w:val="left" w:pos="5040"/>
          <w:tab w:val="left" w:pos="5760"/>
          <w:tab w:val="left" w:pos="7200"/>
        </w:tabs>
      </w:pPr>
      <w:r w:rsidRPr="00AD0577">
        <w:rPr>
          <w:rFonts w:asciiTheme="minorHAnsi" w:hAnsiTheme="minorHAnsi" w:cstheme="minorHAnsi"/>
          <w:sz w:val="16"/>
          <w:szCs w:val="16"/>
        </w:rPr>
        <w:t>&lt;Law Enforcement</w:t>
      </w:r>
    </w:p>
    <w:p w14:paraId="0539D2CD" w14:textId="77777777" w:rsidR="00FB469D" w:rsidRDefault="00FB469D" w:rsidP="009714D3"/>
    <w:sectPr w:rsidR="00FB469D" w:rsidSect="00270533">
      <w:headerReference w:type="default" r:id="rId8"/>
      <w:footerReference w:type="default" r:id="rId9"/>
      <w:pgSz w:w="15840" w:h="12240" w:orient="landscape" w:code="1"/>
      <w:pgMar w:top="720" w:right="720" w:bottom="720" w:left="720" w:header="576" w:footer="432" w:gutter="0"/>
      <w:cols w:num="6" w:space="84" w:equalWidth="0">
        <w:col w:w="2304" w:space="84"/>
        <w:col w:w="2448" w:space="84"/>
        <w:col w:w="2194" w:space="84"/>
        <w:col w:w="2294" w:space="84"/>
        <w:col w:w="2194" w:space="96"/>
        <w:col w:w="253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FD113" w14:textId="77777777" w:rsidR="00121001" w:rsidRDefault="00121001" w:rsidP="00E00DA1">
      <w:r>
        <w:separator/>
      </w:r>
    </w:p>
  </w:endnote>
  <w:endnote w:type="continuationSeparator" w:id="0">
    <w:p w14:paraId="63FAD193" w14:textId="77777777" w:rsidR="00121001" w:rsidRDefault="00121001" w:rsidP="00E0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FFD15" w14:textId="282495E0" w:rsidR="00797932" w:rsidRDefault="00797932" w:rsidP="00DE05E2">
    <w:pPr>
      <w:pStyle w:val="Footer"/>
      <w:jc w:val="center"/>
    </w:pPr>
    <w:r>
      <w:rPr>
        <w:rFonts w:asciiTheme="minorHAnsi" w:hAnsiTheme="minorHAnsi" w:cstheme="minorHAnsi"/>
        <w:sz w:val="20"/>
        <w:szCs w:val="20"/>
      </w:rPr>
      <w:t>Updated 0</w:t>
    </w:r>
    <w:r w:rsidR="007101B6">
      <w:rPr>
        <w:rFonts w:asciiTheme="minorHAnsi" w:hAnsiTheme="minorHAnsi" w:cstheme="minorHAnsi"/>
        <w:sz w:val="20"/>
        <w:szCs w:val="20"/>
      </w:rPr>
      <w:t>8</w:t>
    </w:r>
    <w:r>
      <w:rPr>
        <w:rFonts w:asciiTheme="minorHAnsi" w:hAnsiTheme="minorHAnsi" w:cstheme="minorHAnsi"/>
        <w:sz w:val="20"/>
        <w:szCs w:val="20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D575" w14:textId="77777777" w:rsidR="00121001" w:rsidRDefault="00121001" w:rsidP="00E00DA1">
      <w:r>
        <w:separator/>
      </w:r>
    </w:p>
  </w:footnote>
  <w:footnote w:type="continuationSeparator" w:id="0">
    <w:p w14:paraId="39FC52D7" w14:textId="77777777" w:rsidR="00121001" w:rsidRDefault="00121001" w:rsidP="00E0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6104" w14:textId="77777777" w:rsidR="00797932" w:rsidRPr="00F42934" w:rsidRDefault="00797932" w:rsidP="00E00DA1">
    <w:pPr>
      <w:pStyle w:val="Header"/>
      <w:jc w:val="center"/>
      <w:rPr>
        <w:rFonts w:asciiTheme="minorHAnsi" w:hAnsiTheme="minorHAnsi" w:cstheme="minorHAnsi"/>
        <w:b/>
        <w:sz w:val="18"/>
        <w:szCs w:val="18"/>
      </w:rPr>
    </w:pPr>
    <w:r w:rsidRPr="00F42934">
      <w:rPr>
        <w:rFonts w:asciiTheme="minorHAnsi" w:hAnsiTheme="minorHAnsi" w:cstheme="minorHAnsi"/>
        <w:b/>
        <w:sz w:val="18"/>
        <w:szCs w:val="18"/>
      </w:rPr>
      <w:t>AIR PROTECTION BRANCH</w:t>
    </w:r>
  </w:p>
  <w:p w14:paraId="525088A7" w14:textId="77777777" w:rsidR="00797932" w:rsidRDefault="00797932" w:rsidP="00E00DA1">
    <w:pPr>
      <w:pStyle w:val="Header"/>
      <w:jc w:val="center"/>
      <w:rPr>
        <w:rFonts w:asciiTheme="minorHAnsi" w:hAnsiTheme="minorHAnsi" w:cstheme="minorHAnsi"/>
        <w:sz w:val="18"/>
        <w:szCs w:val="18"/>
      </w:rPr>
    </w:pPr>
    <w:r w:rsidRPr="00F42934">
      <w:rPr>
        <w:rFonts w:asciiTheme="minorHAnsi" w:hAnsiTheme="minorHAnsi" w:cstheme="minorHAnsi"/>
        <w:sz w:val="18"/>
        <w:szCs w:val="18"/>
      </w:rPr>
      <w:t>Karen Hays, Branch Chief</w:t>
    </w:r>
  </w:p>
  <w:p w14:paraId="76976354" w14:textId="77777777" w:rsidR="00797932" w:rsidRDefault="00797932" w:rsidP="00E00DA1">
    <w:pPr>
      <w:pStyle w:val="Header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Dika Kuoh, Assistant Branch Chief</w:t>
    </w:r>
  </w:p>
  <w:p w14:paraId="7C9A89CC" w14:textId="36D247E4" w:rsidR="00797932" w:rsidRDefault="00797932" w:rsidP="00995562">
    <w:pPr>
      <w:pStyle w:val="Header"/>
      <w:jc w:val="center"/>
      <w:rPr>
        <w:rFonts w:asciiTheme="minorHAnsi" w:hAnsiTheme="minorHAnsi" w:cstheme="minorHAnsi"/>
        <w:sz w:val="18"/>
        <w:szCs w:val="18"/>
      </w:rPr>
    </w:pPr>
    <w:r w:rsidRPr="00F42934">
      <w:rPr>
        <w:rFonts w:asciiTheme="minorHAnsi" w:hAnsiTheme="minorHAnsi" w:cstheme="minorHAnsi"/>
        <w:sz w:val="18"/>
        <w:szCs w:val="18"/>
      </w:rPr>
      <w:t>404/363-7000</w:t>
    </w:r>
  </w:p>
  <w:p w14:paraId="3C1CBF7C" w14:textId="77777777" w:rsidR="00797932" w:rsidRPr="00995562" w:rsidRDefault="00797932" w:rsidP="00995562">
    <w:pPr>
      <w:pStyle w:val="Header"/>
      <w:jc w:val="center"/>
      <w:rPr>
        <w:rFonts w:asciiTheme="minorHAnsi" w:hAnsiTheme="minorHAnsi" w:cstheme="minorHAns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D2CC5"/>
    <w:multiLevelType w:val="hybridMultilevel"/>
    <w:tmpl w:val="F386131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88"/>
    <w:rsid w:val="00003D5E"/>
    <w:rsid w:val="0000408A"/>
    <w:rsid w:val="000062BD"/>
    <w:rsid w:val="000130BA"/>
    <w:rsid w:val="00014D5D"/>
    <w:rsid w:val="000179C8"/>
    <w:rsid w:val="00020E6C"/>
    <w:rsid w:val="00024DFE"/>
    <w:rsid w:val="00025A19"/>
    <w:rsid w:val="00031DDD"/>
    <w:rsid w:val="000360E6"/>
    <w:rsid w:val="00043C93"/>
    <w:rsid w:val="00044EF9"/>
    <w:rsid w:val="00045069"/>
    <w:rsid w:val="00045B06"/>
    <w:rsid w:val="0005008C"/>
    <w:rsid w:val="00061D6C"/>
    <w:rsid w:val="00065A90"/>
    <w:rsid w:val="000701CE"/>
    <w:rsid w:val="000702A9"/>
    <w:rsid w:val="00070660"/>
    <w:rsid w:val="00073BC3"/>
    <w:rsid w:val="00074926"/>
    <w:rsid w:val="00076649"/>
    <w:rsid w:val="000849BE"/>
    <w:rsid w:val="00084B76"/>
    <w:rsid w:val="00085960"/>
    <w:rsid w:val="00090AEA"/>
    <w:rsid w:val="0009240D"/>
    <w:rsid w:val="00096BAA"/>
    <w:rsid w:val="000A259C"/>
    <w:rsid w:val="000A454E"/>
    <w:rsid w:val="000A4CCB"/>
    <w:rsid w:val="000A6F82"/>
    <w:rsid w:val="000A73ED"/>
    <w:rsid w:val="000B38BF"/>
    <w:rsid w:val="000B5665"/>
    <w:rsid w:val="000C320D"/>
    <w:rsid w:val="000C4005"/>
    <w:rsid w:val="000C77C0"/>
    <w:rsid w:val="000C7F0C"/>
    <w:rsid w:val="000D27D5"/>
    <w:rsid w:val="000D2AF4"/>
    <w:rsid w:val="000D7DAB"/>
    <w:rsid w:val="000E3A14"/>
    <w:rsid w:val="000F0393"/>
    <w:rsid w:val="000F09BE"/>
    <w:rsid w:val="000F1AD4"/>
    <w:rsid w:val="00100A84"/>
    <w:rsid w:val="00100D00"/>
    <w:rsid w:val="00101E9B"/>
    <w:rsid w:val="001021E3"/>
    <w:rsid w:val="00102C29"/>
    <w:rsid w:val="001031FF"/>
    <w:rsid w:val="001039A6"/>
    <w:rsid w:val="00112BC9"/>
    <w:rsid w:val="00114BBD"/>
    <w:rsid w:val="0011642B"/>
    <w:rsid w:val="00121001"/>
    <w:rsid w:val="001233D3"/>
    <w:rsid w:val="00123589"/>
    <w:rsid w:val="00130A16"/>
    <w:rsid w:val="00132F55"/>
    <w:rsid w:val="001338C5"/>
    <w:rsid w:val="00134974"/>
    <w:rsid w:val="00145D09"/>
    <w:rsid w:val="00156D67"/>
    <w:rsid w:val="001608A9"/>
    <w:rsid w:val="0016225B"/>
    <w:rsid w:val="00164B9F"/>
    <w:rsid w:val="00166CBE"/>
    <w:rsid w:val="00166FCE"/>
    <w:rsid w:val="0017164D"/>
    <w:rsid w:val="00171873"/>
    <w:rsid w:val="00172605"/>
    <w:rsid w:val="00174381"/>
    <w:rsid w:val="00174E28"/>
    <w:rsid w:val="00181586"/>
    <w:rsid w:val="001835F7"/>
    <w:rsid w:val="00187593"/>
    <w:rsid w:val="00187F2E"/>
    <w:rsid w:val="00192D7B"/>
    <w:rsid w:val="0019416F"/>
    <w:rsid w:val="001A050B"/>
    <w:rsid w:val="001A57EE"/>
    <w:rsid w:val="001A5FDD"/>
    <w:rsid w:val="001A7D81"/>
    <w:rsid w:val="001B0F84"/>
    <w:rsid w:val="001B2258"/>
    <w:rsid w:val="001B6820"/>
    <w:rsid w:val="001B763D"/>
    <w:rsid w:val="001C38D1"/>
    <w:rsid w:val="001C692D"/>
    <w:rsid w:val="001D232C"/>
    <w:rsid w:val="001D25A3"/>
    <w:rsid w:val="001D3C50"/>
    <w:rsid w:val="001D42AC"/>
    <w:rsid w:val="001E6A68"/>
    <w:rsid w:val="001F4E8F"/>
    <w:rsid w:val="001F7578"/>
    <w:rsid w:val="00200AC1"/>
    <w:rsid w:val="00204F70"/>
    <w:rsid w:val="002135A6"/>
    <w:rsid w:val="0021550D"/>
    <w:rsid w:val="00216195"/>
    <w:rsid w:val="00217190"/>
    <w:rsid w:val="002174DC"/>
    <w:rsid w:val="002219A0"/>
    <w:rsid w:val="002257B0"/>
    <w:rsid w:val="00227E89"/>
    <w:rsid w:val="00227FB2"/>
    <w:rsid w:val="0023052F"/>
    <w:rsid w:val="00232D88"/>
    <w:rsid w:val="00237DE1"/>
    <w:rsid w:val="002400CB"/>
    <w:rsid w:val="0024348D"/>
    <w:rsid w:val="002454BA"/>
    <w:rsid w:val="002467FB"/>
    <w:rsid w:val="00246D19"/>
    <w:rsid w:val="002536B2"/>
    <w:rsid w:val="002537A9"/>
    <w:rsid w:val="002552C8"/>
    <w:rsid w:val="00261EBA"/>
    <w:rsid w:val="0026384E"/>
    <w:rsid w:val="0026625E"/>
    <w:rsid w:val="002674C3"/>
    <w:rsid w:val="00267A73"/>
    <w:rsid w:val="00270533"/>
    <w:rsid w:val="0027203D"/>
    <w:rsid w:val="0027319C"/>
    <w:rsid w:val="002779D5"/>
    <w:rsid w:val="00280517"/>
    <w:rsid w:val="00280717"/>
    <w:rsid w:val="002821E6"/>
    <w:rsid w:val="002829EB"/>
    <w:rsid w:val="002837C0"/>
    <w:rsid w:val="00283D0C"/>
    <w:rsid w:val="00283D35"/>
    <w:rsid w:val="002859F1"/>
    <w:rsid w:val="00286512"/>
    <w:rsid w:val="002903EB"/>
    <w:rsid w:val="00292101"/>
    <w:rsid w:val="00292E13"/>
    <w:rsid w:val="00297F42"/>
    <w:rsid w:val="002A27F3"/>
    <w:rsid w:val="002A7E97"/>
    <w:rsid w:val="002B0A9F"/>
    <w:rsid w:val="002B0EF8"/>
    <w:rsid w:val="002B1E9A"/>
    <w:rsid w:val="002B1F59"/>
    <w:rsid w:val="002B2CD2"/>
    <w:rsid w:val="002C3706"/>
    <w:rsid w:val="002C5973"/>
    <w:rsid w:val="002C59EE"/>
    <w:rsid w:val="002D048F"/>
    <w:rsid w:val="002D34EC"/>
    <w:rsid w:val="002D3E9C"/>
    <w:rsid w:val="002D45E3"/>
    <w:rsid w:val="002E1967"/>
    <w:rsid w:val="002E4CC0"/>
    <w:rsid w:val="002E53D2"/>
    <w:rsid w:val="002E7604"/>
    <w:rsid w:val="002F0473"/>
    <w:rsid w:val="002F4423"/>
    <w:rsid w:val="003040F8"/>
    <w:rsid w:val="003048A2"/>
    <w:rsid w:val="00306E26"/>
    <w:rsid w:val="003125CE"/>
    <w:rsid w:val="00313371"/>
    <w:rsid w:val="00314B67"/>
    <w:rsid w:val="00314CB2"/>
    <w:rsid w:val="003156E3"/>
    <w:rsid w:val="00317ECB"/>
    <w:rsid w:val="00320D42"/>
    <w:rsid w:val="003223A3"/>
    <w:rsid w:val="00324438"/>
    <w:rsid w:val="0032604F"/>
    <w:rsid w:val="00326767"/>
    <w:rsid w:val="00332BEF"/>
    <w:rsid w:val="00333B23"/>
    <w:rsid w:val="00336DA1"/>
    <w:rsid w:val="00337921"/>
    <w:rsid w:val="003446D0"/>
    <w:rsid w:val="00350AF8"/>
    <w:rsid w:val="00351032"/>
    <w:rsid w:val="003541E3"/>
    <w:rsid w:val="0036117D"/>
    <w:rsid w:val="003611C8"/>
    <w:rsid w:val="00361423"/>
    <w:rsid w:val="00361773"/>
    <w:rsid w:val="003649A6"/>
    <w:rsid w:val="003660D6"/>
    <w:rsid w:val="00367866"/>
    <w:rsid w:val="00367A6D"/>
    <w:rsid w:val="00367DAC"/>
    <w:rsid w:val="00370CB0"/>
    <w:rsid w:val="00375F4D"/>
    <w:rsid w:val="0037701D"/>
    <w:rsid w:val="003815D2"/>
    <w:rsid w:val="003831DF"/>
    <w:rsid w:val="00383450"/>
    <w:rsid w:val="00385FAA"/>
    <w:rsid w:val="00390FCE"/>
    <w:rsid w:val="003915C7"/>
    <w:rsid w:val="00392717"/>
    <w:rsid w:val="0039284D"/>
    <w:rsid w:val="003957AC"/>
    <w:rsid w:val="003A03ED"/>
    <w:rsid w:val="003A234A"/>
    <w:rsid w:val="003A5397"/>
    <w:rsid w:val="003A685E"/>
    <w:rsid w:val="003B34CC"/>
    <w:rsid w:val="003B3783"/>
    <w:rsid w:val="003B6D75"/>
    <w:rsid w:val="003B70F5"/>
    <w:rsid w:val="003B7679"/>
    <w:rsid w:val="003C0ED0"/>
    <w:rsid w:val="003C0F87"/>
    <w:rsid w:val="003C156D"/>
    <w:rsid w:val="003D091F"/>
    <w:rsid w:val="003D1563"/>
    <w:rsid w:val="003D75BD"/>
    <w:rsid w:val="003E34DB"/>
    <w:rsid w:val="003E38D0"/>
    <w:rsid w:val="003E44CA"/>
    <w:rsid w:val="003E675D"/>
    <w:rsid w:val="003E69A9"/>
    <w:rsid w:val="003F0A26"/>
    <w:rsid w:val="003F2983"/>
    <w:rsid w:val="003F44C8"/>
    <w:rsid w:val="00403728"/>
    <w:rsid w:val="004070F7"/>
    <w:rsid w:val="0041102B"/>
    <w:rsid w:val="0041230A"/>
    <w:rsid w:val="0041242E"/>
    <w:rsid w:val="00417106"/>
    <w:rsid w:val="004230B2"/>
    <w:rsid w:val="004309E6"/>
    <w:rsid w:val="00431793"/>
    <w:rsid w:val="00432F48"/>
    <w:rsid w:val="0043476E"/>
    <w:rsid w:val="0044137E"/>
    <w:rsid w:val="00441C28"/>
    <w:rsid w:val="004427B3"/>
    <w:rsid w:val="0044759E"/>
    <w:rsid w:val="004515AF"/>
    <w:rsid w:val="00456858"/>
    <w:rsid w:val="00466EA2"/>
    <w:rsid w:val="004672FC"/>
    <w:rsid w:val="004715FE"/>
    <w:rsid w:val="00474108"/>
    <w:rsid w:val="00474AA2"/>
    <w:rsid w:val="00475794"/>
    <w:rsid w:val="004762D3"/>
    <w:rsid w:val="004764E0"/>
    <w:rsid w:val="004804F9"/>
    <w:rsid w:val="00481910"/>
    <w:rsid w:val="00487DB3"/>
    <w:rsid w:val="00494716"/>
    <w:rsid w:val="0049481B"/>
    <w:rsid w:val="004A1C5E"/>
    <w:rsid w:val="004A7E19"/>
    <w:rsid w:val="004B50E0"/>
    <w:rsid w:val="004B727B"/>
    <w:rsid w:val="004C48DF"/>
    <w:rsid w:val="004C542D"/>
    <w:rsid w:val="004D3354"/>
    <w:rsid w:val="004E4238"/>
    <w:rsid w:val="004E46DF"/>
    <w:rsid w:val="004E5F48"/>
    <w:rsid w:val="004F3B72"/>
    <w:rsid w:val="004F3D04"/>
    <w:rsid w:val="004F790F"/>
    <w:rsid w:val="00506817"/>
    <w:rsid w:val="0050708A"/>
    <w:rsid w:val="00514EA3"/>
    <w:rsid w:val="005175E5"/>
    <w:rsid w:val="00521ABB"/>
    <w:rsid w:val="00531A39"/>
    <w:rsid w:val="00534F77"/>
    <w:rsid w:val="005366F4"/>
    <w:rsid w:val="00540EA6"/>
    <w:rsid w:val="005542D9"/>
    <w:rsid w:val="00562068"/>
    <w:rsid w:val="005625BF"/>
    <w:rsid w:val="00567493"/>
    <w:rsid w:val="00575B36"/>
    <w:rsid w:val="00575E2C"/>
    <w:rsid w:val="00582713"/>
    <w:rsid w:val="00591848"/>
    <w:rsid w:val="005922D8"/>
    <w:rsid w:val="00595EDA"/>
    <w:rsid w:val="005A2591"/>
    <w:rsid w:val="005A3E3C"/>
    <w:rsid w:val="005A4F56"/>
    <w:rsid w:val="005A5679"/>
    <w:rsid w:val="005A6431"/>
    <w:rsid w:val="005B3DDD"/>
    <w:rsid w:val="005B4E9F"/>
    <w:rsid w:val="005C10EC"/>
    <w:rsid w:val="005C11D5"/>
    <w:rsid w:val="005C7F4A"/>
    <w:rsid w:val="005D1F31"/>
    <w:rsid w:val="005D5E8E"/>
    <w:rsid w:val="005D7871"/>
    <w:rsid w:val="005E066A"/>
    <w:rsid w:val="005E353A"/>
    <w:rsid w:val="005F0E7D"/>
    <w:rsid w:val="005F31A5"/>
    <w:rsid w:val="005F561E"/>
    <w:rsid w:val="005F71F0"/>
    <w:rsid w:val="00602D8D"/>
    <w:rsid w:val="006055DA"/>
    <w:rsid w:val="00606F95"/>
    <w:rsid w:val="006112F9"/>
    <w:rsid w:val="00613C93"/>
    <w:rsid w:val="00622E83"/>
    <w:rsid w:val="00623234"/>
    <w:rsid w:val="006252A2"/>
    <w:rsid w:val="00634CBC"/>
    <w:rsid w:val="00636AEA"/>
    <w:rsid w:val="00636C48"/>
    <w:rsid w:val="00642A8A"/>
    <w:rsid w:val="00651438"/>
    <w:rsid w:val="00660817"/>
    <w:rsid w:val="0066461B"/>
    <w:rsid w:val="006727B7"/>
    <w:rsid w:val="00677EF9"/>
    <w:rsid w:val="006814F9"/>
    <w:rsid w:val="006845B2"/>
    <w:rsid w:val="00687D04"/>
    <w:rsid w:val="006933EC"/>
    <w:rsid w:val="00693A84"/>
    <w:rsid w:val="00693E07"/>
    <w:rsid w:val="006956EB"/>
    <w:rsid w:val="00695D0A"/>
    <w:rsid w:val="006A1F5D"/>
    <w:rsid w:val="006A5E58"/>
    <w:rsid w:val="006B1CD9"/>
    <w:rsid w:val="006B5F9C"/>
    <w:rsid w:val="006C3A01"/>
    <w:rsid w:val="006C63F5"/>
    <w:rsid w:val="006D3450"/>
    <w:rsid w:val="006D5CDD"/>
    <w:rsid w:val="006F3085"/>
    <w:rsid w:val="00702714"/>
    <w:rsid w:val="007101B6"/>
    <w:rsid w:val="0071269F"/>
    <w:rsid w:val="00713719"/>
    <w:rsid w:val="00713A1D"/>
    <w:rsid w:val="00715940"/>
    <w:rsid w:val="00716420"/>
    <w:rsid w:val="007166D9"/>
    <w:rsid w:val="00745181"/>
    <w:rsid w:val="007467AE"/>
    <w:rsid w:val="00750E03"/>
    <w:rsid w:val="0075196D"/>
    <w:rsid w:val="00754489"/>
    <w:rsid w:val="00760D5C"/>
    <w:rsid w:val="0076600A"/>
    <w:rsid w:val="007739B1"/>
    <w:rsid w:val="007763AA"/>
    <w:rsid w:val="00783028"/>
    <w:rsid w:val="00791D7D"/>
    <w:rsid w:val="00792801"/>
    <w:rsid w:val="00797932"/>
    <w:rsid w:val="007B544B"/>
    <w:rsid w:val="007B5D3B"/>
    <w:rsid w:val="007C0A8F"/>
    <w:rsid w:val="007C1AC0"/>
    <w:rsid w:val="007C1B2B"/>
    <w:rsid w:val="007C2F6B"/>
    <w:rsid w:val="007C3FFA"/>
    <w:rsid w:val="007C5034"/>
    <w:rsid w:val="007D3B9E"/>
    <w:rsid w:val="007E226F"/>
    <w:rsid w:val="007E5A82"/>
    <w:rsid w:val="007E63B2"/>
    <w:rsid w:val="007E7DBD"/>
    <w:rsid w:val="007F7EE7"/>
    <w:rsid w:val="008006C4"/>
    <w:rsid w:val="00807AA4"/>
    <w:rsid w:val="00807E90"/>
    <w:rsid w:val="00812F5D"/>
    <w:rsid w:val="008157C1"/>
    <w:rsid w:val="00823E85"/>
    <w:rsid w:val="008242BD"/>
    <w:rsid w:val="008269FB"/>
    <w:rsid w:val="00832486"/>
    <w:rsid w:val="00834E34"/>
    <w:rsid w:val="00835AFC"/>
    <w:rsid w:val="00837F8E"/>
    <w:rsid w:val="008430F9"/>
    <w:rsid w:val="00843213"/>
    <w:rsid w:val="008445D6"/>
    <w:rsid w:val="008509FB"/>
    <w:rsid w:val="00863A8D"/>
    <w:rsid w:val="00864978"/>
    <w:rsid w:val="0086791C"/>
    <w:rsid w:val="008713E6"/>
    <w:rsid w:val="0087538F"/>
    <w:rsid w:val="00880809"/>
    <w:rsid w:val="00885409"/>
    <w:rsid w:val="00886867"/>
    <w:rsid w:val="00895C15"/>
    <w:rsid w:val="008A0484"/>
    <w:rsid w:val="008A187B"/>
    <w:rsid w:val="008A1937"/>
    <w:rsid w:val="008A24B5"/>
    <w:rsid w:val="008A5AE1"/>
    <w:rsid w:val="008B0814"/>
    <w:rsid w:val="008B1927"/>
    <w:rsid w:val="008B460C"/>
    <w:rsid w:val="008B4A55"/>
    <w:rsid w:val="008B537B"/>
    <w:rsid w:val="008C0824"/>
    <w:rsid w:val="008C1AD0"/>
    <w:rsid w:val="008C2E84"/>
    <w:rsid w:val="008C7133"/>
    <w:rsid w:val="008D12A5"/>
    <w:rsid w:val="008D44FD"/>
    <w:rsid w:val="008D4A6F"/>
    <w:rsid w:val="008E2279"/>
    <w:rsid w:val="008E261E"/>
    <w:rsid w:val="008E2FA8"/>
    <w:rsid w:val="008F3183"/>
    <w:rsid w:val="008F7A7B"/>
    <w:rsid w:val="00902235"/>
    <w:rsid w:val="00902833"/>
    <w:rsid w:val="00902A50"/>
    <w:rsid w:val="00910508"/>
    <w:rsid w:val="0091066E"/>
    <w:rsid w:val="0091218D"/>
    <w:rsid w:val="0091517C"/>
    <w:rsid w:val="009166EC"/>
    <w:rsid w:val="00922E03"/>
    <w:rsid w:val="0092305C"/>
    <w:rsid w:val="0093642F"/>
    <w:rsid w:val="0093687F"/>
    <w:rsid w:val="009372BD"/>
    <w:rsid w:val="00942666"/>
    <w:rsid w:val="0094331F"/>
    <w:rsid w:val="009445FF"/>
    <w:rsid w:val="00944B92"/>
    <w:rsid w:val="009452CF"/>
    <w:rsid w:val="009518DD"/>
    <w:rsid w:val="00952D76"/>
    <w:rsid w:val="00953B70"/>
    <w:rsid w:val="00954C43"/>
    <w:rsid w:val="00960F26"/>
    <w:rsid w:val="009714D3"/>
    <w:rsid w:val="00972D91"/>
    <w:rsid w:val="00974295"/>
    <w:rsid w:val="0097589D"/>
    <w:rsid w:val="00980A8E"/>
    <w:rsid w:val="00987E9A"/>
    <w:rsid w:val="00990FB8"/>
    <w:rsid w:val="009942FD"/>
    <w:rsid w:val="00995562"/>
    <w:rsid w:val="00997067"/>
    <w:rsid w:val="00997893"/>
    <w:rsid w:val="009B1A46"/>
    <w:rsid w:val="009B4E85"/>
    <w:rsid w:val="009B4F45"/>
    <w:rsid w:val="009C43DC"/>
    <w:rsid w:val="009C5AD9"/>
    <w:rsid w:val="009D226F"/>
    <w:rsid w:val="009D252E"/>
    <w:rsid w:val="009D35C4"/>
    <w:rsid w:val="009D6CDA"/>
    <w:rsid w:val="009E1894"/>
    <w:rsid w:val="009E21E8"/>
    <w:rsid w:val="009E347F"/>
    <w:rsid w:val="009E3845"/>
    <w:rsid w:val="009E5063"/>
    <w:rsid w:val="009E6EA4"/>
    <w:rsid w:val="009E7D26"/>
    <w:rsid w:val="009F6AD6"/>
    <w:rsid w:val="00A03986"/>
    <w:rsid w:val="00A04B97"/>
    <w:rsid w:val="00A06BD6"/>
    <w:rsid w:val="00A105C2"/>
    <w:rsid w:val="00A13418"/>
    <w:rsid w:val="00A13667"/>
    <w:rsid w:val="00A13890"/>
    <w:rsid w:val="00A23F6D"/>
    <w:rsid w:val="00A258D9"/>
    <w:rsid w:val="00A30230"/>
    <w:rsid w:val="00A30628"/>
    <w:rsid w:val="00A31FEC"/>
    <w:rsid w:val="00A379F9"/>
    <w:rsid w:val="00A43E9B"/>
    <w:rsid w:val="00A47C3B"/>
    <w:rsid w:val="00A57663"/>
    <w:rsid w:val="00A601B6"/>
    <w:rsid w:val="00A63786"/>
    <w:rsid w:val="00A72325"/>
    <w:rsid w:val="00A761EC"/>
    <w:rsid w:val="00A76AB0"/>
    <w:rsid w:val="00A86161"/>
    <w:rsid w:val="00A869EA"/>
    <w:rsid w:val="00A916FF"/>
    <w:rsid w:val="00AA0C79"/>
    <w:rsid w:val="00AA1B8D"/>
    <w:rsid w:val="00AA5CC0"/>
    <w:rsid w:val="00AB003B"/>
    <w:rsid w:val="00AB339C"/>
    <w:rsid w:val="00AC1519"/>
    <w:rsid w:val="00AC2A3A"/>
    <w:rsid w:val="00AC535C"/>
    <w:rsid w:val="00AC55B5"/>
    <w:rsid w:val="00AD0577"/>
    <w:rsid w:val="00AD5F77"/>
    <w:rsid w:val="00AD6E2B"/>
    <w:rsid w:val="00AD7E0C"/>
    <w:rsid w:val="00AE119A"/>
    <w:rsid w:val="00AE4A92"/>
    <w:rsid w:val="00AE5335"/>
    <w:rsid w:val="00AE5CA2"/>
    <w:rsid w:val="00AE68A1"/>
    <w:rsid w:val="00AE6FCC"/>
    <w:rsid w:val="00AF13CB"/>
    <w:rsid w:val="00AF4040"/>
    <w:rsid w:val="00B06CCC"/>
    <w:rsid w:val="00B112A4"/>
    <w:rsid w:val="00B12923"/>
    <w:rsid w:val="00B22367"/>
    <w:rsid w:val="00B225C1"/>
    <w:rsid w:val="00B22B89"/>
    <w:rsid w:val="00B301A9"/>
    <w:rsid w:val="00B311BC"/>
    <w:rsid w:val="00B3377E"/>
    <w:rsid w:val="00B3453E"/>
    <w:rsid w:val="00B4136D"/>
    <w:rsid w:val="00B538F7"/>
    <w:rsid w:val="00B63BE8"/>
    <w:rsid w:val="00B675E3"/>
    <w:rsid w:val="00B715FB"/>
    <w:rsid w:val="00B719A8"/>
    <w:rsid w:val="00B761F2"/>
    <w:rsid w:val="00B833F4"/>
    <w:rsid w:val="00B85847"/>
    <w:rsid w:val="00B911C3"/>
    <w:rsid w:val="00B94BBE"/>
    <w:rsid w:val="00B94F46"/>
    <w:rsid w:val="00B953D2"/>
    <w:rsid w:val="00BA3978"/>
    <w:rsid w:val="00BA4ED6"/>
    <w:rsid w:val="00BB020C"/>
    <w:rsid w:val="00BB0B92"/>
    <w:rsid w:val="00BB385B"/>
    <w:rsid w:val="00BC0212"/>
    <w:rsid w:val="00BC2CAE"/>
    <w:rsid w:val="00BD3CAF"/>
    <w:rsid w:val="00BD7143"/>
    <w:rsid w:val="00BE2A51"/>
    <w:rsid w:val="00BF0603"/>
    <w:rsid w:val="00BF09E5"/>
    <w:rsid w:val="00BF2695"/>
    <w:rsid w:val="00BF5ACE"/>
    <w:rsid w:val="00BF5D54"/>
    <w:rsid w:val="00C02035"/>
    <w:rsid w:val="00C0413B"/>
    <w:rsid w:val="00C0589F"/>
    <w:rsid w:val="00C05F3A"/>
    <w:rsid w:val="00C15CD7"/>
    <w:rsid w:val="00C17F45"/>
    <w:rsid w:val="00C233AA"/>
    <w:rsid w:val="00C3272B"/>
    <w:rsid w:val="00C34094"/>
    <w:rsid w:val="00C41540"/>
    <w:rsid w:val="00C57991"/>
    <w:rsid w:val="00C71F2A"/>
    <w:rsid w:val="00C80B07"/>
    <w:rsid w:val="00C80E17"/>
    <w:rsid w:val="00C815DF"/>
    <w:rsid w:val="00C8593C"/>
    <w:rsid w:val="00C87B90"/>
    <w:rsid w:val="00C95917"/>
    <w:rsid w:val="00CA22A6"/>
    <w:rsid w:val="00CA7715"/>
    <w:rsid w:val="00CB2690"/>
    <w:rsid w:val="00CB3D1E"/>
    <w:rsid w:val="00CB4BA7"/>
    <w:rsid w:val="00CB4E91"/>
    <w:rsid w:val="00CB6373"/>
    <w:rsid w:val="00CB7435"/>
    <w:rsid w:val="00CC1751"/>
    <w:rsid w:val="00CC725D"/>
    <w:rsid w:val="00CE0A73"/>
    <w:rsid w:val="00CF0786"/>
    <w:rsid w:val="00CF27D6"/>
    <w:rsid w:val="00CF30C1"/>
    <w:rsid w:val="00D00FAC"/>
    <w:rsid w:val="00D04CEE"/>
    <w:rsid w:val="00D1035C"/>
    <w:rsid w:val="00D13E7A"/>
    <w:rsid w:val="00D143F2"/>
    <w:rsid w:val="00D14C46"/>
    <w:rsid w:val="00D17856"/>
    <w:rsid w:val="00D23949"/>
    <w:rsid w:val="00D25DBD"/>
    <w:rsid w:val="00D35D16"/>
    <w:rsid w:val="00D36C32"/>
    <w:rsid w:val="00D3734A"/>
    <w:rsid w:val="00D42441"/>
    <w:rsid w:val="00D42496"/>
    <w:rsid w:val="00D43695"/>
    <w:rsid w:val="00D43939"/>
    <w:rsid w:val="00D46C95"/>
    <w:rsid w:val="00D56B89"/>
    <w:rsid w:val="00D60C43"/>
    <w:rsid w:val="00D60DF4"/>
    <w:rsid w:val="00D64FB5"/>
    <w:rsid w:val="00D65673"/>
    <w:rsid w:val="00D65816"/>
    <w:rsid w:val="00D66AD3"/>
    <w:rsid w:val="00D71314"/>
    <w:rsid w:val="00D73D8A"/>
    <w:rsid w:val="00D74E4B"/>
    <w:rsid w:val="00D76F61"/>
    <w:rsid w:val="00D77BC3"/>
    <w:rsid w:val="00D82FBF"/>
    <w:rsid w:val="00D92128"/>
    <w:rsid w:val="00D922B8"/>
    <w:rsid w:val="00D93A66"/>
    <w:rsid w:val="00D96A3D"/>
    <w:rsid w:val="00DA1F15"/>
    <w:rsid w:val="00DA6033"/>
    <w:rsid w:val="00DB0C0A"/>
    <w:rsid w:val="00DC3194"/>
    <w:rsid w:val="00DC55A8"/>
    <w:rsid w:val="00DC5F0E"/>
    <w:rsid w:val="00DC621B"/>
    <w:rsid w:val="00DC7AB2"/>
    <w:rsid w:val="00DD5C0D"/>
    <w:rsid w:val="00DD60C0"/>
    <w:rsid w:val="00DE05E2"/>
    <w:rsid w:val="00DE5725"/>
    <w:rsid w:val="00DE64E2"/>
    <w:rsid w:val="00DE6A77"/>
    <w:rsid w:val="00DF1199"/>
    <w:rsid w:val="00DF2682"/>
    <w:rsid w:val="00DF3801"/>
    <w:rsid w:val="00DF3822"/>
    <w:rsid w:val="00DF41A6"/>
    <w:rsid w:val="00DF4B82"/>
    <w:rsid w:val="00DF4F43"/>
    <w:rsid w:val="00E00DA1"/>
    <w:rsid w:val="00E04805"/>
    <w:rsid w:val="00E07477"/>
    <w:rsid w:val="00E10274"/>
    <w:rsid w:val="00E13B9A"/>
    <w:rsid w:val="00E252E4"/>
    <w:rsid w:val="00E25613"/>
    <w:rsid w:val="00E25F54"/>
    <w:rsid w:val="00E270A6"/>
    <w:rsid w:val="00E366A7"/>
    <w:rsid w:val="00E37DDC"/>
    <w:rsid w:val="00E474E4"/>
    <w:rsid w:val="00E72A19"/>
    <w:rsid w:val="00E81374"/>
    <w:rsid w:val="00E833C3"/>
    <w:rsid w:val="00E85BA6"/>
    <w:rsid w:val="00E90CC8"/>
    <w:rsid w:val="00E9264D"/>
    <w:rsid w:val="00EA2DAF"/>
    <w:rsid w:val="00EA6682"/>
    <w:rsid w:val="00EC52DF"/>
    <w:rsid w:val="00EC65DC"/>
    <w:rsid w:val="00ED00DF"/>
    <w:rsid w:val="00ED6659"/>
    <w:rsid w:val="00ED7B94"/>
    <w:rsid w:val="00EE093C"/>
    <w:rsid w:val="00EE2505"/>
    <w:rsid w:val="00EE447C"/>
    <w:rsid w:val="00EF2F4A"/>
    <w:rsid w:val="00F01F18"/>
    <w:rsid w:val="00F142C3"/>
    <w:rsid w:val="00F22454"/>
    <w:rsid w:val="00F235CD"/>
    <w:rsid w:val="00F24786"/>
    <w:rsid w:val="00F3431A"/>
    <w:rsid w:val="00F37590"/>
    <w:rsid w:val="00F4271E"/>
    <w:rsid w:val="00F42934"/>
    <w:rsid w:val="00F56658"/>
    <w:rsid w:val="00F5753B"/>
    <w:rsid w:val="00F576D4"/>
    <w:rsid w:val="00F649B8"/>
    <w:rsid w:val="00F65CB0"/>
    <w:rsid w:val="00F6702B"/>
    <w:rsid w:val="00F703FD"/>
    <w:rsid w:val="00F712B6"/>
    <w:rsid w:val="00F8052A"/>
    <w:rsid w:val="00F847A0"/>
    <w:rsid w:val="00F859EB"/>
    <w:rsid w:val="00F85B2F"/>
    <w:rsid w:val="00F85D99"/>
    <w:rsid w:val="00F86AA7"/>
    <w:rsid w:val="00F9129A"/>
    <w:rsid w:val="00F94F72"/>
    <w:rsid w:val="00F96959"/>
    <w:rsid w:val="00F979D6"/>
    <w:rsid w:val="00FB469D"/>
    <w:rsid w:val="00FB4BF0"/>
    <w:rsid w:val="00FC0140"/>
    <w:rsid w:val="00FC031C"/>
    <w:rsid w:val="00FC096C"/>
    <w:rsid w:val="00FC13D4"/>
    <w:rsid w:val="00FD3671"/>
    <w:rsid w:val="00FD5AD4"/>
    <w:rsid w:val="00FD5FAA"/>
    <w:rsid w:val="00FE543E"/>
    <w:rsid w:val="00FF15ED"/>
    <w:rsid w:val="00FF184C"/>
    <w:rsid w:val="00FF3138"/>
    <w:rsid w:val="00FF583A"/>
    <w:rsid w:val="00FF5A20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BA188B"/>
  <w15:docId w15:val="{FF652BC5-7C5D-485A-AACD-D4A9F629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728"/>
        <w:tab w:val="left" w:pos="5040"/>
        <w:tab w:val="left" w:pos="57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outlineLvl w:val="0"/>
    </w:pPr>
    <w:rPr>
      <w:rFonts w:ascii="Univers" w:hAnsi="Univers"/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219"/>
        <w:tab w:val="left" w:pos="1728"/>
        <w:tab w:val="left" w:pos="5040"/>
        <w:tab w:val="left" w:pos="5760"/>
        <w:tab w:val="left" w:pos="7200"/>
      </w:tabs>
      <w:autoSpaceDE w:val="0"/>
      <w:autoSpaceDN w:val="0"/>
      <w:adjustRightInd w:val="0"/>
      <w:outlineLvl w:val="1"/>
    </w:pPr>
    <w:rPr>
      <w:rFonts w:ascii="Univers" w:hAnsi="Univers"/>
      <w:b/>
      <w:bCs/>
      <w:sz w:val="17"/>
      <w:szCs w:val="18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1440"/>
        <w:tab w:val="left" w:pos="-720"/>
        <w:tab w:val="left" w:pos="0"/>
        <w:tab w:val="left" w:pos="720"/>
        <w:tab w:val="left" w:pos="1728"/>
        <w:tab w:val="left" w:pos="5040"/>
        <w:tab w:val="left" w:pos="57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outlineLvl w:val="2"/>
    </w:pPr>
    <w:rPr>
      <w:rFonts w:ascii="Univers" w:hAnsi="Univers"/>
      <w:b/>
      <w:bCs/>
      <w:sz w:val="17"/>
      <w:szCs w:val="1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19"/>
        <w:tab w:val="left" w:pos="1728"/>
        <w:tab w:val="left" w:pos="5040"/>
        <w:tab w:val="left" w:pos="5760"/>
        <w:tab w:val="left" w:pos="7200"/>
      </w:tabs>
      <w:outlineLvl w:val="3"/>
    </w:pPr>
    <w:rPr>
      <w:rFonts w:ascii="Univers" w:hAnsi="Univers"/>
      <w:sz w:val="17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7613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</w:pPr>
    <w:rPr>
      <w:rFonts w:ascii="Arial" w:hAnsi="Arial" w:cs="Arial"/>
      <w:b/>
      <w:bCs/>
      <w:sz w:val="28"/>
      <w:szCs w:val="30"/>
    </w:rPr>
  </w:style>
  <w:style w:type="paragraph" w:styleId="BodyText2">
    <w:name w:val="Body Text 2"/>
    <w:basedOn w:val="Normal"/>
    <w:semiHidden/>
    <w:pPr>
      <w:tabs>
        <w:tab w:val="left" w:pos="-1440"/>
        <w:tab w:val="left" w:pos="-720"/>
        <w:tab w:val="left" w:pos="0"/>
        <w:tab w:val="left" w:pos="219"/>
        <w:tab w:val="left" w:pos="1728"/>
        <w:tab w:val="left" w:pos="5040"/>
        <w:tab w:val="left" w:pos="5760"/>
        <w:tab w:val="left" w:pos="7200"/>
      </w:tabs>
    </w:pPr>
    <w:rPr>
      <w:rFonts w:ascii="Univers" w:hAnsi="Univers"/>
      <w:sz w:val="17"/>
      <w:szCs w:val="18"/>
    </w:rPr>
  </w:style>
  <w:style w:type="paragraph" w:styleId="BodyText3">
    <w:name w:val="Body Text 3"/>
    <w:basedOn w:val="Normal"/>
    <w:semiHidden/>
    <w:pPr>
      <w:widowControl w:val="0"/>
      <w:tabs>
        <w:tab w:val="left" w:pos="-1440"/>
        <w:tab w:val="left" w:pos="-720"/>
        <w:tab w:val="left" w:pos="0"/>
        <w:tab w:val="left" w:pos="219"/>
        <w:tab w:val="left" w:pos="1728"/>
        <w:tab w:val="left" w:pos="5040"/>
        <w:tab w:val="left" w:pos="5760"/>
        <w:tab w:val="left" w:pos="7200"/>
      </w:tabs>
      <w:autoSpaceDE w:val="0"/>
      <w:autoSpaceDN w:val="0"/>
      <w:adjustRightInd w:val="0"/>
    </w:pPr>
    <w:rPr>
      <w:rFonts w:ascii="Univers" w:hAnsi="Univers"/>
      <w:b/>
      <w:bCs/>
      <w:sz w:val="17"/>
      <w:szCs w:val="18"/>
    </w:r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219"/>
        <w:tab w:val="left" w:pos="1728"/>
        <w:tab w:val="left" w:pos="5040"/>
        <w:tab w:val="left" w:pos="5760"/>
        <w:tab w:val="left" w:pos="7200"/>
      </w:tabs>
      <w:autoSpaceDE w:val="0"/>
      <w:autoSpaceDN w:val="0"/>
      <w:adjustRightInd w:val="0"/>
    </w:pPr>
    <w:rPr>
      <w:rFonts w:ascii="Univers" w:hAnsi="Univers"/>
      <w:b/>
      <w:bCs/>
      <w:sz w:val="16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D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0D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D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0DA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5ACE"/>
    <w:rPr>
      <w:rFonts w:ascii="Univers" w:hAnsi="Univers"/>
      <w:b/>
      <w:bCs/>
      <w:sz w:val="18"/>
      <w:szCs w:val="18"/>
      <w:u w:val="single"/>
    </w:rPr>
  </w:style>
  <w:style w:type="character" w:customStyle="1" w:styleId="Heading3Char">
    <w:name w:val="Heading 3 Char"/>
    <w:basedOn w:val="DefaultParagraphFont"/>
    <w:link w:val="Heading3"/>
    <w:rsid w:val="00BF5ACE"/>
    <w:rPr>
      <w:rFonts w:ascii="Univers" w:hAnsi="Univers"/>
      <w:b/>
      <w:bCs/>
      <w:sz w:val="17"/>
      <w:szCs w:val="18"/>
      <w:u w:val="single"/>
    </w:rPr>
  </w:style>
  <w:style w:type="table" w:styleId="TableGrid">
    <w:name w:val="Table Grid"/>
    <w:basedOn w:val="TableNormal"/>
    <w:uiPriority w:val="59"/>
    <w:rsid w:val="0041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44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BB6B-61E2-4FDC-8BDB-1FD00CB7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PROTECTION BRANCH</vt:lpstr>
    </vt:vector>
  </TitlesOfParts>
  <Company>GA Dept. of Natural Resources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PROTECTION BRANCH</dc:title>
  <dc:creator>Lou Ann Holder</dc:creator>
  <cp:lastModifiedBy>Kuoh, Dika</cp:lastModifiedBy>
  <cp:revision>4</cp:revision>
  <cp:lastPrinted>2019-05-30T12:41:00Z</cp:lastPrinted>
  <dcterms:created xsi:type="dcterms:W3CDTF">2019-08-16T13:25:00Z</dcterms:created>
  <dcterms:modified xsi:type="dcterms:W3CDTF">2019-08-16T14:06:00Z</dcterms:modified>
</cp:coreProperties>
</file>